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B842" w14:textId="77777777" w:rsidR="0073657D" w:rsidRDefault="0073657D" w:rsidP="0073657D">
      <w:pPr>
        <w:jc w:val="center"/>
      </w:pPr>
      <w:r>
        <w:t>Министерство образования Российской Федерации</w:t>
      </w:r>
    </w:p>
    <w:p w14:paraId="04D193DF" w14:textId="77777777" w:rsidR="0073657D" w:rsidRDefault="0073657D" w:rsidP="0073657D">
      <w:pPr>
        <w:jc w:val="center"/>
      </w:pPr>
      <w:r>
        <w:t>Пензенский государственный университет</w:t>
      </w:r>
    </w:p>
    <w:p w14:paraId="772287F5" w14:textId="77777777" w:rsidR="0073657D" w:rsidRDefault="0073657D" w:rsidP="0073657D">
      <w:pPr>
        <w:jc w:val="center"/>
      </w:pPr>
      <w:r>
        <w:t>Кафедра «Вычислительная техника»</w:t>
      </w:r>
    </w:p>
    <w:p w14:paraId="02C6B9D1" w14:textId="77777777" w:rsidR="0073657D" w:rsidRDefault="0073657D" w:rsidP="0073657D">
      <w:pPr>
        <w:jc w:val="center"/>
      </w:pPr>
    </w:p>
    <w:p w14:paraId="1CD34B7D" w14:textId="77777777" w:rsidR="0073657D" w:rsidRDefault="0073657D" w:rsidP="0073657D">
      <w:pPr>
        <w:jc w:val="center"/>
      </w:pPr>
    </w:p>
    <w:p w14:paraId="7103B59A" w14:textId="77777777" w:rsidR="0073657D" w:rsidRDefault="0073657D" w:rsidP="0073657D">
      <w:pPr>
        <w:jc w:val="center"/>
      </w:pPr>
    </w:p>
    <w:p w14:paraId="365AD8D2" w14:textId="77777777" w:rsidR="0073657D" w:rsidRDefault="0073657D" w:rsidP="0073657D">
      <w:pPr>
        <w:jc w:val="center"/>
      </w:pPr>
    </w:p>
    <w:p w14:paraId="563CBE23" w14:textId="77777777" w:rsidR="0073657D" w:rsidRDefault="0073657D" w:rsidP="0073657D">
      <w:pPr>
        <w:jc w:val="center"/>
      </w:pPr>
    </w:p>
    <w:p w14:paraId="73573A59" w14:textId="77777777" w:rsidR="0073657D" w:rsidRDefault="0073657D" w:rsidP="0073657D"/>
    <w:p w14:paraId="74666F46" w14:textId="77777777" w:rsidR="0073657D" w:rsidRDefault="0073657D" w:rsidP="0073657D">
      <w:pPr>
        <w:jc w:val="center"/>
      </w:pPr>
    </w:p>
    <w:p w14:paraId="18C7D5E1" w14:textId="77777777" w:rsidR="0073657D" w:rsidRDefault="0073657D" w:rsidP="0073657D">
      <w:pPr>
        <w:jc w:val="center"/>
      </w:pPr>
    </w:p>
    <w:p w14:paraId="4564DF8C" w14:textId="77777777" w:rsidR="0073657D" w:rsidRDefault="0073657D" w:rsidP="0073657D">
      <w:pPr>
        <w:jc w:val="center"/>
      </w:pPr>
    </w:p>
    <w:p w14:paraId="49E0CA49" w14:textId="77777777" w:rsidR="0073657D" w:rsidRDefault="0073657D" w:rsidP="0073657D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Отчёт</w:t>
      </w:r>
    </w:p>
    <w:p w14:paraId="4FBD36D9" w14:textId="1961ABBB" w:rsidR="0073657D" w:rsidRDefault="0073657D" w:rsidP="0073657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лабораторной работе №3</w:t>
      </w:r>
    </w:p>
    <w:p w14:paraId="28EE04FD" w14:textId="77777777" w:rsidR="0073657D" w:rsidRDefault="0073657D" w:rsidP="0073657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дисциплине: «Логика и основы алгоритмизации в инженерных задачах»</w:t>
      </w:r>
    </w:p>
    <w:p w14:paraId="4E4235CD" w14:textId="04ACF473" w:rsidR="0073657D" w:rsidRDefault="0073657D" w:rsidP="0073657D">
      <w:pPr>
        <w:pStyle w:val="Style4"/>
        <w:widowControl/>
        <w:spacing w:before="62"/>
        <w:ind w:left="4111" w:hanging="1987"/>
        <w:jc w:val="left"/>
        <w:rPr>
          <w:rFonts w:ascii="Candara" w:hAnsi="Candara" w:cs="Candara"/>
          <w:b/>
          <w:bCs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На тему: «</w:t>
      </w:r>
      <w:r w:rsidRPr="0073657D"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Унарные и бинарные операции над графами</w:t>
      </w:r>
      <w:r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»</w:t>
      </w:r>
    </w:p>
    <w:p w14:paraId="5D16D5C8" w14:textId="77777777" w:rsidR="0073657D" w:rsidRDefault="0073657D" w:rsidP="0073657D">
      <w:pPr>
        <w:rPr>
          <w:sz w:val="28"/>
          <w:szCs w:val="28"/>
        </w:rPr>
      </w:pPr>
    </w:p>
    <w:p w14:paraId="50145177" w14:textId="77777777" w:rsidR="0073657D" w:rsidRDefault="0073657D" w:rsidP="0073657D"/>
    <w:p w14:paraId="36862D14" w14:textId="77777777" w:rsidR="0073657D" w:rsidRDefault="0073657D" w:rsidP="0073657D"/>
    <w:p w14:paraId="547C32DA" w14:textId="77777777" w:rsidR="0073657D" w:rsidRDefault="0073657D" w:rsidP="0073657D"/>
    <w:p w14:paraId="3BB7C630" w14:textId="77777777" w:rsidR="0073657D" w:rsidRDefault="0073657D" w:rsidP="0073657D"/>
    <w:p w14:paraId="143AF5FC" w14:textId="77777777" w:rsidR="0073657D" w:rsidRDefault="0073657D" w:rsidP="0073657D">
      <w:pPr>
        <w:ind w:firstLine="5529"/>
        <w:rPr>
          <w:b/>
        </w:rPr>
      </w:pPr>
      <w:r>
        <w:rPr>
          <w:b/>
        </w:rPr>
        <w:t>Выполнил студенты группы 19ВВ3:</w:t>
      </w:r>
    </w:p>
    <w:p w14:paraId="34FB7028" w14:textId="77777777" w:rsidR="0073657D" w:rsidRDefault="0073657D" w:rsidP="0073657D">
      <w:pPr>
        <w:ind w:left="6804" w:hanging="141"/>
      </w:pPr>
      <w:r>
        <w:t>Ерёмин А.А</w:t>
      </w:r>
    </w:p>
    <w:p w14:paraId="2D0A7D6F" w14:textId="77777777" w:rsidR="0073657D" w:rsidRDefault="0073657D" w:rsidP="0073657D">
      <w:pPr>
        <w:ind w:left="6804" w:hanging="141"/>
        <w:rPr>
          <w:b/>
        </w:rPr>
      </w:pPr>
      <w:r>
        <w:rPr>
          <w:b/>
        </w:rPr>
        <w:t xml:space="preserve">Принял: </w:t>
      </w:r>
    </w:p>
    <w:p w14:paraId="067AC912" w14:textId="77777777" w:rsidR="0073657D" w:rsidRDefault="0073657D" w:rsidP="0073657D">
      <w:pPr>
        <w:ind w:firstLine="6663"/>
      </w:pPr>
      <w:r>
        <w:t>Митрохин М.А</w:t>
      </w:r>
    </w:p>
    <w:p w14:paraId="2F805E6E" w14:textId="77777777" w:rsidR="0073657D" w:rsidRDefault="0073657D" w:rsidP="0073657D"/>
    <w:p w14:paraId="6AB35FD9" w14:textId="77777777" w:rsidR="0073657D" w:rsidRDefault="0073657D" w:rsidP="0073657D"/>
    <w:p w14:paraId="7E710961" w14:textId="77777777" w:rsidR="0073657D" w:rsidRDefault="0073657D" w:rsidP="0073657D"/>
    <w:p w14:paraId="5181D09D" w14:textId="77777777" w:rsidR="0073657D" w:rsidRDefault="0073657D" w:rsidP="0073657D"/>
    <w:p w14:paraId="7C2CF2F8" w14:textId="77777777" w:rsidR="0073657D" w:rsidRDefault="0073657D" w:rsidP="0073657D"/>
    <w:p w14:paraId="63720F6D" w14:textId="77777777" w:rsidR="0073657D" w:rsidRDefault="0073657D" w:rsidP="0073657D">
      <w:pPr>
        <w:jc w:val="center"/>
      </w:pPr>
      <w:r>
        <w:t>Пенза 2020</w:t>
      </w:r>
    </w:p>
    <w:p w14:paraId="29C6A1D7" w14:textId="77777777" w:rsidR="0073657D" w:rsidRDefault="0073657D" w:rsidP="0073657D">
      <w:pPr>
        <w:pStyle w:val="Style84"/>
        <w:widowControl/>
        <w:spacing w:before="72"/>
        <w:ind w:left="350"/>
        <w:rPr>
          <w:rStyle w:val="FontStyle91"/>
        </w:rPr>
      </w:pPr>
    </w:p>
    <w:p w14:paraId="443B7565" w14:textId="77777777" w:rsidR="0073657D" w:rsidRDefault="0073657D" w:rsidP="0073657D"/>
    <w:p w14:paraId="381377B0" w14:textId="77777777" w:rsidR="0073657D" w:rsidRDefault="0073657D" w:rsidP="0073657D"/>
    <w:p w14:paraId="5DE3662A" w14:textId="77777777" w:rsidR="0073657D" w:rsidRDefault="0073657D" w:rsidP="0073657D"/>
    <w:p w14:paraId="77D3412E" w14:textId="77777777" w:rsidR="0073657D" w:rsidRDefault="0073657D" w:rsidP="0073657D"/>
    <w:p w14:paraId="7E787F70" w14:textId="1B9EDC3E" w:rsidR="0073657D" w:rsidRDefault="0073657D" w:rsidP="00736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2997">
        <w:rPr>
          <w:rFonts w:ascii="Times New Roman" w:hAnsi="Times New Roman" w:cs="Times New Roman"/>
          <w:sz w:val="24"/>
          <w:szCs w:val="24"/>
        </w:rPr>
        <w:t>и</w:t>
      </w:r>
      <w:r w:rsidR="00123DA5">
        <w:rPr>
          <w:rFonts w:ascii="Times New Roman" w:hAnsi="Times New Roman" w:cs="Times New Roman"/>
          <w:sz w:val="24"/>
          <w:szCs w:val="24"/>
        </w:rPr>
        <w:t>зучить и реализовать унарные и бинарные операции над графами.</w:t>
      </w:r>
    </w:p>
    <w:p w14:paraId="0707CCEC" w14:textId="77777777" w:rsidR="00C66906" w:rsidRPr="009210BE" w:rsidRDefault="00C66906" w:rsidP="00C66906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9210BE">
        <w:rPr>
          <w:b/>
          <w:sz w:val="28"/>
          <w:szCs w:val="28"/>
        </w:rPr>
        <w:t xml:space="preserve">Общие сведения. </w:t>
      </w:r>
    </w:p>
    <w:p w14:paraId="514D1CA6" w14:textId="77777777" w:rsidR="00C66906" w:rsidRDefault="00C66906" w:rsidP="00C6690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mallCaps/>
          <w:snapToGrid w:val="0"/>
          <w:sz w:val="28"/>
        </w:rPr>
        <w:t>,</w:t>
      </w:r>
      <w:r>
        <w:rPr>
          <w:smallCaps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можно построить 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14:paraId="1650FEDF" w14:textId="77777777" w:rsidR="00C66906" w:rsidRDefault="00C66906" w:rsidP="00C6690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Отождествление вершин.</w:t>
      </w:r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выделяются вершины </w:t>
      </w:r>
      <w:r>
        <w:rPr>
          <w:i/>
          <w:snapToGrid w:val="0"/>
          <w:sz w:val="28"/>
        </w:rPr>
        <w:t>и,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 xml:space="preserve">. </w:t>
      </w:r>
      <w:r>
        <w:rPr>
          <w:snapToGrid w:val="0"/>
          <w:sz w:val="28"/>
        </w:rPr>
        <w:t xml:space="preserve">Определяют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вершины </w:t>
      </w:r>
      <w:r>
        <w:rPr>
          <w:i/>
          <w:snapToGrid w:val="0"/>
          <w:sz w:val="28"/>
        </w:rPr>
        <w:t>u</w:t>
      </w:r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вершины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вычисляют их объединение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04510A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5" o:title=""/>
          </v:shape>
          <o:OLEObject Type="Embed" ProgID="Equation.3" ShapeID="_x0000_i1025" DrawAspect="Content" ObjectID="_1668572761" r:id="rId6"/>
        </w:object>
      </w:r>
      <w:r w:rsidRPr="003D6658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  <w:r>
        <w:rPr>
          <w:snapToGrid w:val="0"/>
          <w:sz w:val="28"/>
        </w:rPr>
        <w:t xml:space="preserve"> Затем над графом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выполняются следующие преобразования:</w:t>
      </w:r>
    </w:p>
    <w:p w14:paraId="3C4E8070" w14:textId="77777777" w:rsidR="00C66906" w:rsidRDefault="00C66906" w:rsidP="00C66906">
      <w:pPr>
        <w:numPr>
          <w:ilvl w:val="0"/>
          <w:numId w:val="7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из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удаляют вершины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-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 xml:space="preserve"> - v);</w:t>
      </w:r>
    </w:p>
    <w:p w14:paraId="2AA210D8" w14:textId="77777777" w:rsidR="00C66906" w:rsidRDefault="00C66906" w:rsidP="00C66906">
      <w:pPr>
        <w:numPr>
          <w:ilvl w:val="0"/>
          <w:numId w:val="7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к графу </w:t>
      </w:r>
      <w:r>
        <w:rPr>
          <w:i/>
          <w:snapToGrid w:val="0"/>
          <w:sz w:val="28"/>
        </w:rPr>
        <w:t>Н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присоединяют новую вершину 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>);</w:t>
      </w:r>
    </w:p>
    <w:p w14:paraId="266D053D" w14:textId="77777777" w:rsidR="00C66906" w:rsidRDefault="00C66906" w:rsidP="00C66906">
      <w:pPr>
        <w:numPr>
          <w:ilvl w:val="0"/>
          <w:numId w:val="7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вершину </w:t>
      </w:r>
      <w:r>
        <w:rPr>
          <w:i/>
          <w:snapToGrid w:val="0"/>
          <w:sz w:val="28"/>
          <w:lang w:val="en-US"/>
        </w:rPr>
        <w:t>z</w:t>
      </w:r>
      <w:r w:rsidRPr="003D6658"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соединяют ребром с каждой из вершин </w:t>
      </w:r>
      <w:r>
        <w:rPr>
          <w:i/>
          <w:snapToGrid w:val="0"/>
          <w:sz w:val="28"/>
          <w:lang w:val="en-US"/>
        </w:rPr>
        <w:t>w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00" w:dyaOrig="200" w14:anchorId="33FFC899">
          <v:shape id="_x0000_i1026" type="#_x0000_t75" style="width:9.75pt;height:9.75pt" o:ole="" fillcolor="window">
            <v:imagedata r:id="rId7" o:title=""/>
          </v:shape>
          <o:OLEObject Type="Embed" ProgID="Equation.3" ShapeID="_x0000_i1026" DrawAspect="Content" ObjectID="_1668572762" r:id="rId8"/>
        </w:object>
      </w:r>
      <w:r>
        <w:rPr>
          <w:i/>
          <w:snapToGrid w:val="0"/>
          <w:sz w:val="28"/>
          <w:lang w:val="en-US"/>
        </w:rPr>
        <w:t>Q</w:t>
      </w:r>
    </w:p>
    <w:p w14:paraId="3F6EB5AC" w14:textId="77777777" w:rsidR="00C66906" w:rsidRDefault="00C66906" w:rsidP="00C6690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 </w:t>
      </w:r>
      <w:r>
        <w:rPr>
          <w:i/>
          <w:snapToGrid w:val="0"/>
          <w:sz w:val="28"/>
          <w:lang w:val="en-US"/>
        </w:rPr>
        <w:t>zw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i</w:t>
      </w:r>
      <w:r>
        <w:rPr>
          <w:i/>
          <w:snapToGrid w:val="0"/>
          <w:sz w:val="28"/>
        </w:rPr>
        <w:t xml:space="preserve"> = </w:t>
      </w:r>
      <w:r>
        <w:rPr>
          <w:snapToGrid w:val="0"/>
          <w:sz w:val="28"/>
        </w:rPr>
        <w:t>1,2,3</w:t>
      </w:r>
      <w:r>
        <w:rPr>
          <w:i/>
          <w:snapToGrid w:val="0"/>
          <w:sz w:val="28"/>
        </w:rPr>
        <w:t>,…).</w:t>
      </w:r>
    </w:p>
    <w:p w14:paraId="153C7063" w14:textId="77777777" w:rsidR="00C66906" w:rsidRDefault="00C66906" w:rsidP="00C6690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Стягивание ребра.</w:t>
      </w:r>
      <w:r>
        <w:rPr>
          <w:snapToGrid w:val="0"/>
          <w:sz w:val="28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  <w:sz w:val="28"/>
        </w:rPr>
        <w:t>и, v</w:t>
      </w:r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. </w:t>
      </w:r>
    </w:p>
    <w:p w14:paraId="4AB044D4" w14:textId="77777777" w:rsidR="00C66906" w:rsidRDefault="00C66906" w:rsidP="00C6690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14:paraId="674D6210" w14:textId="77777777" w:rsidR="00C66906" w:rsidRDefault="00C66906" w:rsidP="00C6690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Объединение.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объединением или наложением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76BF592A">
          <v:shape id="_x0000_i1027" type="#_x0000_t75" style="width:13.5pt;height:9.75pt" o:ole="" fillcolor="window">
            <v:imagedata r:id="rId9" o:title=""/>
          </v:shape>
          <o:OLEObject Type="Embed" ProgID="Equation.3" ShapeID="_x0000_i1027" DrawAspect="Content" ObjectID="_1668572763" r:id="rId10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;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25CC9A51">
          <v:shape id="_x0000_i1028" type="#_x0000_t75" style="width:13.5pt;height:9.75pt" o:ole="" fillcolor="window">
            <v:imagedata r:id="rId9" o:title=""/>
          </v:shape>
          <o:OLEObject Type="Embed" ProgID="Equation.3" ShapeID="_x0000_i1028" DrawAspect="Content" ObjectID="_1668572764" r:id="rId11"/>
        </w:object>
      </w:r>
      <w:r w:rsidRPr="003D6658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 1).</w:t>
      </w:r>
    </w:p>
    <w:p w14:paraId="1EB7F2FB" w14:textId="0063F802" w:rsidR="00C66906" w:rsidRDefault="00C66906" w:rsidP="00C66906">
      <w:pPr>
        <w:spacing w:line="360" w:lineRule="auto"/>
        <w:ind w:firstLine="720"/>
        <w:jc w:val="center"/>
        <w:rPr>
          <w:snapToGrid w:val="0"/>
          <w:sz w:val="28"/>
        </w:rPr>
      </w:pPr>
      <w:r>
        <w:rPr>
          <w:noProof/>
          <w:snapToGrid w:val="0"/>
          <w:sz w:val="28"/>
        </w:rPr>
        <w:lastRenderedPageBreak/>
        <mc:AlternateContent>
          <mc:Choice Requires="wpc">
            <w:drawing>
              <wp:inline distT="0" distB="0" distL="0" distR="0" wp14:anchorId="26FD5CC9" wp14:editId="30CB4006">
                <wp:extent cx="3750310" cy="1330325"/>
                <wp:effectExtent l="2540" t="0" r="0" b="4445"/>
                <wp:docPr id="145" name="Полотно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15" name="Group 1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50310" cy="1330325"/>
                            <a:chOff x="2506" y="3712"/>
                            <a:chExt cx="5906" cy="2095"/>
                          </a:xfrm>
                        </wpg:grpSpPr>
                        <wps:wsp>
                          <wps:cNvPr id="116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9" y="4121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49" y="5022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114"/>
                          <wps:cNvCnPr>
                            <a:cxnSpLocks noChangeShapeType="1"/>
                            <a:stCxn id="116" idx="0"/>
                            <a:endCxn id="117" idx="0"/>
                          </wps:cNvCnPr>
                          <wps:spPr bwMode="auto">
                            <a:xfrm>
                              <a:off x="2849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AutoShape 115"/>
                          <wps:cNvCnPr>
                            <a:cxnSpLocks noChangeShapeType="1"/>
                            <a:stCxn id="116" idx="1"/>
                            <a:endCxn id="117" idx="1"/>
                          </wps:cNvCnPr>
                          <wps:spPr bwMode="auto">
                            <a:xfrm>
                              <a:off x="3570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81" y="4731"/>
                              <a:ext cx="79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7" y="4121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7" y="5022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121"/>
                          <wps:cNvCnPr>
                            <a:cxnSpLocks noChangeShapeType="1"/>
                            <a:stCxn id="123" idx="0"/>
                            <a:endCxn id="124" idx="0"/>
                          </wps:cNvCnPr>
                          <wps:spPr bwMode="auto">
                            <a:xfrm>
                              <a:off x="6527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AutoShape 122"/>
                          <wps:cNvCnPr>
                            <a:cxnSpLocks noChangeShapeType="1"/>
                            <a:stCxn id="123" idx="1"/>
                            <a:endCxn id="124" idx="1"/>
                          </wps:cNvCnPr>
                          <wps:spPr bwMode="auto">
                            <a:xfrm>
                              <a:off x="7249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7" y="4731"/>
                              <a:ext cx="789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735"/>
                              <a:ext cx="321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522"/>
                              <a:ext cx="321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4" y="4342"/>
                              <a:ext cx="604" cy="7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A4F6F0" w14:textId="77777777" w:rsidR="00C66906" w:rsidRDefault="00C66906" w:rsidP="00C66906">
                                <w:pP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3" y="525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2C9A24" w14:textId="77777777" w:rsidR="00C66906" w:rsidRDefault="00C66906" w:rsidP="00C66906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6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4900BF" w14:textId="77777777" w:rsidR="00C66906" w:rsidRDefault="00C66906" w:rsidP="00C66906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2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F79CF" w14:textId="77777777" w:rsidR="00C66906" w:rsidRDefault="00C66906" w:rsidP="00C66906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5" y="4996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53E67D" w14:textId="77777777" w:rsidR="00C66906" w:rsidRDefault="00C66906" w:rsidP="00C66906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1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09933" w14:textId="77777777" w:rsidR="00C66906" w:rsidRDefault="00C66906" w:rsidP="00C66906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3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B3F622" w14:textId="77777777" w:rsidR="00C66906" w:rsidRDefault="00C66906" w:rsidP="00C66906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3" y="428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298E9D" w14:textId="77777777" w:rsidR="00C66906" w:rsidRDefault="00C66906" w:rsidP="00C66906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761A4" w14:textId="77777777" w:rsidR="00C66906" w:rsidRDefault="00C66906" w:rsidP="00C66906">
                                <w:pPr>
                                  <w:pStyle w:val="a3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512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221AE1" w14:textId="77777777" w:rsidR="00C66906" w:rsidRDefault="00C66906" w:rsidP="00C66906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2" y="3879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3325F5" w14:textId="77777777" w:rsidR="00C66906" w:rsidRDefault="00C66906" w:rsidP="00C66906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9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5B14E6" w14:textId="77777777" w:rsidR="00C66906" w:rsidRDefault="00C66906" w:rsidP="00C66906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5" y="4290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1CF878" w14:textId="77777777" w:rsidR="00C66906" w:rsidRDefault="00C66906" w:rsidP="00C66906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6FD5CC9" id="Полотно 145" o:spid="_x0000_s1026" editas="canvas" style="width:295.3pt;height:104.75pt;mso-position-horizontal-relative:char;mso-position-vertical-relative:line" coordsize="37503,1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">
                <v:shape id="_x0000_s1027" type="#_x0000_t75" style="position:absolute;width:37503;height:13303;visibility:visible;mso-wrap-style:square">
                  <v:fill o:detectmouseclick="t"/>
                  <v:path o:connecttype="none"/>
                </v:shape>
                <v:group id="Group 111" o:spid="_x0000_s1028" style="position:absolute;width:37503;height:13303" coordorigin="2506,3712" coordsize="5906,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line id="Line 112" o:spid="_x0000_s1029" style="position:absolute;visibility:visible;mso-wrap-style:square" from="2849,4121" to="3570,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<v:line id="Line 113" o:spid="_x0000_s1030" style="position:absolute;flip:y;visibility:visible;mso-wrap-style:square" from="2849,5022" to="3570,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8I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H7/D3zPpArm4AQAA//8DAFBLAQItABQABgAIAAAAIQDb4fbL7gAAAIUBAAATAAAAAAAAAAAA&#10;AAAAAAAAAABbQ29udGVudF9UeXBlc10ueG1sUEsBAi0AFAAGAAgAAAAhAFr0LFu/AAAAFQEAAAsA&#10;AAAAAAAAAAAAAAAAHwEAAF9yZWxzLy5yZWxzUEsBAi0AFAAGAAgAAAAhAEXtjwjEAAAA3AAAAA8A&#10;AAAAAAAAAAAAAAAABwIAAGRycy9kb3ducmV2LnhtbFBLBQYAAAAAAwADALcAAAD4AgAAAAA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4" o:spid="_x0000_s1031" type="#_x0000_t32" style="position:absolute;left:2849;top:4121;width:1;height:1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">
                    <v:stroke startarrow="oval" endarrow="oval"/>
                  </v:shape>
                  <v:shape id="AutoShape 115" o:spid="_x0000_s1032" type="#_x0000_t32" style="position:absolute;left:3570;top:4301;width:1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">
                    <v:stroke startarrow="oval" endarrow="oval"/>
                  </v:shape>
                  <v:line id="Line 116" o:spid="_x0000_s1033" style="position:absolute;visibility:visible;mso-wrap-style:square" from="4581,4301" to="5379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  <v:line id="Line 117" o:spid="_x0000_s1034" style="position:absolute;flip:y;visibility:visible;mso-wrap-style:square" from="4581,4731" to="5371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">
                    <v:stroke endarrow="oval"/>
                  </v:line>
                  <v:shape id="AutoShape 118" o:spid="_x0000_s1035" type="#_x0000_t32" style="position:absolute;left:4581;top:4301;width:2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">
                    <v:stroke startarrow="oval" endarrow="oval"/>
                  </v:shape>
                  <v:line id="Line 119" o:spid="_x0000_s1036" style="position:absolute;visibility:visible;mso-wrap-style:square" from="6527,4121" to="7249,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  <v:line id="Line 120" o:spid="_x0000_s1037" style="position:absolute;flip:y;visibility:visible;mso-wrap-style:square" from="6527,5022" to="7249,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vC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6Qx+n0kXyPUPAAAA//8DAFBLAQItABQABgAIAAAAIQDb4fbL7gAAAIUBAAATAAAAAAAAAAAA&#10;AAAAAAAAAABbQ29udGVudF9UeXBlc10ueG1sUEsBAi0AFAAGAAgAAAAhAFr0LFu/AAAAFQEAAAsA&#10;AAAAAAAAAAAAAAAAHwEAAF9yZWxzLy5yZWxzUEsBAi0AFAAGAAgAAAAhAHtT28LEAAAA3AAAAA8A&#10;AAAAAAAAAAAAAAAABwIAAGRycy9kb3ducmV2LnhtbFBLBQYAAAAAAwADALcAAAD4AgAAAAA=&#10;"/>
                  <v:shape id="AutoShape 121" o:spid="_x0000_s1038" type="#_x0000_t32" style="position:absolute;left:6527;top:4121;width:1;height:1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">
                    <v:stroke startarrow="oval" endarrow="oval"/>
                  </v:shape>
                  <v:shape id="AutoShape 122" o:spid="_x0000_s1039" type="#_x0000_t32" style="position:absolute;left:7249;top:4301;width:1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">
                    <v:stroke startarrow="oval" endarrow="oval"/>
                  </v:shape>
                  <v:line id="Line 123" o:spid="_x0000_s1040" style="position:absolute;visibility:visible;mso-wrap-style:square" from="7247,4301" to="8045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  <v:line id="Line 124" o:spid="_x0000_s1041" style="position:absolute;flip:y;visibility:visible;mso-wrap-style:square" from="7247,4731" to="8036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">
                    <v:stroke endarrow="oval"/>
                  </v:line>
                  <v:shape id="AutoShape 125" o:spid="_x0000_s1042" type="#_x0000_t32" style="position:absolute;left:7247;top:4301;width:2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">
                    <v:stroke startarrow="oval" endarrow="oval"/>
                  </v:shape>
                  <v:line id="Line 126" o:spid="_x0000_s1043" style="position:absolute;visibility:visible;mso-wrap-style:square" from="5857,4735" to="6178,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" strokeweight="2.25pt"/>
                  <v:line id="Line 127" o:spid="_x0000_s1044" style="position:absolute;visibility:visible;mso-wrap-style:square" from="5857,4522" to="6178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ZS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45" type="#_x0000_t202" style="position:absolute;left:3844;top:4342;width:604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" stroked="f">
                    <v:textbox>
                      <w:txbxContent>
                        <w:p w14:paraId="5AA4F6F0" w14:textId="77777777" w:rsidR="00C66906" w:rsidRDefault="00C66906" w:rsidP="00C66906">
                          <w:pP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29" o:spid="_x0000_s1046" type="#_x0000_t202" style="position:absolute;left:2583;top:5255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  <v:textbox>
                      <w:txbxContent>
                        <w:p w14:paraId="392C9A24" w14:textId="77777777" w:rsidR="00C66906" w:rsidRDefault="00C66906" w:rsidP="00C66906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0" o:spid="_x0000_s1047" type="#_x0000_t202" style="position:absolute;left:2506;top:371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  <v:textbox>
                      <w:txbxContent>
                        <w:p w14:paraId="5A4900BF" w14:textId="77777777" w:rsidR="00C66906" w:rsidRDefault="00C66906" w:rsidP="00C66906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1" o:spid="_x0000_s1048" type="#_x0000_t202" style="position:absolute;left:3432;top:3905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  <v:textbox>
                      <w:txbxContent>
                        <w:p w14:paraId="693F79CF" w14:textId="77777777" w:rsidR="00C66906" w:rsidRDefault="00C66906" w:rsidP="00C66906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2" o:spid="_x0000_s1049" type="#_x0000_t202" style="position:absolute;left:3445;top:4996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<v:textbox>
                      <w:txbxContent>
                        <w:p w14:paraId="4753E67D" w14:textId="77777777" w:rsidR="00C66906" w:rsidRDefault="00C66906" w:rsidP="00C66906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3" o:spid="_x0000_s1050" type="#_x0000_t202" style="position:absolute;left:4281;top:3905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  <v:textbox>
                      <w:txbxContent>
                        <w:p w14:paraId="31F09933" w14:textId="77777777" w:rsidR="00C66906" w:rsidRDefault="00C66906" w:rsidP="00C66906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4" o:spid="_x0000_s1051" type="#_x0000_t202" style="position:absolute;left:4293;top:502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  <v:textbox>
                      <w:txbxContent>
                        <w:p w14:paraId="76B3F622" w14:textId="77777777" w:rsidR="00C66906" w:rsidRDefault="00C66906" w:rsidP="00C66906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5" o:spid="_x0000_s1052" type="#_x0000_t202" style="position:absolute;left:7833;top:4288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  <v:textbox>
                      <w:txbxContent>
                        <w:p w14:paraId="38298E9D" w14:textId="77777777" w:rsidR="00C66906" w:rsidRDefault="00C66906" w:rsidP="00C66906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36" o:spid="_x0000_s1053" type="#_x0000_t202" style="position:absolute;left:6178;top:371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  <v:textbox>
                      <w:txbxContent>
                        <w:p w14:paraId="134761A4" w14:textId="77777777" w:rsidR="00C66906" w:rsidRDefault="00C66906" w:rsidP="00C66906">
                          <w:pPr>
                            <w:pStyle w:val="a3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7" o:spid="_x0000_s1054" type="#_x0000_t202" style="position:absolute;left:6178;top:5128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  <v:textbox>
                      <w:txbxContent>
                        <w:p w14:paraId="35221AE1" w14:textId="77777777" w:rsidR="00C66906" w:rsidRDefault="00C66906" w:rsidP="00C66906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8" o:spid="_x0000_s1055" type="#_x0000_t202" style="position:absolute;left:6942;top:3879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<v:textbox>
                      <w:txbxContent>
                        <w:p w14:paraId="2E3325F5" w14:textId="77777777" w:rsidR="00C66906" w:rsidRDefault="00C66906" w:rsidP="00C66906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9" o:spid="_x0000_s1056" type="#_x0000_t202" style="position:absolute;left:7019;top:502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  <v:textbox>
                      <w:txbxContent>
                        <w:p w14:paraId="7A5B14E6" w14:textId="77777777" w:rsidR="00C66906" w:rsidRDefault="00C66906" w:rsidP="00C66906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0" o:spid="_x0000_s1057" type="#_x0000_t202" style="position:absolute;left:5185;top:4290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<v:textbox>
                      <w:txbxContent>
                        <w:p w14:paraId="3F1CF878" w14:textId="77777777" w:rsidR="00C66906" w:rsidRDefault="00C66906" w:rsidP="00C66906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1F141A1" w14:textId="77777777" w:rsidR="00C66906" w:rsidRDefault="00C66906" w:rsidP="00C66906">
      <w:pPr>
        <w:pStyle w:val="a3"/>
        <w:rPr>
          <w:snapToGrid w:val="0"/>
        </w:rPr>
      </w:pPr>
      <w:r>
        <w:rPr>
          <w:snapToGrid w:val="0"/>
        </w:rPr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14:paraId="6F6F8B09" w14:textId="77777777" w:rsidR="00C66906" w:rsidRDefault="00C66906" w:rsidP="00C66906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Объединение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называется дизъюнктным, если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49749C5C">
          <v:shape id="_x0000_i1029" type="#_x0000_t75" style="width:13.5pt;height:9.75pt" o:ole="" fillcolor="window">
            <v:imagedata r:id="rId12" o:title=""/>
          </v:shape>
          <o:OLEObject Type="Embed" ProgID="Equation.3" ShapeID="_x0000_i1029" DrawAspect="Content" ObjectID="_1668572765" r:id="rId13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position w:val="-6"/>
          <w:sz w:val="28"/>
          <w:lang w:val="en-US"/>
        </w:rPr>
        <w:object w:dxaOrig="260" w:dyaOrig="280" w14:anchorId="199F472C">
          <v:shape id="_x0000_i1030" type="#_x0000_t75" style="width:13.5pt;height:13.5pt" o:ole="" fillcolor="window">
            <v:imagedata r:id="rId14" o:title=""/>
          </v:shape>
          <o:OLEObject Type="Embed" ProgID="Equation.3" ShapeID="_x0000_i1030" DrawAspect="Content" ObjectID="_1668572766" r:id="rId15"/>
        </w:object>
      </w:r>
      <w:r>
        <w:rPr>
          <w:snapToGrid w:val="0"/>
          <w:sz w:val="28"/>
        </w:rPr>
        <w:t>. При дизъюнктном объединении никакие два из объединяемых графов не должны иметь общих вершин.</w:t>
      </w:r>
      <w:r>
        <w:rPr>
          <w:i/>
          <w:snapToGrid w:val="0"/>
          <w:sz w:val="28"/>
        </w:rPr>
        <w:t xml:space="preserve"> </w:t>
      </w:r>
    </w:p>
    <w:p w14:paraId="2535D866" w14:textId="77777777" w:rsidR="00C66906" w:rsidRDefault="00C66906" w:rsidP="00C66906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>Пересечение.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пересечением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0E7A1CFB">
          <v:shape id="_x0000_i1031" type="#_x0000_t75" style="width:13.5pt;height:9.75pt" o:ole="" fillcolor="window">
            <v:imagedata r:id="rId12" o:title=""/>
          </v:shape>
          <o:OLEObject Type="Embed" ProgID="Equation.3" ShapeID="_x0000_i1031" DrawAspect="Content" ObjectID="_1668572767" r:id="rId16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>и</w:t>
      </w:r>
      <w:r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7DB69349">
          <v:shape id="_x0000_i1032" type="#_x0000_t75" style="width:13.5pt;height:9.75pt" o:ole="" fillcolor="window">
            <v:imagedata r:id="rId9" o:title=""/>
          </v:shape>
          <o:OLEObject Type="Embed" ProgID="Equation.3" ShapeID="_x0000_i1032" DrawAspect="Content" ObjectID="_1668572768" r:id="rId17"/>
        </w:objec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</w:t>
      </w:r>
      <w:r>
        <w:rPr>
          <w:snapToGrid w:val="0"/>
          <w:sz w:val="28"/>
          <w:lang w:val="en-US"/>
        </w:rPr>
        <w:t>c</w:t>
      </w:r>
      <w:r>
        <w:rPr>
          <w:snapToGrid w:val="0"/>
          <w:sz w:val="28"/>
        </w:rPr>
        <w:t xml:space="preserve">.2). Операция "пересечения" записывается следующим образом: 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603D4A02">
          <v:shape id="_x0000_i1033" type="#_x0000_t75" style="width:13.5pt;height:9.75pt" o:ole="" fillcolor="window">
            <v:imagedata r:id="rId12" o:title=""/>
          </v:shape>
          <o:OLEObject Type="Embed" ProgID="Equation.3" ShapeID="_x0000_i1033" DrawAspect="Content" ObjectID="_1668572769" r:id="rId18"/>
        </w:objec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</w:p>
    <w:p w14:paraId="1DBB8BE9" w14:textId="7F3FF540" w:rsidR="00C66906" w:rsidRDefault="00C66906" w:rsidP="00C66906">
      <w:pPr>
        <w:spacing w:line="360" w:lineRule="auto"/>
        <w:ind w:firstLine="720"/>
        <w:jc w:val="center"/>
        <w:rPr>
          <w:snapToGrid w:val="0"/>
          <w:sz w:val="28"/>
        </w:rPr>
      </w:pPr>
      <w:r>
        <w:rPr>
          <w:noProof/>
          <w:snapToGrid w:val="0"/>
          <w:sz w:val="28"/>
        </w:rPr>
        <mc:AlternateContent>
          <mc:Choice Requires="wpc">
            <w:drawing>
              <wp:inline distT="0" distB="0" distL="0" distR="0" wp14:anchorId="60DD6143" wp14:editId="2ABBBC9F">
                <wp:extent cx="3523615" cy="1544955"/>
                <wp:effectExtent l="2540" t="0" r="0" b="0"/>
                <wp:docPr id="114" name="Полотно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72"/>
                        <wps:cNvCnPr>
                          <a:cxnSpLocks noChangeShapeType="1"/>
                          <a:stCxn id="75" idx="0"/>
                          <a:endCxn id="76" idx="0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73"/>
                        <wps:cNvCnPr>
                          <a:cxnSpLocks noChangeShapeType="1"/>
                          <a:stCxn id="75" idx="1"/>
                          <a:endCxn id="76" idx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276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0005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20115" y="285115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3A5E3" w14:textId="77777777" w:rsidR="00C66906" w:rsidRDefault="00C66906" w:rsidP="00C66906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6D1EB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620FD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5A76B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405380" y="11811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12DD1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F9D2C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C21AD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C0AE3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2A087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EBD46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50" y="1186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C62CC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147695" y="65659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B4A1B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E15CF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89"/>
                        <wps:cNvCnPr>
                          <a:cxnSpLocks noChangeShapeType="1"/>
                          <a:stCxn id="75" idx="1"/>
                          <a:endCxn id="76" idx="0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94"/>
                        <wps:cNvCnPr>
                          <a:cxnSpLocks noChangeShapeType="1"/>
                          <a:stCxn id="97" idx="0"/>
                          <a:endCxn id="98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95"/>
                        <wps:cNvCnPr>
                          <a:cxnSpLocks noChangeShapeType="1"/>
                          <a:stCxn id="97" idx="0"/>
                          <a:endCxn id="102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715895" y="2349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8070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00"/>
                        <wps:cNvCnPr>
                          <a:cxnSpLocks noChangeShapeType="1"/>
                          <a:stCxn id="103" idx="0"/>
                          <a:endCxn id="104" idx="0"/>
                        </wps:cNvCnPr>
                        <wps:spPr bwMode="auto">
                          <a:xfrm flipH="1">
                            <a:off x="2715260" y="23495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EAAEA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283A6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916C9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11C74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F7FBB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4A489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2646680" y="1310005"/>
                            <a:ext cx="46990" cy="495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DD6143" id="Полотно 114" o:spid="_x0000_s1058" editas="canvas" style="width:277.45pt;height:121.65pt;mso-position-horizontal-relative:char;mso-position-vertical-relative:line" coordsize="35236,1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">
                <v:shape id="_x0000_s1059" type="#_x0000_t75" style="position:absolute;width:35236;height:15449;visibility:visible;mso-wrap-style:square">
                  <v:fill o:detectmouseclick="t"/>
                  <v:path o:connecttype="none"/>
                </v:shape>
                <v:line id="Line 70" o:spid="_x0000_s1060" style="position:absolute;visibility:visible;mso-wrap-style:square" from="2768,2597" to="7353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71" o:spid="_x0000_s1061" style="position:absolute;flip:y;visibility:visible;mso-wrap-style:square" from="2762,8318" to="7346,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shape id="AutoShape 72" o:spid="_x0000_s1062" type="#_x0000_t32" style="position:absolute;left:2762;top:2597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">
                  <v:stroke startarrow="oval" endarrow="oval"/>
                </v:shape>
                <v:shape id="AutoShape 73" o:spid="_x0000_s1063" type="#_x0000_t32" style="position:absolute;left:7346;top:2603;width:7;height:5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">
                  <v:stroke startarrow="oval" endarrow="oval"/>
                </v:shape>
                <v:line id="Line 74" o:spid="_x0000_s1064" style="position:absolute;visibility:visible;mso-wrap-style:square" from="21863,4927" to="23901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<v:line id="Line 75" o:spid="_x0000_s1065" style="position:absolute;visibility:visible;mso-wrap-style:square" from="21863,4000" to="23901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shape id="Text Box 76" o:spid="_x0000_s1066" type="#_x0000_t202" style="position:absolute;left:9201;top:2851;width:2698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8th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pWM3h+CT9AZn8AAAD//wMAUEsBAi0AFAAGAAgAAAAhANvh9svuAAAAhQEAABMAAAAAAAAAAAAA&#10;AAAAAAAAAFtDb250ZW50X1R5cGVzXS54bWxQSwECLQAUAAYACAAAACEAWvQsW78AAAAVAQAACwAA&#10;AAAAAAAAAAAAAAAfAQAAX3JlbHMvLnJlbHNQSwECLQAUAAYACAAAACEACifLYcMAAADbAAAADwAA&#10;AAAAAAAAAAAAAAAHAgAAZHJzL2Rvd25yZXYueG1sUEsFBgAAAAADAAMAtwAAAPcCAAAAAA==&#10;" stroked="f">
                  <v:textbox>
                    <w:txbxContent>
                      <w:p w14:paraId="0263A5E3" w14:textId="77777777" w:rsidR="00C66906" w:rsidRDefault="00C66906" w:rsidP="00C66906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∩</w:t>
                        </w:r>
                      </w:p>
                    </w:txbxContent>
                  </v:textbox>
                </v:shape>
                <v:shape id="Text Box 77" o:spid="_x0000_s1067" type="#_x0000_t202" style="position:absolute;left:8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76D6D1EB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068" type="#_x0000_t202" style="position:absolute;left:6540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7AD620FD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9" o:spid="_x0000_s1069" type="#_x0000_t202" style="position:absolute;left:24555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7375A76B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0" o:spid="_x0000_s1070" type="#_x0000_t202" style="position:absolute;left:24053;top:11811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14:paraId="60B12DD1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81" o:spid="_x0000_s1071" type="#_x0000_t202" style="position:absolute;top:647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585F9D2C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2" o:spid="_x0000_s1072" type="#_x0000_t202" style="position:absolute;left:7035;top:664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710C21AD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3" o:spid="_x0000_s1073" type="#_x0000_t202" style="position:absolute;left:6953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14:paraId="121C0AE3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4" o:spid="_x0000_s1074" type="#_x0000_t202" style="position:absolute;left:31394;top:431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14:paraId="4ED2A087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85" o:spid="_x0000_s1075" type="#_x0000_t202" style="position:absolute;left:2463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14:paraId="249EBD46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86" o:spid="_x0000_s1076" type="#_x0000_t202" style="position:absolute;left:31559;top:11861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14:paraId="5A9C62CC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7" o:spid="_x0000_s1077" type="#_x0000_t202" style="position:absolute;left:31476;top:6565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233B4A1B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8" o:spid="_x0000_s1078" type="#_x0000_t202" style="position:absolute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154E15CF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89" o:spid="_x0000_s1079" type="#_x0000_t32" style="position:absolute;left:2762;top:2603;width:4591;height:5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">
                  <v:stroke startarrow="oval" endarrow="oval"/>
                </v:shape>
                <v:line id="Line 90" o:spid="_x0000_s1080" style="position:absolute;visibility:visible;mso-wrap-style:square" from="2762,8318" to="7353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">
                  <v:stroke endarrow="oval"/>
                </v:line>
                <v:line id="Line 91" o:spid="_x0000_s1081" style="position:absolute;flip:x;visibility:visible;mso-wrap-style:square" from="2762,8318" to="2781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">
                  <v:stroke endarrow="oval"/>
                </v:line>
                <v:line id="Line 92" o:spid="_x0000_s1082" style="position:absolute;visibility:visible;mso-wrap-style:square" from="13773,2355" to="1835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">
                  <v:stroke endarrow="oval"/>
                </v:line>
                <v:line id="Line 93" o:spid="_x0000_s1083" style="position:absolute;flip:y;visibility:visible;mso-wrap-style:square" from="13766,8077" to="18351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0/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"/>
                <v:shape id="AutoShape 94" o:spid="_x0000_s1084" type="#_x0000_t32" style="position:absolute;left:13766;top:2355;width:7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">
                  <v:stroke startarrow="oval" endarrow="oval"/>
                </v:shape>
                <v:shape id="AutoShape 95" o:spid="_x0000_s1085" type="#_x0000_t32" style="position:absolute;left:13773;top:2355;width:4591;height:5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">
                  <v:stroke startarrow="oval" endarrow="oval"/>
                </v:shape>
                <v:line id="Line 96" o:spid="_x0000_s1086" style="position:absolute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">
                  <v:stroke endarrow="oval"/>
                </v:line>
                <v:line id="Line 97" o:spid="_x0000_s1087" style="position:absolute;flip:x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">
                  <v:stroke endarrow="oval"/>
                </v:line>
                <v:line id="Line 98" o:spid="_x0000_s1088" style="position:absolute;visibility:visible;mso-wrap-style:square" from="27158,2349" to="31743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">
                  <v:stroke endarrow="oval"/>
                </v:line>
                <v:line id="Line 99" o:spid="_x0000_s1089" style="position:absolute;flip:y;visibility:visible;mso-wrap-style:square" from="27152,8070" to="31737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">
                  <v:stroke endarrow="oval"/>
                </v:line>
                <v:shape id="AutoShape 100" o:spid="_x0000_s1090" type="#_x0000_t32" style="position:absolute;left:27152;top:2349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">
                  <v:stroke startarrow="oval" endarrow="oval"/>
                </v:shape>
                <v:line id="Line 101" o:spid="_x0000_s1091" style="position:absolute;visibility:visible;mso-wrap-style:square" from="27152,8070" to="31743,1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">
                  <v:stroke endarrow="oval"/>
                </v:line>
                <v:shape id="Text Box 102" o:spid="_x0000_s1092" type="#_x0000_t202" style="position:absolute;left:10795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05AEAAEA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03" o:spid="_x0000_s1093" type="#_x0000_t202" style="position:absolute;left:18186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53B283A6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94" type="#_x0000_t202" style="position:absolute;left:18148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4F2916C9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05" o:spid="_x0000_s1095" type="#_x0000_t202" style="position:absolute;left:10629;top:11944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44111C74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06" o:spid="_x0000_s1096" type="#_x0000_t202" style="position:absolute;left:10712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6B4F7FBB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07" o:spid="_x0000_s1097" type="#_x0000_t202" style="position:absolute;left:1814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14:paraId="3EF4A489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108" o:spid="_x0000_s1098" style="position:absolute;left:26466;top:13100;width:47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" fillcolor="black"/>
                <w10:anchorlock/>
              </v:group>
            </w:pict>
          </mc:Fallback>
        </mc:AlternateContent>
      </w:r>
    </w:p>
    <w:p w14:paraId="3EF32EBB" w14:textId="77777777" w:rsidR="00C66906" w:rsidRDefault="00C66906" w:rsidP="00C66906">
      <w:pPr>
        <w:pStyle w:val="a3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14:paraId="1254818C" w14:textId="4F91E13A" w:rsidR="00C66906" w:rsidRDefault="00C66906" w:rsidP="00C6690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 xml:space="preserve">Декартово произведение. </w:t>
      </w:r>
      <w:r>
        <w:rPr>
          <w:snapToGrid w:val="0"/>
          <w:sz w:val="28"/>
        </w:rPr>
        <w:t xml:space="preserve">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называется декартовым произведением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noProof/>
          <w:snapToGrid w:val="0"/>
          <w:sz w:val="28"/>
          <w:lang w:val="en-US"/>
        </w:rPr>
        <w:drawing>
          <wp:inline distT="0" distB="0" distL="0" distR="0" wp14:anchorId="6B735022" wp14:editId="41114BB3">
            <wp:extent cx="104775" cy="123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—декартово произведение множеств вершин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а множество ребер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  <w:lang w:val="en-US"/>
        </w:rPr>
        <w:t>c</w:t>
      </w:r>
      <w:r>
        <w:rPr>
          <w:snapToGrid w:val="0"/>
          <w:sz w:val="28"/>
        </w:rPr>
        <w:t xml:space="preserve"> задается следующим образом: вершины (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r>
        <w:rPr>
          <w:snapToGrid w:val="0"/>
          <w:sz w:val="28"/>
        </w:rPr>
        <w:t>) и (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r>
        <w:rPr>
          <w:snapToGrid w:val="0"/>
          <w:sz w:val="28"/>
        </w:rPr>
        <w:t xml:space="preserve">) смежны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тогда и только тогда, когда 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r>
        <w:rPr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i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j</w:t>
      </w:r>
      <w:r>
        <w:rPr>
          <w:snapToGrid w:val="0"/>
          <w:sz w:val="28"/>
        </w:rPr>
        <w:t xml:space="preserve">), </w:t>
      </w:r>
      <w:r>
        <w:rPr>
          <w:snapToGrid w:val="0"/>
          <w:sz w:val="28"/>
          <w:lang w:val="en-US"/>
        </w:rPr>
        <w:t>a</w:t>
      </w:r>
      <w:r w:rsidRPr="003D6658"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  <w:lang w:val="en-US"/>
        </w:rPr>
        <w:t>k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r>
        <w:rPr>
          <w:snapToGrid w:val="0"/>
          <w:sz w:val="28"/>
        </w:rPr>
        <w:t xml:space="preserve"> смежны в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или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r>
        <w:rPr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k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l</w:t>
      </w:r>
      <w:r>
        <w:rPr>
          <w:snapToGrid w:val="0"/>
          <w:sz w:val="28"/>
        </w:rPr>
        <w:t xml:space="preserve">), смежны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(см. рис.3).</w:t>
      </w:r>
      <w:r>
        <w:rPr>
          <w:i/>
          <w:snapToGrid w:val="0"/>
          <w:sz w:val="28"/>
        </w:rPr>
        <w:t xml:space="preserve"> </w:t>
      </w:r>
    </w:p>
    <w:p w14:paraId="4EFA8185" w14:textId="01B56406" w:rsidR="00C66906" w:rsidRDefault="00C66906" w:rsidP="00C66906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>
        <w:rPr>
          <w:rFonts w:ascii="Arial" w:hAnsi="Arial"/>
          <w:noProof/>
          <w:snapToGrid w:val="0"/>
          <w:sz w:val="28"/>
        </w:rPr>
        <mc:AlternateContent>
          <mc:Choice Requires="wpc">
            <w:drawing>
              <wp:inline distT="0" distB="0" distL="0" distR="0" wp14:anchorId="27E923CE" wp14:editId="3F88E491">
                <wp:extent cx="3558540" cy="1244600"/>
                <wp:effectExtent l="2540" t="2540" r="1270" b="635"/>
                <wp:docPr id="74" name="Полотно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0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30099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79295" y="64262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979295" y="54991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75920" y="39751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2C15E" w14:textId="77777777" w:rsidR="00C66906" w:rsidRDefault="00C66906" w:rsidP="00C66906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412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F73D5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89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43A6C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304290" y="58483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090" y="584200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5B83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61163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1C7E0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6586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FC818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874645" y="28829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8765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74570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33B65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D46E7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145155" y="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0047C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9591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5280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3115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874645" y="86868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86804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225040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59E2E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A3996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128645" y="89408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24AF1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E923CE" id="Полотно 74" o:spid="_x0000_s1099" editas="canvas" style="width:280.2pt;height:98pt;mso-position-horizontal-relative:char;mso-position-vertical-relative:line" coordsize="35585,1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">
                <v:shape id="_x0000_s1100" type="#_x0000_t75" style="position:absolute;width:35585;height:12446;visibility:visible;mso-wrap-style:square">
                  <v:fill o:detectmouseclick="t"/>
                  <v:path o:connecttype="none"/>
                </v:shape>
                <v:shape id="AutoShape 44" o:spid="_x0000_s1101" type="#_x0000_t32" style="position:absolute;left:2762;top:3009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">
                  <v:stroke startarrow="oval" endarrow="oval"/>
                </v:shape>
                <v:line id="Line 45" o:spid="_x0000_s1102" style="position:absolute;visibility:visible;mso-wrap-style:square" from="19792,6426" to="21831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46" o:spid="_x0000_s1103" style="position:absolute;visibility:visible;mso-wrap-style:square" from="19792,5499" to="2183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shape id="Text Box 47" o:spid="_x0000_s1104" type="#_x0000_t202" style="position:absolute;left:3759;top:3975;width:2698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14:paraId="5362C15E" w14:textId="77777777" w:rsidR="00C66906" w:rsidRDefault="00C66906" w:rsidP="00C66906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48" o:spid="_x0000_s1105" type="#_x0000_t202" style="position:absolute;left:82;top:41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3CF73D5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106" type="#_x0000_t202" style="position:absolute;top:6889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61A43A6C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50" o:spid="_x0000_s1107" style="position:absolute;visibility:visible;mso-wrap-style:square" from="13042,5848" to="17627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" strokeweight="1pt">
                  <v:stroke endarrow="oval"/>
                </v:line>
                <v:shape id="AutoShape 51" o:spid="_x0000_s1108" type="#_x0000_t32" style="position:absolute;left:8470;top:5842;width:4579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">
                  <v:stroke startarrow="oval" endarrow="oval"/>
                </v:shape>
                <v:shape id="Text Box 52" o:spid="_x0000_s1109" type="#_x0000_t202" style="position:absolute;left:6953;top:292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728A5B83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110" type="#_x0000_t202" style="position:absolute;left:16116;top:292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471C7E0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54" o:spid="_x0000_s1111" type="#_x0000_t202" style="position:absolute;left:11658;top:292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58FC818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55" o:spid="_x0000_s1112" style="position:absolute;visibility:visible;mso-wrap-style:square" from="28746,2882" to="33331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" strokeweight="1pt">
                  <v:stroke endarrow="oval"/>
                </v:line>
                <v:shape id="AutoShape 56" o:spid="_x0000_s1113" type="#_x0000_t32" style="position:absolute;left:24174;top:2876;width:457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">
                  <v:stroke startarrow="oval" endarrow="oval"/>
                </v:shape>
                <v:shape id="Text Box 57" o:spid="_x0000_s1114" type="#_x0000_t202" style="position:absolute;left:22745;top:44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29F33B65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8" o:spid="_x0000_s1115" type="#_x0000_t202" style="position:absolute;left:26879;top:44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216D46E7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9" o:spid="_x0000_s1116" type="#_x0000_t202" style="position:absolute;left:31451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2870047C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60" o:spid="_x0000_s1117" type="#_x0000_t32" style="position:absolute;left:24174;top:2959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">
                  <v:stroke startarrow="oval" endarrow="oval"/>
                </v:shape>
                <v:shape id="AutoShape 61" o:spid="_x0000_s1118" type="#_x0000_t32" style="position:absolute;left:28752;top:2946;width:7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">
                  <v:stroke startarrow="oval" endarrow="oval"/>
                </v:shape>
                <v:shape id="AutoShape 62" o:spid="_x0000_s1119" type="#_x0000_t32" style="position:absolute;left:33331;top:2946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">
                  <v:stroke startarrow="oval" endarrow="oval"/>
                </v:shape>
                <v:line id="Line 63" o:spid="_x0000_s1120" style="position:absolute;visibility:visible;mso-wrap-style:square" from="28746,8686" to="33331,8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" strokeweight="1pt">
                  <v:stroke endarrow="oval"/>
                </v:line>
                <v:shape id="AutoShape 64" o:spid="_x0000_s1121" type="#_x0000_t32" style="position:absolute;left:24174;top:8680;width:457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">
                  <v:stroke startarrow="oval" endarrow="oval"/>
                </v:shape>
                <v:shape id="Text Box 65" o:spid="_x0000_s1122" type="#_x0000_t202" style="position:absolute;left:22250;top:8883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0AD59E2E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123" type="#_x0000_t202" style="position:absolute;left:26879;top:8883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747A3996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7" o:spid="_x0000_s1124" type="#_x0000_t202" style="position:absolute;left:31286;top:8940;width:4134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72C24AF1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47A4DA" w14:textId="77777777" w:rsidR="00C66906" w:rsidRDefault="00C66906" w:rsidP="00C66906">
      <w:pPr>
        <w:pStyle w:val="a3"/>
        <w:rPr>
          <w:i/>
          <w:snapToGrid w:val="0"/>
          <w:vertAlign w:val="subscript"/>
        </w:rPr>
      </w:pPr>
      <w:r>
        <w:rPr>
          <w:snapToGrid w:val="0"/>
        </w:rPr>
        <w:lastRenderedPageBreak/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14:paraId="068C41B9" w14:textId="77777777" w:rsidR="00C66906" w:rsidRDefault="00C66906" w:rsidP="00C6690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Кольцевая сумма</w:t>
      </w:r>
      <w:r>
        <w:rPr>
          <w:snapToGrid w:val="0"/>
          <w:sz w:val="28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  <w:sz w:val="28"/>
        </w:rPr>
        <w:t xml:space="preserve"> 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>
        <w:rPr>
          <w:snapToGrid w:val="0"/>
          <w:position w:val="-6"/>
          <w:sz w:val="28"/>
        </w:rPr>
        <w:object w:dxaOrig="260" w:dyaOrig="280" w14:anchorId="4F5A6748">
          <v:shape id="_x0000_i1034" type="#_x0000_t75" style="width:13.5pt;height:13.5pt" o:ole="" fillcolor="window">
            <v:imagedata r:id="rId20" o:title=""/>
          </v:shape>
          <o:OLEObject Type="Embed" ProgID="Equation.3" ShapeID="_x0000_i1034" DrawAspect="Content" ObjectID="_1668572770" r:id="rId21"/>
        </w:objec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(рис.4).</w:t>
      </w:r>
    </w:p>
    <w:p w14:paraId="4DC219DE" w14:textId="36D53CD0" w:rsidR="00C66906" w:rsidRDefault="00C66906" w:rsidP="00C66906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>
        <w:rPr>
          <w:rFonts w:ascii="Arial" w:hAnsi="Arial"/>
          <w:noProof/>
          <w:snapToGrid w:val="0"/>
          <w:sz w:val="28"/>
        </w:rPr>
        <mc:AlternateContent>
          <mc:Choice Requires="wpc">
            <w:drawing>
              <wp:inline distT="0" distB="0" distL="0" distR="0" wp14:anchorId="360F4EDB" wp14:editId="59E4BA8B">
                <wp:extent cx="3507105" cy="1598930"/>
                <wp:effectExtent l="127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6"/>
                        <wps:cNvCnPr>
                          <a:cxnSpLocks noChangeShapeType="1"/>
                          <a:stCxn id="11" idx="0"/>
                          <a:endCxn id="12" idx="0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7"/>
                        <wps:cNvCnPr>
                          <a:cxnSpLocks noChangeShapeType="1"/>
                          <a:stCxn id="11" idx="1"/>
                          <a:endCxn id="12" idx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305" y="586105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3395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0585" y="35052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54E1C" w14:textId="77777777" w:rsidR="00C66906" w:rsidRDefault="00C66906" w:rsidP="00C66906"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sym w:font="Symbol" w:char="00C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4BD7D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08B51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82429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12484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E88F3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37570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7081C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2BE57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A1A3D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F12EF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7112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03EE5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81881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2"/>
                        <wps:cNvCnPr>
                          <a:cxnSpLocks noChangeShapeType="1"/>
                          <a:stCxn id="11" idx="1"/>
                          <a:endCxn id="12" idx="0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7"/>
                        <wps:cNvCnPr>
                          <a:cxnSpLocks noChangeShapeType="1"/>
                          <a:stCxn id="32" idx="0"/>
                          <a:endCxn id="33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8"/>
                        <wps:cNvCnPr>
                          <a:cxnSpLocks noChangeShapeType="1"/>
                          <a:stCxn id="32" idx="0"/>
                          <a:endCxn id="37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4365" y="235585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715260" y="259715"/>
                            <a:ext cx="458470" cy="547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635" cy="535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9A3BA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A0E93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ED935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F1A7C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0A502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6F0B7" w14:textId="77777777" w:rsidR="00C66906" w:rsidRDefault="00C66906" w:rsidP="00C66906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235585"/>
                            <a:ext cx="45974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895" y="808990"/>
                            <a:ext cx="459105" cy="534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0F4EDB" id="Полотно 49" o:spid="_x0000_s1125" editas="canvas" style="width:276.15pt;height:125.9pt;mso-position-horizontal-relative:char;mso-position-vertical-relative:line" coordsize="35071,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">
                <v:shape id="_x0000_s1126" type="#_x0000_t75" style="position:absolute;width:35071;height:15989;visibility:visible;mso-wrap-style:square">
                  <v:fill o:detectmouseclick="t"/>
                  <v:path o:connecttype="none"/>
                </v:shape>
                <v:line id="Line 4" o:spid="_x0000_s1127" style="position:absolute;visibility:visible;mso-wrap-style:square" from="2768,2597" to="7353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5" o:spid="_x0000_s1128" style="position:absolute;flip:y;visibility:visible;mso-wrap-style:square" from="2762,8318" to="7346,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shape id="AutoShape 6" o:spid="_x0000_s1129" type="#_x0000_t32" style="position:absolute;left:2762;top:2597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">
                  <v:stroke startarrow="oval" endarrow="oval"/>
                </v:shape>
                <v:shape id="AutoShape 7" o:spid="_x0000_s1130" type="#_x0000_t32" style="position:absolute;left:7346;top:2603;width:7;height:5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">
                  <v:stroke startarrow="oval" endarrow="oval"/>
                </v:shape>
                <v:line id="Line 8" o:spid="_x0000_s1131" style="position:absolute;visibility:visible;mso-wrap-style:square" from="21863,5861" to="23901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9" o:spid="_x0000_s1132" style="position:absolute;visibility:visible;mso-wrap-style:square" from="21863,4933" to="23901,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10" o:spid="_x0000_s1133" type="#_x0000_t202" style="position:absolute;left:8705;top:3505;width:2699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6554E1C" w14:textId="77777777" w:rsidR="00C66906" w:rsidRDefault="00C66906" w:rsidP="00C66906"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sym w:font="Symbol" w:char="00C5"/>
                        </w:r>
                      </w:p>
                    </w:txbxContent>
                  </v:textbox>
                </v:shape>
                <v:shape id="Text Box 11" o:spid="_x0000_s1134" type="#_x0000_t202" style="position:absolute;left:8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824BD7D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135" type="#_x0000_t202" style="position:absolute;left:6540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7D08B51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136" type="#_x0000_t202" style="position:absolute;left:24555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7F82429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137" type="#_x0000_t202" style="position:absolute;left:24638;top:1248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04E88F3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5" o:spid="_x0000_s1138" type="#_x0000_t202" style="position:absolute;top:647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8937570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139" type="#_x0000_t202" style="position:absolute;left:7035;top:664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EB7081C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7" o:spid="_x0000_s1140" type="#_x0000_t202" style="position:absolute;left:6953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7252BE57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8" o:spid="_x0000_s1141" type="#_x0000_t202" style="position:absolute;left:31394;top:431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6ACA1A3D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142" type="#_x0000_t202" style="position:absolute;left:2463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DAF12EF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143" type="#_x0000_t202" style="position:absolute;left:31394;top:711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3DB03EE5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144" type="#_x0000_t202" style="position:absolute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7581881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22" o:spid="_x0000_s1145" type="#_x0000_t32" style="position:absolute;left:2762;top:2603;width:4591;height:5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">
                  <v:stroke startarrow="oval" endarrow="oval"/>
                </v:shape>
                <v:line id="Line 23" o:spid="_x0000_s1146" style="position:absolute;visibility:visible;mso-wrap-style:square" from="2762,8318" to="7353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">
                  <v:stroke endarrow="oval"/>
                </v:line>
                <v:line id="Line 24" o:spid="_x0000_s1147" style="position:absolute;flip:x;visibility:visible;mso-wrap-style:square" from="2762,8318" to="2781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">
                  <v:stroke endarrow="oval"/>
                </v:line>
                <v:line id="Line 25" o:spid="_x0000_s1148" style="position:absolute;visibility:visible;mso-wrap-style:square" from="13773,2355" to="1835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">
                  <v:stroke endarrow="oval"/>
                </v:line>
                <v:line id="Line 26" o:spid="_x0000_s1149" style="position:absolute;flip:y;visibility:visible;mso-wrap-style:square" from="13766,8077" to="18351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shape id="AutoShape 27" o:spid="_x0000_s1150" type="#_x0000_t32" style="position:absolute;left:13766;top:2355;width:7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">
                  <v:stroke startarrow="oval" endarrow="oval"/>
                </v:shape>
                <v:shape id="AutoShape 28" o:spid="_x0000_s1151" type="#_x0000_t32" style="position:absolute;left:13773;top:2355;width:4591;height:5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">
                  <v:stroke startarrow="oval" endarrow="oval"/>
                </v:shape>
                <v:line id="Line 29" o:spid="_x0000_s1152" style="position:absolute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">
                  <v:stroke endarrow="oval"/>
                </v:line>
                <v:line id="Line 30" o:spid="_x0000_s1153" style="position:absolute;flip:x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">
                  <v:stroke endarrow="oval"/>
                </v:line>
                <v:line id="Line 31" o:spid="_x0000_s1154" style="position:absolute;flip:y;visibility:visible;mso-wrap-style:square" from="31743,2355" to="31750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">
                  <v:stroke endarrow="oval"/>
                </v:line>
                <v:line id="Line 32" o:spid="_x0000_s1155" style="position:absolute;visibility:visible;mso-wrap-style:square" from="27152,2597" to="31737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">
                  <v:stroke startarrow="oval" endarrow="oval"/>
                </v:line>
                <v:line id="Line 33" o:spid="_x0000_s1156" style="position:absolute;visibility:visible;mso-wrap-style:square" from="27152,8070" to="27158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">
                  <v:stroke endarrow="oval"/>
                </v:line>
                <v:shape id="Text Box 34" o:spid="_x0000_s1157" type="#_x0000_t202" style="position:absolute;left:10795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469A3BA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158" type="#_x0000_t202" style="position:absolute;left:18186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416A0E93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6" o:spid="_x0000_s1159" type="#_x0000_t202" style="position:absolute;left:18148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3BCED935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7" o:spid="_x0000_s1160" type="#_x0000_t202" style="position:absolute;left:10629;top:11944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1BBF1A7C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38" o:spid="_x0000_s1161" type="#_x0000_t202" style="position:absolute;left:10712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63E0A502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162" type="#_x0000_t202" style="position:absolute;left:1814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44B6F0B7" w14:textId="77777777" w:rsidR="00C66906" w:rsidRDefault="00C66906" w:rsidP="00C66906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40" o:spid="_x0000_s1163" style="position:absolute;flip:y;visibility:visible;mso-wrap-style:square" from="27152,2355" to="31750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">
                  <v:stroke startarrow="oval" endarrow="oval"/>
                </v:line>
                <v:line id="Line 41" o:spid="_x0000_s1164" style="position:absolute;flip:y;visibility:visible;mso-wrap-style:square" from="27158,8089" to="3175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">
                  <v:stroke startarrow="oval" endarrow="oval"/>
                </v:line>
                <w10:anchorlock/>
              </v:group>
            </w:pict>
          </mc:Fallback>
        </mc:AlternateContent>
      </w:r>
    </w:p>
    <w:p w14:paraId="2A673450" w14:textId="77777777" w:rsidR="00C66906" w:rsidRDefault="00C66906" w:rsidP="00C66906">
      <w:pPr>
        <w:pStyle w:val="a3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14:paraId="38740666" w14:textId="6A3B318C" w:rsidR="00C66906" w:rsidRDefault="00C66906" w:rsidP="0073657D">
      <w:pPr>
        <w:rPr>
          <w:rFonts w:ascii="Times New Roman" w:hAnsi="Times New Roman" w:cs="Times New Roman"/>
        </w:rPr>
      </w:pPr>
    </w:p>
    <w:p w14:paraId="6FBDE418" w14:textId="77777777" w:rsidR="0073657D" w:rsidRPr="0073657D" w:rsidRDefault="0073657D" w:rsidP="00736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7365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934709" w14:textId="29AFF8DA" w:rsidR="00332997" w:rsidRPr="00294A3B" w:rsidRDefault="00CA46B6">
      <w:pPr>
        <w:rPr>
          <w:b/>
          <w:bCs/>
          <w:sz w:val="32"/>
          <w:szCs w:val="32"/>
        </w:rPr>
      </w:pPr>
      <w:r w:rsidRPr="00294A3B">
        <w:rPr>
          <w:b/>
          <w:bCs/>
          <w:sz w:val="32"/>
          <w:szCs w:val="32"/>
        </w:rPr>
        <w:t>Задание 1.</w:t>
      </w:r>
    </w:p>
    <w:p w14:paraId="659DA1B9" w14:textId="77777777" w:rsidR="00294A3B" w:rsidRDefault="00294A3B" w:rsidP="00294A3B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5EEA8282" w14:textId="1FA6D832" w:rsidR="00294A3B" w:rsidRDefault="00294A3B" w:rsidP="00294A3B">
      <w:pPr>
        <w:pStyle w:val="1"/>
        <w:numPr>
          <w:ilvl w:val="0"/>
          <w:numId w:val="2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40BE6E81" w14:textId="494FD4C2" w:rsidR="007A21C2" w:rsidRDefault="007A21C2" w:rsidP="00F10F01">
      <w:pPr>
        <w:pStyle w:val="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8B2F22F" wp14:editId="4401CADE">
            <wp:extent cx="400050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A6CF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** matrix_malloc(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0E319C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2026A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973870F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1092B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8996B5F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20B8F08F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F16547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751FF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* vertexes_malloc(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A1918E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* Vertexes = 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9E055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4FFFE83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Vertexes[i] = i + 1;</w:t>
      </w:r>
    </w:p>
    <w:p w14:paraId="0BD3B512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D61FF8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Vertexes;</w:t>
      </w:r>
    </w:p>
    <w:p w14:paraId="58956248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E8414A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DAB9E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* graph_create(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4DB06E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* pGraph = (</w:t>
      </w:r>
      <w:r w:rsidRPr="007A21C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1C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76323F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pGraph-&gt;Matrix = matrix_malloc(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25CE5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pGraph-&gt;Vertexes = vertexes_malloc(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2BE5E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pGraph-&gt;MatrixOrder =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MatrixOrder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DFBB0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pGraph;</w:t>
      </w:r>
    </w:p>
    <w:p w14:paraId="7F1D32D3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33C915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5F93B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714AA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graph_free(</w:t>
      </w:r>
      <w:r w:rsidRPr="007A21C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509B7E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3C6A1388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4C7C0B77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-&gt;Matrix[i]);</w:t>
      </w:r>
    </w:p>
    <w:p w14:paraId="4DD0C3E0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F73493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-&gt;Matrix);</w:t>
      </w:r>
    </w:p>
    <w:p w14:paraId="12A8E131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-&gt;Vertexes);</w:t>
      </w:r>
    </w:p>
    <w:p w14:paraId="73D3DCF4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079C6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4611F6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randFunc() {</w:t>
      </w:r>
    </w:p>
    <w:p w14:paraId="102C05ED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101 &lt;= 50) {</w:t>
      </w:r>
    </w:p>
    <w:p w14:paraId="03EC1CCF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419DE29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6C7DC5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21D538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CFD9956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F069D5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18F84E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A9FB5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graph_random(</w:t>
      </w:r>
      <w:r w:rsidRPr="007A21C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CD8E4B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16D874D2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09064EC9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MatrixOrder; j++) {</w:t>
      </w:r>
    </w:p>
    <w:p w14:paraId="52092995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14:paraId="448D0FEF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-&gt;Matrix[i][j] = 0;</w:t>
      </w:r>
    </w:p>
    <w:p w14:paraId="72A91B0A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7F38F4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B8DF41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=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-&gt;Matrix[j][i] = randFunc();</w:t>
      </w:r>
    </w:p>
    <w:p w14:paraId="2A5988B2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DE476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26DDE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8D9FCF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38B0F4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93192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F78F7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matrix_print(</w:t>
      </w:r>
      <w:r w:rsidRPr="007A21C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708E25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A21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A094A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2B1352A5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A21C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659F6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4EC5F9EC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A21C2">
        <w:rPr>
          <w:rFonts w:ascii="Consolas" w:hAnsi="Consolas" w:cs="Consolas"/>
          <w:color w:val="A31515"/>
          <w:sz w:val="19"/>
          <w:szCs w:val="19"/>
          <w:lang w:val="en-US"/>
        </w:rPr>
        <w:t>" %d\t"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-&gt;Vertexes[i]);</w:t>
      </w:r>
    </w:p>
    <w:p w14:paraId="1C11BE7C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C5562A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A21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76F2A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66C052EE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A21C2">
        <w:rPr>
          <w:rFonts w:ascii="Consolas" w:hAnsi="Consolas" w:cs="Consolas"/>
          <w:color w:val="A31515"/>
          <w:sz w:val="19"/>
          <w:szCs w:val="19"/>
          <w:lang w:val="en-US"/>
        </w:rPr>
        <w:t>"%d ---&gt;\t"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-&gt;Vertexes[i]);</w:t>
      </w:r>
    </w:p>
    <w:p w14:paraId="7B3A68E6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2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MatrixOrder; j++) {</w:t>
      </w:r>
    </w:p>
    <w:p w14:paraId="0AD72F34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A21C2">
        <w:rPr>
          <w:rFonts w:ascii="Consolas" w:hAnsi="Consolas" w:cs="Consolas"/>
          <w:color w:val="A31515"/>
          <w:sz w:val="19"/>
          <w:szCs w:val="19"/>
          <w:lang w:val="en-US"/>
        </w:rPr>
        <w:t>"|%d|\t"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21C2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-&gt;Matrix[i][j]);</w:t>
      </w:r>
    </w:p>
    <w:p w14:paraId="7C3A83E0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22C19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A21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2A182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BADDC1" w14:textId="77777777" w:rsidR="007A21C2" w:rsidRPr="007A21C2" w:rsidRDefault="007A21C2" w:rsidP="007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A21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1E2D5" w14:textId="1B319051" w:rsidR="007A21C2" w:rsidRDefault="007A21C2" w:rsidP="007A21C2">
      <w:pPr>
        <w:pStyle w:val="1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342"/>
      </w:tblGrid>
      <w:tr w:rsidR="007A21C2" w:rsidRPr="007A21C2" w14:paraId="760E1BF5" w14:textId="77777777" w:rsidTr="007A21C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721DA349" w14:textId="77777777" w:rsidR="007A21C2" w:rsidRPr="007A21C2" w:rsidRDefault="007A21C2" w:rsidP="007A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21C2" w:rsidRPr="00E30066" w14:paraId="1923211D" w14:textId="77777777" w:rsidTr="007A21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6A56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GraphList* </w:t>
            </w:r>
            <w:r w:rsidRPr="007A21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create_graph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vertexes) {</w:t>
            </w:r>
          </w:p>
        </w:tc>
      </w:tr>
      <w:tr w:rsidR="007A21C2" w:rsidRPr="00E30066" w14:paraId="30378DFB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0E07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92119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GraphList* graph = (GraphList*)</w:t>
            </w:r>
            <w:r w:rsidRPr="007A21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malloc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(GraphList));</w:t>
            </w:r>
          </w:p>
        </w:tc>
      </w:tr>
      <w:tr w:rsidR="007A21C2" w:rsidRPr="007A21C2" w14:paraId="784E53B7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9E1D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A6C4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graph-&gt;numVertex = vertexes;</w:t>
            </w:r>
          </w:p>
        </w:tc>
      </w:tr>
      <w:tr w:rsidR="007A21C2" w:rsidRPr="00E30066" w14:paraId="0817BBDF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E7B41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5C7C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graph-&gt;heads = (Node**)</w:t>
            </w:r>
            <w:r w:rsidRPr="007A21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malloc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(Node**) * vertexes);</w:t>
            </w:r>
          </w:p>
        </w:tc>
      </w:tr>
      <w:tr w:rsidR="007A21C2" w:rsidRPr="00E30066" w14:paraId="59552616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FDAE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C15F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graph-&gt;tails = (Node**)</w:t>
            </w:r>
            <w:r w:rsidRPr="007A21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malloc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(Node**) * vertexes);</w:t>
            </w:r>
          </w:p>
        </w:tc>
      </w:tr>
      <w:tr w:rsidR="007A21C2" w:rsidRPr="00E30066" w14:paraId="68601877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0C42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19E4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graph-&gt;sequence_vertexes = (</w:t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*)</w:t>
            </w:r>
            <w:r w:rsidRPr="007A21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malloc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* vertexes);</w:t>
            </w:r>
          </w:p>
        </w:tc>
      </w:tr>
      <w:tr w:rsidR="007A21C2" w:rsidRPr="00E30066" w14:paraId="6B4750B2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88DD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54E2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7A21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vertexes; i++) {</w:t>
            </w:r>
          </w:p>
        </w:tc>
      </w:tr>
      <w:tr w:rsidR="007A21C2" w:rsidRPr="007A21C2" w14:paraId="5A9E5758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9A67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1DE2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graph-&gt;heads[i] = </w:t>
            </w:r>
            <w:r w:rsidRPr="007A21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A21C2" w:rsidRPr="007A21C2" w14:paraId="6AC574EF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A88F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2468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graph-&gt;tails[i] = </w:t>
            </w:r>
            <w:r w:rsidRPr="007A21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A21C2" w:rsidRPr="00E30066" w14:paraId="24825DB5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D5C8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D354B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graph-&gt;sequence_vertexes[i] = i;</w:t>
            </w:r>
          </w:p>
        </w:tc>
      </w:tr>
      <w:tr w:rsidR="007A21C2" w:rsidRPr="007A21C2" w14:paraId="7B07A33C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ABF7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F9F3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A21C2" w:rsidRPr="007A21C2" w14:paraId="7EA78DCB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2B55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4382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graph;</w:t>
            </w:r>
          </w:p>
        </w:tc>
      </w:tr>
      <w:tr w:rsidR="007A21C2" w:rsidRPr="007A21C2" w14:paraId="377B0DD5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8E18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178B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A21C2" w:rsidRPr="007A21C2" w14:paraId="5FFB020C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7229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30D6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AA46673" w14:textId="77777777" w:rsidR="007A21C2" w:rsidRPr="007A21C2" w:rsidRDefault="007A21C2" w:rsidP="007A21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21C2" w:rsidRPr="00E30066" w14:paraId="679602D8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7002" w14:textId="77777777" w:rsidR="007A21C2" w:rsidRPr="007A21C2" w:rsidRDefault="007A21C2" w:rsidP="007A21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DAE9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Node* </w:t>
            </w:r>
            <w:r w:rsidRPr="007A21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create_node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vertex) {</w:t>
            </w:r>
          </w:p>
        </w:tc>
      </w:tr>
      <w:tr w:rsidR="007A21C2" w:rsidRPr="00E30066" w14:paraId="1D0F9D7B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0F62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E031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Node* node = (Node*)</w:t>
            </w:r>
            <w:r w:rsidRPr="007A21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malloc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(Node));</w:t>
            </w:r>
          </w:p>
        </w:tc>
      </w:tr>
      <w:tr w:rsidR="007A21C2" w:rsidRPr="007A21C2" w14:paraId="3C9DFD1D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4947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2195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node-&gt;vertex = vertex;</w:t>
            </w:r>
          </w:p>
        </w:tc>
      </w:tr>
      <w:tr w:rsidR="007A21C2" w:rsidRPr="007A21C2" w14:paraId="3ECE165A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0CEB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3C81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node-&gt;next = </w:t>
            </w:r>
            <w:r w:rsidRPr="007A21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A21C2" w:rsidRPr="007A21C2" w14:paraId="4F6B5BF0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4D58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E9DB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A21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node;</w:t>
            </w:r>
          </w:p>
        </w:tc>
      </w:tr>
      <w:tr w:rsidR="007A21C2" w:rsidRPr="007A21C2" w14:paraId="0080B942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EDD0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266B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A21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A21C2" w:rsidRPr="007A21C2" w14:paraId="08BCA1BD" w14:textId="77777777" w:rsidTr="007A21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B90B" w14:textId="77777777" w:rsidR="007A21C2" w:rsidRPr="007A21C2" w:rsidRDefault="007A21C2" w:rsidP="007A21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AD14F" w14:textId="77777777" w:rsidR="007A21C2" w:rsidRPr="007A21C2" w:rsidRDefault="007A21C2" w:rsidP="007A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77A3D61" w14:textId="77777777" w:rsidR="007A21C2" w:rsidRPr="007A21C2" w:rsidRDefault="007A21C2" w:rsidP="007A21C2">
      <w:pPr>
        <w:pStyle w:val="1"/>
        <w:numPr>
          <w:ilvl w:val="0"/>
          <w:numId w:val="0"/>
        </w:numPr>
        <w:rPr>
          <w:lang w:val="en-US"/>
        </w:rPr>
      </w:pPr>
    </w:p>
    <w:p w14:paraId="2DA1E1BD" w14:textId="44326959" w:rsidR="00CA46B6" w:rsidRPr="007A21C2" w:rsidRDefault="00CA46B6">
      <w:pPr>
        <w:rPr>
          <w:b/>
          <w:bCs/>
          <w:sz w:val="32"/>
          <w:szCs w:val="32"/>
          <w:lang w:val="en-US"/>
        </w:rPr>
      </w:pPr>
      <w:r w:rsidRPr="00294A3B">
        <w:rPr>
          <w:b/>
          <w:bCs/>
          <w:sz w:val="32"/>
          <w:szCs w:val="32"/>
        </w:rPr>
        <w:t>Задание</w:t>
      </w:r>
      <w:r w:rsidRPr="007A21C2">
        <w:rPr>
          <w:b/>
          <w:bCs/>
          <w:sz w:val="32"/>
          <w:szCs w:val="32"/>
          <w:lang w:val="en-US"/>
        </w:rPr>
        <w:t xml:space="preserve"> 2.</w:t>
      </w:r>
    </w:p>
    <w:p w14:paraId="32DE237D" w14:textId="77777777" w:rsidR="00F10F01" w:rsidRDefault="00F10F01" w:rsidP="00F10F01">
      <w:pPr>
        <w:pStyle w:val="1"/>
        <w:numPr>
          <w:ilvl w:val="0"/>
          <w:numId w:val="3"/>
        </w:numPr>
      </w:pPr>
      <w:r>
        <w:t>Для матричной формы представления графов выполните операцию:</w:t>
      </w:r>
    </w:p>
    <w:p w14:paraId="0F045146" w14:textId="77777777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33AE9C42" w14:textId="77777777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4CAD61CC" w14:textId="77777777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328DB670" w14:textId="77777777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019CACAD" w14:textId="51D74B4F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4B710232" w14:textId="59835DF2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>А)</w:t>
      </w:r>
    </w:p>
    <w:p w14:paraId="6E763EB0" w14:textId="5F59F22E" w:rsidR="007A21C2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lastRenderedPageBreak/>
        <w:drawing>
          <wp:inline distT="0" distB="0" distL="0" distR="0" wp14:anchorId="20CCED94" wp14:editId="70C2F90A">
            <wp:extent cx="37052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DD0D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VertexIndentification(</w:t>
      </w:r>
      <w:r w:rsidRPr="00EF417E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417E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A529B8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v;</w:t>
      </w:r>
    </w:p>
    <w:p w14:paraId="613E4432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EF417E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2CCB0F87" w14:textId="77777777" w:rsidR="00EF417E" w:rsidRPr="00E30066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 w:rsidRPr="00E30066">
        <w:rPr>
          <w:rFonts w:ascii="Consolas" w:hAnsi="Consolas" w:cs="Consolas"/>
          <w:color w:val="000000"/>
          <w:sz w:val="19"/>
          <w:szCs w:val="19"/>
        </w:rPr>
        <w:t>(</w:t>
      </w:r>
      <w:r w:rsidRPr="00E30066">
        <w:rPr>
          <w:rFonts w:ascii="Consolas" w:hAnsi="Consolas" w:cs="Consolas"/>
          <w:color w:val="A31515"/>
          <w:sz w:val="19"/>
          <w:szCs w:val="19"/>
        </w:rPr>
        <w:t>"\</w:t>
      </w:r>
      <w:r w:rsidRPr="00EF417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Отождествление</w:t>
      </w:r>
      <w:r w:rsidRPr="00E300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30066">
        <w:rPr>
          <w:rFonts w:ascii="Consolas" w:hAnsi="Consolas" w:cs="Consolas"/>
          <w:color w:val="A31515"/>
          <w:sz w:val="19"/>
          <w:szCs w:val="19"/>
        </w:rPr>
        <w:t>\</w:t>
      </w:r>
      <w:r w:rsidRPr="00EF417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30066">
        <w:rPr>
          <w:rFonts w:ascii="Consolas" w:hAnsi="Consolas" w:cs="Consolas"/>
          <w:color w:val="A31515"/>
          <w:sz w:val="19"/>
          <w:szCs w:val="19"/>
        </w:rPr>
        <w:t>"</w:t>
      </w:r>
      <w:r w:rsidRPr="00E30066">
        <w:rPr>
          <w:rFonts w:ascii="Consolas" w:hAnsi="Consolas" w:cs="Consolas"/>
          <w:color w:val="000000"/>
          <w:sz w:val="19"/>
          <w:szCs w:val="19"/>
        </w:rPr>
        <w:t>);</w:t>
      </w:r>
    </w:p>
    <w:p w14:paraId="051F6DF6" w14:textId="77777777" w:rsid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0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CA2786" w14:textId="77777777" w:rsid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&amp;u);</w:t>
      </w:r>
    </w:p>
    <w:p w14:paraId="635AF926" w14:textId="77777777" w:rsid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50CDC" w14:textId="77777777" w:rsidR="00EF417E" w:rsidRPr="00E30066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0066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E3006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0066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269B1689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>u--;</w:t>
      </w:r>
    </w:p>
    <w:p w14:paraId="26BC4B9B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  <w:t>v--;</w:t>
      </w:r>
    </w:p>
    <w:p w14:paraId="20AD37E0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 &gt; v) {</w:t>
      </w:r>
    </w:p>
    <w:p w14:paraId="3045598D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v;</w:t>
      </w:r>
    </w:p>
    <w:p w14:paraId="6F895381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  <w:t>v = u;</w:t>
      </w:r>
    </w:p>
    <w:p w14:paraId="0255818A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  <w:t>u = temp;</w:t>
      </w:r>
    </w:p>
    <w:p w14:paraId="25574069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4EB53F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BE5BD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41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76F951CF" w14:textId="093BB614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-&gt;Matrix[u][i] = </w:t>
      </w:r>
      <w:r w:rsidRPr="00EF417E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-&gt;Matrix[v][i] || </w:t>
      </w:r>
      <w:r w:rsidRPr="00EF417E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>-&gt;Matrix[u][i];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</w:rPr>
        <w:t>Само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отождествление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55C45D58" w14:textId="5150E24F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-&gt;Matrix[i][u] = </w:t>
      </w:r>
      <w:r w:rsidRPr="00EF417E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-&gt;Matrix[i][v] || </w:t>
      </w:r>
      <w:r w:rsidRPr="00EF417E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>-&gt;Matrix[i][u]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DEF94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1CEF37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1BA6A" w14:textId="43B40618" w:rsidR="00EF417E" w:rsidRPr="002F7AAF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7E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>* IndentGraph = graph_create(MatrixOrder - 1);</w:t>
      </w:r>
      <w:r w:rsidR="002F7AAF" w:rsidRPr="002F7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7AAF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2F7AAF">
        <w:rPr>
          <w:rFonts w:ascii="Consolas" w:hAnsi="Consolas" w:cs="Consolas"/>
          <w:color w:val="000000"/>
          <w:sz w:val="19"/>
          <w:szCs w:val="19"/>
        </w:rPr>
        <w:t>Создаём</w:t>
      </w:r>
      <w:r w:rsidR="002F7AAF" w:rsidRPr="002F7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7AA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</w:t>
      </w:r>
      <w:r w:rsidR="002F7AAF">
        <w:rPr>
          <w:rFonts w:ascii="Consolas" w:hAnsi="Consolas" w:cs="Consolas"/>
          <w:color w:val="000000"/>
          <w:sz w:val="19"/>
          <w:szCs w:val="19"/>
        </w:rPr>
        <w:t>матрицу</w:t>
      </w:r>
      <w:r w:rsidR="009916FA" w:rsidRPr="0099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16FA">
        <w:rPr>
          <w:rFonts w:ascii="Consolas" w:hAnsi="Consolas" w:cs="Consolas"/>
          <w:color w:val="000000"/>
          <w:sz w:val="19"/>
          <w:szCs w:val="19"/>
        </w:rPr>
        <w:t>с</w:t>
      </w:r>
      <w:r w:rsidR="009916FA" w:rsidRPr="0099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16FA">
        <w:rPr>
          <w:rFonts w:ascii="Consolas" w:hAnsi="Consolas" w:cs="Consolas"/>
          <w:color w:val="000000"/>
          <w:sz w:val="19"/>
          <w:szCs w:val="19"/>
        </w:rPr>
        <w:t>меньшим</w:t>
      </w:r>
      <w:r w:rsidR="009916FA" w:rsidRPr="0099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16FA">
        <w:rPr>
          <w:rFonts w:ascii="Consolas" w:hAnsi="Consolas" w:cs="Consolas"/>
          <w:color w:val="000000"/>
          <w:sz w:val="19"/>
          <w:szCs w:val="19"/>
        </w:rPr>
        <w:t>на</w:t>
      </w:r>
      <w:r w:rsidR="009916FA" w:rsidRPr="0099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="009916FA">
        <w:rPr>
          <w:rFonts w:ascii="Consolas" w:hAnsi="Consolas" w:cs="Consolas"/>
          <w:color w:val="000000"/>
          <w:sz w:val="19"/>
          <w:szCs w:val="19"/>
        </w:rPr>
        <w:t>порядком</w:t>
      </w:r>
      <w:r w:rsidR="002F7AAF" w:rsidRPr="002F7A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18295F82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41C064" w14:textId="0EAEBEB3" w:rsidR="00EF417E" w:rsidRPr="009916FA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  <w:t>matrix</w:t>
      </w:r>
      <w:r w:rsidRPr="009916FA">
        <w:rPr>
          <w:rFonts w:ascii="Consolas" w:hAnsi="Consolas" w:cs="Consolas"/>
          <w:color w:val="000000"/>
          <w:sz w:val="19"/>
          <w:szCs w:val="19"/>
        </w:rPr>
        <w:t>_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>copydec</w:t>
      </w:r>
      <w:r w:rsidRPr="009916FA">
        <w:rPr>
          <w:rFonts w:ascii="Consolas" w:hAnsi="Consolas" w:cs="Consolas"/>
          <w:color w:val="000000"/>
          <w:sz w:val="19"/>
          <w:szCs w:val="19"/>
        </w:rPr>
        <w:t>(</w:t>
      </w:r>
      <w:r w:rsidRPr="00EF417E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9916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>IndentGraph</w:t>
      </w:r>
      <w:r w:rsidRPr="009916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9916FA">
        <w:rPr>
          <w:rFonts w:ascii="Consolas" w:hAnsi="Consolas" w:cs="Consolas"/>
          <w:color w:val="000000"/>
          <w:sz w:val="19"/>
          <w:szCs w:val="19"/>
        </w:rPr>
        <w:t>);</w:t>
      </w:r>
      <w:r w:rsidR="009916FA" w:rsidRPr="009916FA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9916FA">
        <w:rPr>
          <w:rFonts w:ascii="Consolas" w:hAnsi="Consolas" w:cs="Consolas"/>
          <w:color w:val="000000"/>
          <w:sz w:val="19"/>
          <w:szCs w:val="19"/>
        </w:rPr>
        <w:t>переносим</w:t>
      </w:r>
      <w:r w:rsidR="009916FA" w:rsidRPr="009916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16FA">
        <w:rPr>
          <w:rFonts w:ascii="Consolas" w:hAnsi="Consolas" w:cs="Consolas"/>
          <w:color w:val="000000"/>
          <w:sz w:val="19"/>
          <w:szCs w:val="19"/>
        </w:rPr>
        <w:t>туда</w:t>
      </w:r>
      <w:r w:rsidR="009916FA" w:rsidRPr="009916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16FA">
        <w:rPr>
          <w:rFonts w:ascii="Consolas" w:hAnsi="Consolas" w:cs="Consolas"/>
          <w:color w:val="000000"/>
          <w:sz w:val="19"/>
          <w:szCs w:val="19"/>
        </w:rPr>
        <w:t>значения</w:t>
      </w:r>
      <w:r w:rsidR="009916FA" w:rsidRPr="009916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916FA">
        <w:rPr>
          <w:rFonts w:ascii="Consolas" w:hAnsi="Consolas" w:cs="Consolas"/>
          <w:color w:val="000000"/>
          <w:sz w:val="19"/>
          <w:szCs w:val="19"/>
        </w:rPr>
        <w:t>пропуская</w:t>
      </w:r>
      <w:r w:rsidR="009916FA" w:rsidRPr="009916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16FA">
        <w:rPr>
          <w:rFonts w:ascii="Consolas" w:hAnsi="Consolas" w:cs="Consolas"/>
          <w:color w:val="000000"/>
          <w:sz w:val="19"/>
          <w:szCs w:val="19"/>
        </w:rPr>
        <w:t>вершину</w:t>
      </w:r>
      <w:r w:rsidR="009916FA" w:rsidRPr="009916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16FA">
        <w:rPr>
          <w:rFonts w:ascii="Consolas" w:hAnsi="Consolas" w:cs="Consolas"/>
          <w:color w:val="000000"/>
          <w:sz w:val="19"/>
          <w:szCs w:val="19"/>
        </w:rPr>
        <w:t>одну из отождествленных вершин.</w:t>
      </w:r>
    </w:p>
    <w:p w14:paraId="237E7EB7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6FA">
        <w:rPr>
          <w:rFonts w:ascii="Consolas" w:hAnsi="Consolas" w:cs="Consolas"/>
          <w:color w:val="000000"/>
          <w:sz w:val="19"/>
          <w:szCs w:val="19"/>
        </w:rPr>
        <w:tab/>
      </w: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>matrix_print(IndentGraph);</w:t>
      </w:r>
    </w:p>
    <w:p w14:paraId="46D009C6" w14:textId="77777777" w:rsidR="00EF417E" w:rsidRPr="00EF417E" w:rsidRDefault="00EF417E" w:rsidP="00EF4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7E">
        <w:rPr>
          <w:rFonts w:ascii="Consolas" w:hAnsi="Consolas" w:cs="Consolas"/>
          <w:color w:val="000000"/>
          <w:sz w:val="19"/>
          <w:szCs w:val="19"/>
          <w:lang w:val="en-US"/>
        </w:rPr>
        <w:tab/>
        <w:t>free(IndentGraph);</w:t>
      </w:r>
    </w:p>
    <w:p w14:paraId="18ACCAF2" w14:textId="3613BBDC" w:rsidR="00EF417E" w:rsidRDefault="00EF417E" w:rsidP="00EF417E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C13F9" w14:textId="77777777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</w:t>
      </w:r>
    </w:p>
    <w:p w14:paraId="707D84DB" w14:textId="4EB69268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lastRenderedPageBreak/>
        <w:drawing>
          <wp:inline distT="0" distB="0" distL="0" distR="0" wp14:anchorId="21398FAF" wp14:editId="3849EA8A">
            <wp:extent cx="3657600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7912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EdgeContract(</w:t>
      </w:r>
      <w:r w:rsidRPr="004856B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D97B29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7456A2A4" w14:textId="7A6ED639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NumEdgeGraph = graph_create(MatrixOrder);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</w:rPr>
        <w:t>Создаём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матрицу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номерами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рёбер</w:t>
      </w:r>
    </w:p>
    <w:p w14:paraId="3AAA6A1C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v;</w:t>
      </w:r>
    </w:p>
    <w:p w14:paraId="36B589D1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NumberEdge;</w:t>
      </w:r>
    </w:p>
    <w:p w14:paraId="6D74E200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is_found = </w:t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F1A5A" w14:textId="77777777" w:rsidR="004856BC" w:rsidRPr="00E30066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 w:rsidRPr="00E30066">
        <w:rPr>
          <w:rFonts w:ascii="Consolas" w:hAnsi="Consolas" w:cs="Consolas"/>
          <w:color w:val="000000"/>
          <w:sz w:val="19"/>
          <w:szCs w:val="19"/>
        </w:rPr>
        <w:t>(</w:t>
      </w:r>
      <w:r w:rsidRPr="00E30066">
        <w:rPr>
          <w:rFonts w:ascii="Consolas" w:hAnsi="Consolas" w:cs="Consolas"/>
          <w:color w:val="A31515"/>
          <w:sz w:val="19"/>
          <w:szCs w:val="19"/>
        </w:rPr>
        <w:t>"\</w:t>
      </w:r>
      <w:r w:rsidRPr="004856B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E300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ребра</w:t>
      </w:r>
      <w:r w:rsidRPr="00E30066">
        <w:rPr>
          <w:rFonts w:ascii="Consolas" w:hAnsi="Consolas" w:cs="Consolas"/>
          <w:color w:val="A31515"/>
          <w:sz w:val="19"/>
          <w:szCs w:val="19"/>
        </w:rPr>
        <w:t>\</w:t>
      </w:r>
      <w:r w:rsidRPr="004856B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30066">
        <w:rPr>
          <w:rFonts w:ascii="Consolas" w:hAnsi="Consolas" w:cs="Consolas"/>
          <w:color w:val="A31515"/>
          <w:sz w:val="19"/>
          <w:szCs w:val="19"/>
        </w:rPr>
        <w:t>"</w:t>
      </w:r>
      <w:r w:rsidRPr="00E30066">
        <w:rPr>
          <w:rFonts w:ascii="Consolas" w:hAnsi="Consolas" w:cs="Consolas"/>
          <w:color w:val="000000"/>
          <w:sz w:val="19"/>
          <w:szCs w:val="19"/>
        </w:rPr>
        <w:t>);</w:t>
      </w:r>
    </w:p>
    <w:p w14:paraId="3672CE61" w14:textId="77777777" w:rsid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0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"Матрица с номерами рёбер:\n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64375A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matrix_edgeName(</w:t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, NumEdgeGraph);</w:t>
      </w:r>
    </w:p>
    <w:p w14:paraId="38AC68EA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matrix_print(NumEdgeGraph);</w:t>
      </w:r>
    </w:p>
    <w:p w14:paraId="49419E2B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DA432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85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56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856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ребра</w:t>
      </w:r>
      <w:r w:rsidRPr="004856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1046F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4856B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, &amp;NumberEdge);</w:t>
      </w:r>
    </w:p>
    <w:p w14:paraId="1EC3C9F4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 &amp;&amp; is_found == </w:t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8274EE2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MatrixOrder; j++) {</w:t>
      </w:r>
    </w:p>
    <w:p w14:paraId="770A2B9C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(NumEdgeGraph-&gt;Matrix[i][j] == NumberEdge) {</w:t>
      </w:r>
    </w:p>
    <w:p w14:paraId="5C37F502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u = i;</w:t>
      </w:r>
    </w:p>
    <w:p w14:paraId="69BF38F2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v = j;</w:t>
      </w:r>
    </w:p>
    <w:p w14:paraId="67F89958" w14:textId="4FBE7838" w:rsidR="004856BC" w:rsidRPr="00106729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= </w:t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-&gt;Matrix[j][i] = 0;</w:t>
      </w:r>
      <w:r w:rsidR="00E02B68" w:rsidRPr="00E02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02B6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E02B68">
        <w:rPr>
          <w:rFonts w:ascii="Consolas" w:hAnsi="Consolas" w:cs="Consolas"/>
          <w:color w:val="000000"/>
          <w:sz w:val="19"/>
          <w:szCs w:val="19"/>
        </w:rPr>
        <w:t>удаляем</w:t>
      </w:r>
      <w:r w:rsidR="00E02B68" w:rsidRPr="00E02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02B68">
        <w:rPr>
          <w:rFonts w:ascii="Consolas" w:hAnsi="Consolas" w:cs="Consolas"/>
          <w:color w:val="000000"/>
          <w:sz w:val="19"/>
          <w:szCs w:val="19"/>
        </w:rPr>
        <w:t>петлю</w:t>
      </w:r>
      <w:r w:rsidR="00106729" w:rsidRPr="0010672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471FA15B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is_found = </w:t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DF87A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220AF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9CB489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C6D93D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88E18A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411FA9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graph_free(NumEdgeGraph);</w:t>
      </w:r>
    </w:p>
    <w:p w14:paraId="66685688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C8BD4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5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011D177D" w14:textId="0EF6D636" w:rsidR="004856BC" w:rsidRPr="007F5556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-&gt;Matrix[u][i] = </w:t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-&gt;Matrix[v][i] || </w:t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-&gt;Matrix[u][i];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EE3109">
        <w:rPr>
          <w:rFonts w:ascii="Consolas" w:hAnsi="Consolas" w:cs="Consolas"/>
          <w:color w:val="000000"/>
          <w:sz w:val="19"/>
          <w:szCs w:val="19"/>
        </w:rPr>
        <w:t>Этап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E3109">
        <w:rPr>
          <w:rFonts w:ascii="Consolas" w:hAnsi="Consolas" w:cs="Consolas"/>
          <w:color w:val="000000"/>
          <w:sz w:val="19"/>
          <w:szCs w:val="19"/>
        </w:rPr>
        <w:t>отождествления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E3109">
        <w:rPr>
          <w:rFonts w:ascii="Consolas" w:hAnsi="Consolas" w:cs="Consolas"/>
          <w:color w:val="000000"/>
          <w:sz w:val="19"/>
          <w:szCs w:val="19"/>
        </w:rPr>
        <w:t>т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EE3109">
        <w:rPr>
          <w:rFonts w:ascii="Consolas" w:hAnsi="Consolas" w:cs="Consolas"/>
          <w:color w:val="000000"/>
          <w:sz w:val="19"/>
          <w:szCs w:val="19"/>
        </w:rPr>
        <w:t>к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E3109">
        <w:rPr>
          <w:rFonts w:ascii="Consolas" w:hAnsi="Consolas" w:cs="Consolas"/>
          <w:color w:val="000000"/>
          <w:sz w:val="19"/>
          <w:szCs w:val="19"/>
        </w:rPr>
        <w:t>стягивание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E3109">
        <w:rPr>
          <w:rFonts w:ascii="Consolas" w:hAnsi="Consolas" w:cs="Consolas"/>
          <w:color w:val="000000"/>
          <w:sz w:val="19"/>
          <w:szCs w:val="19"/>
        </w:rPr>
        <w:t>ребра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E3109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E3109">
        <w:rPr>
          <w:rFonts w:ascii="Consolas" w:hAnsi="Consolas" w:cs="Consolas"/>
          <w:color w:val="000000"/>
          <w:sz w:val="19"/>
          <w:szCs w:val="19"/>
        </w:rPr>
        <w:t>это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E3109">
        <w:rPr>
          <w:rFonts w:ascii="Consolas" w:hAnsi="Consolas" w:cs="Consolas"/>
          <w:color w:val="000000"/>
          <w:sz w:val="19"/>
          <w:szCs w:val="19"/>
        </w:rPr>
        <w:t>отождествление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E3109">
        <w:rPr>
          <w:rFonts w:ascii="Consolas" w:hAnsi="Consolas" w:cs="Consolas"/>
          <w:color w:val="000000"/>
          <w:sz w:val="19"/>
          <w:szCs w:val="19"/>
        </w:rPr>
        <w:t>с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E3109">
        <w:rPr>
          <w:rFonts w:ascii="Consolas" w:hAnsi="Consolas" w:cs="Consolas"/>
          <w:color w:val="000000"/>
          <w:sz w:val="19"/>
          <w:szCs w:val="19"/>
        </w:rPr>
        <w:t>удалением</w:t>
      </w:r>
      <w:r w:rsidR="00EE3109" w:rsidRPr="00EE3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F5556">
        <w:rPr>
          <w:rFonts w:ascii="Consolas" w:hAnsi="Consolas" w:cs="Consolas"/>
          <w:color w:val="000000"/>
          <w:sz w:val="19"/>
          <w:szCs w:val="19"/>
        </w:rPr>
        <w:t>петли</w:t>
      </w:r>
      <w:r w:rsidR="007F5556" w:rsidRPr="007F55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541AD739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-&gt;Matrix[i][u] = </w:t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-&gt;Matrix[i][v] || </w:t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-&gt;Matrix[i][u];</w:t>
      </w:r>
    </w:p>
    <w:p w14:paraId="24BF841F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3C531B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D1557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6B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* IndentGraph = graph_create(MatrixOrder - 1);</w:t>
      </w:r>
    </w:p>
    <w:p w14:paraId="0B387EFA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matrix_copydec(</w:t>
      </w:r>
      <w:r w:rsidRPr="004856BC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>, IndentGraph, v);</w:t>
      </w:r>
    </w:p>
    <w:p w14:paraId="116C0488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matrix_print(IndentGraph);</w:t>
      </w:r>
    </w:p>
    <w:p w14:paraId="77F6825C" w14:textId="77777777" w:rsidR="004856BC" w:rsidRPr="004856BC" w:rsidRDefault="004856BC" w:rsidP="004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6BC">
        <w:rPr>
          <w:rFonts w:ascii="Consolas" w:hAnsi="Consolas" w:cs="Consolas"/>
          <w:color w:val="000000"/>
          <w:sz w:val="19"/>
          <w:szCs w:val="19"/>
          <w:lang w:val="en-US"/>
        </w:rPr>
        <w:tab/>
        <w:t>free(IndentGraph);</w:t>
      </w:r>
    </w:p>
    <w:p w14:paraId="4D1B7653" w14:textId="46F40306" w:rsidR="002F7AAF" w:rsidRDefault="004856BC" w:rsidP="004856BC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73F8C6" w14:textId="1ADAE18E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</w:t>
      </w:r>
    </w:p>
    <w:p w14:paraId="5A0BB97C" w14:textId="31947295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lastRenderedPageBreak/>
        <w:drawing>
          <wp:inline distT="0" distB="0" distL="0" distR="0" wp14:anchorId="26FC931A" wp14:editId="42A4162D">
            <wp:extent cx="4476750" cy="175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F18A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VertexSplit(</w:t>
      </w:r>
      <w:r w:rsidRPr="00F21BE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1BEB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69175E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F21BEB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2FB261FE" w14:textId="77777777" w:rsid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14:paraId="696615E0" w14:textId="77777777" w:rsid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"\nРасщепление вершины\n"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6232F5" w14:textId="77777777" w:rsid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для расщепления: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988CB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F21BE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, &amp;u);</w:t>
      </w:r>
    </w:p>
    <w:p w14:paraId="56119887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u--;</w:t>
      </w:r>
    </w:p>
    <w:p w14:paraId="7C156980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D5A5F" w14:textId="72B39C90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IndentGraph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F21BEB">
        <w:rPr>
          <w:rFonts w:ascii="Consolas" w:hAnsi="Consolas" w:cs="Consolas"/>
          <w:color w:val="000000"/>
          <w:sz w:val="19"/>
          <w:szCs w:val="19"/>
        </w:rPr>
        <w:t>_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F21BEB">
        <w:rPr>
          <w:rFonts w:ascii="Consolas" w:hAnsi="Consolas" w:cs="Consolas"/>
          <w:color w:val="000000"/>
          <w:sz w:val="19"/>
          <w:szCs w:val="19"/>
        </w:rPr>
        <w:t>(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MatrixOrder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+ 1); // </w:t>
      </w:r>
      <w:r>
        <w:rPr>
          <w:rFonts w:ascii="Consolas" w:hAnsi="Consolas" w:cs="Consolas"/>
          <w:color w:val="000000"/>
          <w:sz w:val="19"/>
          <w:szCs w:val="19"/>
        </w:rPr>
        <w:t>создаём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матрицу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порядком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больше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r w:rsidRPr="00F21BE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результате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расщепления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появится</w:t>
      </w:r>
      <w:r w:rsidRPr="00F21B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новая вершина.</w:t>
      </w:r>
    </w:p>
    <w:p w14:paraId="5000C68D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</w:rPr>
        <w:tab/>
      </w: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48CDF979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MatrixOrder; j++) {</w:t>
      </w:r>
    </w:p>
    <w:p w14:paraId="20E8602A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IndentGraph-&gt;Matrix[i][j] = </w:t>
      </w:r>
      <w:r w:rsidRPr="00F21BEB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</w:p>
    <w:p w14:paraId="0DBDF07F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BFE551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CD4292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637FB553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BEB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-&gt;Matrix[u][i] == 1) {</w:t>
      </w:r>
    </w:p>
    <w:p w14:paraId="355C2CA3" w14:textId="3AD1B7CC" w:rsidR="00F21BEB" w:rsidRPr="00081A1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1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081A1B">
        <w:rPr>
          <w:rFonts w:ascii="Consolas" w:hAnsi="Consolas" w:cs="Consolas"/>
          <w:color w:val="000000"/>
          <w:sz w:val="19"/>
          <w:szCs w:val="19"/>
        </w:rPr>
        <w:t>() % 101 &lt;= 40) {</w:t>
      </w:r>
      <w:r w:rsidR="00081A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1A1B" w:rsidRPr="00081A1B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081A1B">
        <w:rPr>
          <w:rFonts w:ascii="Consolas" w:hAnsi="Consolas" w:cs="Consolas"/>
          <w:color w:val="000000"/>
          <w:sz w:val="19"/>
          <w:szCs w:val="19"/>
        </w:rPr>
        <w:t>функция переноса смежностей в новую вершину</w:t>
      </w:r>
    </w:p>
    <w:p w14:paraId="2C2929E1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1B">
        <w:rPr>
          <w:rFonts w:ascii="Consolas" w:hAnsi="Consolas" w:cs="Consolas"/>
          <w:color w:val="000000"/>
          <w:sz w:val="19"/>
          <w:szCs w:val="19"/>
        </w:rPr>
        <w:tab/>
      </w:r>
      <w:r w:rsidRPr="00081A1B">
        <w:rPr>
          <w:rFonts w:ascii="Consolas" w:hAnsi="Consolas" w:cs="Consolas"/>
          <w:color w:val="000000"/>
          <w:sz w:val="19"/>
          <w:szCs w:val="19"/>
        </w:rPr>
        <w:tab/>
      </w:r>
      <w:r w:rsidRPr="00081A1B">
        <w:rPr>
          <w:rFonts w:ascii="Consolas" w:hAnsi="Consolas" w:cs="Consolas"/>
          <w:color w:val="000000"/>
          <w:sz w:val="19"/>
          <w:szCs w:val="19"/>
        </w:rPr>
        <w:tab/>
      </w:r>
      <w:r w:rsidRPr="00081A1B">
        <w:rPr>
          <w:rFonts w:ascii="Consolas" w:hAnsi="Consolas" w:cs="Consolas"/>
          <w:color w:val="000000"/>
          <w:sz w:val="19"/>
          <w:szCs w:val="19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>IndentGraph-&gt;Matrix[MatrixOrder][i] = 1;</w:t>
      </w:r>
    </w:p>
    <w:p w14:paraId="42386D36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IndentGraph-&gt;Matrix[i][MatrixOrder] = 1;</w:t>
      </w:r>
    </w:p>
    <w:p w14:paraId="09C28D9B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IndentGraph-&gt;Matrix[u][i] = 0;</w:t>
      </w:r>
    </w:p>
    <w:p w14:paraId="07BF36BF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IndentGraph-&gt;Matrix[i][u] = 0;</w:t>
      </w:r>
    </w:p>
    <w:p w14:paraId="4DA40325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198067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5FC0B6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IndentGraph-&gt;Matrix[MatrixOrder][i] = 0;</w:t>
      </w:r>
    </w:p>
    <w:p w14:paraId="75710963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IndentGraph-&gt;Matrix[i][MatrixOrder] = 0;</w:t>
      </w:r>
    </w:p>
    <w:p w14:paraId="0C822429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B202D8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242364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6E5DD1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IndentGraph-&gt;Matrix[MatrixOrder][i] = 0;</w:t>
      </w:r>
    </w:p>
    <w:p w14:paraId="5111CE07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IndentGraph-&gt;Matrix[i][MatrixOrder] = 0;</w:t>
      </w:r>
    </w:p>
    <w:p w14:paraId="3319CEBE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1D0D98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9F2707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IndentGraph-&gt;Matrix[MatrixOrder][MatrixOrder] = 0;</w:t>
      </w:r>
    </w:p>
    <w:p w14:paraId="75A93B31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matrix_print(IndentGraph);</w:t>
      </w:r>
    </w:p>
    <w:p w14:paraId="7850B491" w14:textId="77777777" w:rsidR="00F21BEB" w:rsidRPr="00F21BEB" w:rsidRDefault="00F21BEB" w:rsidP="00F2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BEB">
        <w:rPr>
          <w:rFonts w:ascii="Consolas" w:hAnsi="Consolas" w:cs="Consolas"/>
          <w:color w:val="000000"/>
          <w:sz w:val="19"/>
          <w:szCs w:val="19"/>
          <w:lang w:val="en-US"/>
        </w:rPr>
        <w:tab/>
        <w:t>free(IndentGraph);</w:t>
      </w:r>
    </w:p>
    <w:p w14:paraId="57862F74" w14:textId="4B2C22ED" w:rsidR="00EF417E" w:rsidRDefault="00F21BEB" w:rsidP="00F21BEB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990EFC" w14:textId="77777777" w:rsidR="00F10F01" w:rsidRDefault="00F10F01" w:rsidP="00F10F01">
      <w:pPr>
        <w:pStyle w:val="1"/>
        <w:numPr>
          <w:ilvl w:val="0"/>
          <w:numId w:val="3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74E0C4D8" w14:textId="77777777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6DEC7C0A" w14:textId="77777777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245F894A" w14:textId="77777777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0022A6E4" w14:textId="3B54AF87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3ADE96F3" w14:textId="77777777" w:rsidR="009C1F2D" w:rsidRDefault="009C1F2D" w:rsidP="00F10F01">
      <w:pPr>
        <w:pStyle w:val="1"/>
        <w:numPr>
          <w:ilvl w:val="0"/>
          <w:numId w:val="0"/>
        </w:numPr>
        <w:tabs>
          <w:tab w:val="left" w:pos="708"/>
        </w:tabs>
      </w:pPr>
    </w:p>
    <w:p w14:paraId="0B832D54" w14:textId="3121AC87" w:rsidR="00294A3B" w:rsidRDefault="00F10F01" w:rsidP="00294A3B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73E47980" w14:textId="087DB5A8" w:rsidR="00BA5508" w:rsidRPr="00BA5508" w:rsidRDefault="00BA5508" w:rsidP="00294A3B">
      <w:pPr>
        <w:pStyle w:val="1"/>
        <w:numPr>
          <w:ilvl w:val="0"/>
          <w:numId w:val="0"/>
        </w:numPr>
        <w:tabs>
          <w:tab w:val="left" w:pos="708"/>
        </w:tabs>
        <w:rPr>
          <w:color w:val="FF0000"/>
        </w:rPr>
      </w:pPr>
      <w:r>
        <w:rPr>
          <w:color w:val="FF0000"/>
        </w:rPr>
        <w:t>Из-за ошибок с памятью, пришлось сделать операции на списках смежности в отдельной ветке и программе.</w:t>
      </w:r>
    </w:p>
    <w:p w14:paraId="7A1D3BB0" w14:textId="4F2808DD" w:rsidR="00E30066" w:rsidRPr="00E30066" w:rsidRDefault="00E30066" w:rsidP="00294A3B">
      <w:pPr>
        <w:pStyle w:val="1"/>
        <w:numPr>
          <w:ilvl w:val="0"/>
          <w:numId w:val="0"/>
        </w:numPr>
        <w:tabs>
          <w:tab w:val="left" w:pos="708"/>
        </w:tabs>
      </w:pPr>
      <w:r>
        <w:t>А)</w:t>
      </w:r>
    </w:p>
    <w:p w14:paraId="7F3A7BDF" w14:textId="730FEAF2" w:rsidR="00887800" w:rsidRDefault="00893EA1" w:rsidP="00294A3B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drawing>
          <wp:inline distT="0" distB="0" distL="0" distR="0" wp14:anchorId="429378EC" wp14:editId="2E92C04A">
            <wp:extent cx="4476750" cy="3076575"/>
            <wp:effectExtent l="0" t="0" r="0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467C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vertex_identification(</w:t>
      </w:r>
      <w:r w:rsidRPr="001F1ADD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1AD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03ED12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F1ADD">
        <w:rPr>
          <w:rFonts w:ascii="Consolas" w:hAnsi="Consolas" w:cs="Consolas"/>
          <w:color w:val="A31515"/>
          <w:sz w:val="19"/>
          <w:szCs w:val="19"/>
          <w:lang w:val="en-US"/>
        </w:rPr>
        <w:t>"\n Vertex Identification: \n"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AA633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F1ADD">
        <w:rPr>
          <w:rFonts w:ascii="Consolas" w:hAnsi="Consolas" w:cs="Consolas"/>
          <w:color w:val="A31515"/>
          <w:sz w:val="19"/>
          <w:szCs w:val="19"/>
          <w:lang w:val="en-US"/>
        </w:rPr>
        <w:t>"Enter v and u vertexes for identification: \n"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6EA7D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F1ADD">
        <w:rPr>
          <w:rFonts w:ascii="Consolas" w:hAnsi="Consolas" w:cs="Consolas"/>
          <w:color w:val="A31515"/>
          <w:sz w:val="19"/>
          <w:szCs w:val="19"/>
          <w:lang w:val="en-US"/>
        </w:rPr>
        <w:t>"v = "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E8FE8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u;</w:t>
      </w:r>
    </w:p>
    <w:p w14:paraId="15F39099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1F1A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3BFF04D7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F1ADD">
        <w:rPr>
          <w:rFonts w:ascii="Consolas" w:hAnsi="Consolas" w:cs="Consolas"/>
          <w:color w:val="A31515"/>
          <w:sz w:val="19"/>
          <w:szCs w:val="19"/>
          <w:lang w:val="en-US"/>
        </w:rPr>
        <w:t>"u = "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697BFB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1F1A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, &amp;u);</w:t>
      </w:r>
    </w:p>
    <w:p w14:paraId="06C617CA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&gt; u) {</w:t>
      </w:r>
    </w:p>
    <w:p w14:paraId="788B5E6C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v;</w:t>
      </w:r>
    </w:p>
    <w:p w14:paraId="15B23E5D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v = u;</w:t>
      </w:r>
    </w:p>
    <w:p w14:paraId="720F2344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u = tmp;</w:t>
      </w:r>
    </w:p>
    <w:p w14:paraId="49C8CB5C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2E5261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v--;</w:t>
      </w:r>
    </w:p>
    <w:p w14:paraId="071B116F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u--;</w:t>
      </w:r>
    </w:p>
    <w:p w14:paraId="347879A9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* newGraph = create_graph(</w:t>
      </w:r>
      <w:r w:rsidRPr="001F1AD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-&gt;numVertex - 1);</w:t>
      </w:r>
    </w:p>
    <w:p w14:paraId="0CE013ED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9222C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u; i++) {</w:t>
      </w:r>
    </w:p>
    <w:p w14:paraId="5B50B8DD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copyCurrent = </w:t>
      </w:r>
      <w:r w:rsidRPr="001F1AD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42D0F00B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(copyCurrent) {</w:t>
      </w:r>
    </w:p>
    <w:p w14:paraId="6495B634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AddLast(newGraph, copyCurrent-&gt;vertex, i);</w:t>
      </w:r>
    </w:p>
    <w:p w14:paraId="5E7BCB6B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copyCurrent = copyCurrent-&gt;next;</w:t>
      </w:r>
    </w:p>
    <w:p w14:paraId="4E37C29A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317C04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6F78C7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u; i &lt; newGraph-&gt;numVertex; i++) {</w:t>
      </w:r>
    </w:p>
    <w:p w14:paraId="4C791D2B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copyCurrent = </w:t>
      </w:r>
      <w:r w:rsidRPr="001F1AD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-&gt;heads[i + 1];</w:t>
      </w:r>
    </w:p>
    <w:p w14:paraId="5D60E145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(copyCurrent) {</w:t>
      </w:r>
    </w:p>
    <w:p w14:paraId="68AF0E6C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AddLast(newGraph, copyCurrent-&gt;vertex, i);</w:t>
      </w:r>
    </w:p>
    <w:p w14:paraId="1EC936D4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copyCurrent = copyCurrent-&gt;next;</w:t>
      </w:r>
    </w:p>
    <w:p w14:paraId="28492494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0D1922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89FF40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u; i &lt; newGraph-&gt;numVertex; i++) {</w:t>
      </w:r>
    </w:p>
    <w:p w14:paraId="1712022F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newGraph-&gt;sequence_vertexes[i] = i + 1;</w:t>
      </w:r>
    </w:p>
    <w:p w14:paraId="28EA86F0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77210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FB796" w14:textId="04E85339" w:rsidR="001F1ADD" w:rsidRPr="00201C11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01C1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currentU</w:t>
      </w:r>
      <w:r w:rsidRPr="00201C1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F1AD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01C11">
        <w:rPr>
          <w:rFonts w:ascii="Consolas" w:hAnsi="Consolas" w:cs="Consolas"/>
          <w:color w:val="000000"/>
          <w:sz w:val="19"/>
          <w:szCs w:val="19"/>
        </w:rPr>
        <w:t>-&gt;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heads</w:t>
      </w:r>
      <w:r w:rsidRPr="00201C11">
        <w:rPr>
          <w:rFonts w:ascii="Consolas" w:hAnsi="Consolas" w:cs="Consolas"/>
          <w:color w:val="000000"/>
          <w:sz w:val="19"/>
          <w:szCs w:val="19"/>
        </w:rPr>
        <w:t>[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201C11">
        <w:rPr>
          <w:rFonts w:ascii="Consolas" w:hAnsi="Consolas" w:cs="Consolas"/>
          <w:color w:val="000000"/>
          <w:sz w:val="19"/>
          <w:szCs w:val="19"/>
        </w:rPr>
        <w:t>];</w:t>
      </w:r>
      <w:r w:rsidRPr="00201C11">
        <w:rPr>
          <w:rFonts w:ascii="Consolas" w:hAnsi="Consolas" w:cs="Consolas"/>
          <w:color w:val="000000"/>
          <w:sz w:val="19"/>
          <w:szCs w:val="19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</w:rPr>
        <w:t>Бежим</w:t>
      </w:r>
      <w:r w:rsidRPr="00201C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1C11">
        <w:rPr>
          <w:rFonts w:ascii="Consolas" w:hAnsi="Consolas" w:cs="Consolas"/>
          <w:color w:val="000000"/>
          <w:sz w:val="19"/>
          <w:szCs w:val="19"/>
        </w:rPr>
        <w:t xml:space="preserve">по вершине с </w:t>
      </w:r>
      <w:r w:rsidR="00EB4CCF">
        <w:rPr>
          <w:rFonts w:ascii="Consolas" w:hAnsi="Consolas" w:cs="Consolas"/>
          <w:color w:val="000000"/>
          <w:sz w:val="19"/>
          <w:szCs w:val="19"/>
        </w:rPr>
        <w:t>большим</w:t>
      </w:r>
      <w:r w:rsidR="00201C11">
        <w:rPr>
          <w:rFonts w:ascii="Consolas" w:hAnsi="Consolas" w:cs="Consolas"/>
          <w:color w:val="000000"/>
          <w:sz w:val="19"/>
          <w:szCs w:val="19"/>
        </w:rPr>
        <w:t xml:space="preserve"> номером.</w:t>
      </w:r>
    </w:p>
    <w:p w14:paraId="4262E549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C11">
        <w:rPr>
          <w:rFonts w:ascii="Consolas" w:hAnsi="Consolas" w:cs="Consolas"/>
          <w:color w:val="000000"/>
          <w:sz w:val="19"/>
          <w:szCs w:val="19"/>
        </w:rPr>
        <w:tab/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(currentU) {</w:t>
      </w:r>
    </w:p>
    <w:p w14:paraId="6702FBA8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(find_node(</w:t>
      </w:r>
      <w:r w:rsidRPr="001F1AD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currentU-&gt;vertex, v) != </w:t>
      </w:r>
      <w:r w:rsidRPr="001F1A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7D4993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currentU = currentU-&gt;next;</w:t>
      </w:r>
    </w:p>
    <w:p w14:paraId="797C7BAB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A14549" w14:textId="21C3D501" w:rsidR="001F1ADD" w:rsidRPr="00EB4CCF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B4CCF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EB4CCF" w:rsidRPr="00EB4CCF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EB4CCF">
        <w:rPr>
          <w:rFonts w:ascii="Consolas" w:hAnsi="Consolas" w:cs="Consolas"/>
          <w:color w:val="000000"/>
          <w:sz w:val="19"/>
          <w:szCs w:val="19"/>
        </w:rPr>
        <w:t>если не нашли в вершине с меньшим номером связи, добавляем</w:t>
      </w:r>
    </w:p>
    <w:p w14:paraId="40EBC63B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CCF">
        <w:rPr>
          <w:rFonts w:ascii="Consolas" w:hAnsi="Consolas" w:cs="Consolas"/>
          <w:color w:val="000000"/>
          <w:sz w:val="19"/>
          <w:szCs w:val="19"/>
        </w:rPr>
        <w:tab/>
      </w:r>
      <w:r w:rsidRPr="00EB4CCF">
        <w:rPr>
          <w:rFonts w:ascii="Consolas" w:hAnsi="Consolas" w:cs="Consolas"/>
          <w:color w:val="000000"/>
          <w:sz w:val="19"/>
          <w:szCs w:val="19"/>
        </w:rPr>
        <w:tab/>
      </w:r>
      <w:r w:rsidRPr="00EB4CCF">
        <w:rPr>
          <w:rFonts w:ascii="Consolas" w:hAnsi="Consolas" w:cs="Consolas"/>
          <w:color w:val="000000"/>
          <w:sz w:val="19"/>
          <w:szCs w:val="19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AddLast(newGraph, currentU-&gt;vertex, v);</w:t>
      </w:r>
    </w:p>
    <w:p w14:paraId="30208E91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currentU = currentU-&gt;next;</w:t>
      </w:r>
    </w:p>
    <w:p w14:paraId="6C0A0EF0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C0B37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772AE6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F1ADD">
        <w:rPr>
          <w:rFonts w:ascii="Consolas" w:hAnsi="Consolas" w:cs="Consolas"/>
          <w:color w:val="A31515"/>
          <w:sz w:val="19"/>
          <w:szCs w:val="19"/>
          <w:lang w:val="en-US"/>
        </w:rPr>
        <w:t>"\n Result: \n"</w:t>
      </w: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5A54D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print_graph(newGraph);</w:t>
      </w:r>
    </w:p>
    <w:p w14:paraId="33935C9B" w14:textId="77777777" w:rsidR="001F1ADD" w:rsidRPr="001F1ADD" w:rsidRDefault="001F1ADD" w:rsidP="001F1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DD">
        <w:rPr>
          <w:rFonts w:ascii="Consolas" w:hAnsi="Consolas" w:cs="Consolas"/>
          <w:color w:val="000000"/>
          <w:sz w:val="19"/>
          <w:szCs w:val="19"/>
          <w:lang w:val="en-US"/>
        </w:rPr>
        <w:tab/>
        <w:t>graph_delete(newGraph);</w:t>
      </w:r>
    </w:p>
    <w:p w14:paraId="44B528F8" w14:textId="375473C9" w:rsidR="001F1ADD" w:rsidRDefault="001F1ADD" w:rsidP="001F1ADD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12FE24" w14:textId="356DE75A" w:rsidR="00893EA1" w:rsidRDefault="00893EA1" w:rsidP="00294A3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</w:t>
      </w:r>
    </w:p>
    <w:p w14:paraId="27E9AC99" w14:textId="77805AA9" w:rsidR="00893EA1" w:rsidRDefault="00893EA1" w:rsidP="00294A3B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drawing>
          <wp:inline distT="0" distB="0" distL="0" distR="0" wp14:anchorId="6CDC576D" wp14:editId="5C12D599">
            <wp:extent cx="4133850" cy="173355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5554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edge_contract(</w:t>
      </w:r>
      <w:r w:rsidRPr="00263859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6385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595F24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3859">
        <w:rPr>
          <w:rFonts w:ascii="Consolas" w:hAnsi="Consolas" w:cs="Consolas"/>
          <w:color w:val="A31515"/>
          <w:sz w:val="19"/>
          <w:szCs w:val="19"/>
          <w:lang w:val="en-US"/>
        </w:rPr>
        <w:t>"\n Edge Contract: \n"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3CA02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3859">
        <w:rPr>
          <w:rFonts w:ascii="Consolas" w:hAnsi="Consolas" w:cs="Consolas"/>
          <w:color w:val="A31515"/>
          <w:sz w:val="19"/>
          <w:szCs w:val="19"/>
          <w:lang w:val="en-US"/>
        </w:rPr>
        <w:t>"Enter v and u vertexes with connect: \n"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99814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3859">
        <w:rPr>
          <w:rFonts w:ascii="Consolas" w:hAnsi="Consolas" w:cs="Consolas"/>
          <w:color w:val="A31515"/>
          <w:sz w:val="19"/>
          <w:szCs w:val="19"/>
          <w:lang w:val="en-US"/>
        </w:rPr>
        <w:t>"v = "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BF994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u;</w:t>
      </w:r>
    </w:p>
    <w:p w14:paraId="2EC27317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6385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74C60867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3859">
        <w:rPr>
          <w:rFonts w:ascii="Consolas" w:hAnsi="Consolas" w:cs="Consolas"/>
          <w:color w:val="A31515"/>
          <w:sz w:val="19"/>
          <w:szCs w:val="19"/>
          <w:lang w:val="en-US"/>
        </w:rPr>
        <w:t>"u = "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D4975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6385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, &amp;u);</w:t>
      </w:r>
    </w:p>
    <w:p w14:paraId="0637F908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&gt; u) {</w:t>
      </w:r>
    </w:p>
    <w:p w14:paraId="2C594E32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v;</w:t>
      </w:r>
    </w:p>
    <w:p w14:paraId="7919A708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v = u;</w:t>
      </w:r>
    </w:p>
    <w:p w14:paraId="6829DA0F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u = tmp;</w:t>
      </w:r>
    </w:p>
    <w:p w14:paraId="289F70E7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BB26A3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v--;</w:t>
      </w:r>
    </w:p>
    <w:p w14:paraId="31C5F117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u--;</w:t>
      </w:r>
    </w:p>
    <w:p w14:paraId="11BEC9D6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(find_node(</w:t>
      </w:r>
      <w:r w:rsidRPr="0026385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u, v) == </w:t>
      </w:r>
      <w:r w:rsidRPr="002638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51DF59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3859">
        <w:rPr>
          <w:rFonts w:ascii="Consolas" w:hAnsi="Consolas" w:cs="Consolas"/>
          <w:color w:val="A31515"/>
          <w:sz w:val="19"/>
          <w:szCs w:val="19"/>
          <w:lang w:val="en-US"/>
        </w:rPr>
        <w:t>"Connect does not exist!"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2338B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05004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FA47E1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* newGraph = create_graph(</w:t>
      </w:r>
      <w:r w:rsidRPr="0026385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-&gt;numVertex - 1);</w:t>
      </w:r>
    </w:p>
    <w:p w14:paraId="4AA42C79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B09F8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u; i++) {</w:t>
      </w:r>
    </w:p>
    <w:p w14:paraId="34CA2F62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copyCurrent = </w:t>
      </w:r>
      <w:r w:rsidRPr="0026385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4B889699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(copyCurrent) {</w:t>
      </w:r>
    </w:p>
    <w:p w14:paraId="520636CF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AddLast(newGraph, copyCurrent-&gt;vertex, i);</w:t>
      </w:r>
    </w:p>
    <w:p w14:paraId="53718B20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copyCurrent = copyCurrent-&gt;next;</w:t>
      </w:r>
    </w:p>
    <w:p w14:paraId="45F321FE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6BDF2C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D62EB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u; i &lt; newGraph-&gt;numVertex; i++) {</w:t>
      </w:r>
    </w:p>
    <w:p w14:paraId="5DA8933B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copyCurrent = </w:t>
      </w:r>
      <w:r w:rsidRPr="0026385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-&gt;heads[i + 1];</w:t>
      </w:r>
    </w:p>
    <w:p w14:paraId="272531AD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(copyCurrent) {</w:t>
      </w:r>
    </w:p>
    <w:p w14:paraId="58EF7B42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AddLast(newGraph, copyCurrent-&gt;vertex, i);</w:t>
      </w:r>
    </w:p>
    <w:p w14:paraId="765882C4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copyCurrent = copyCurrent-&gt;next;</w:t>
      </w:r>
    </w:p>
    <w:p w14:paraId="3C9D99B5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1E7C04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884EF6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u; i &lt; newGraph-&gt;numVertex; i++) {</w:t>
      </w:r>
    </w:p>
    <w:p w14:paraId="714A2555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newGraph-&gt;sequence_vertexes[i] = i + 1;</w:t>
      </w:r>
    </w:p>
    <w:p w14:paraId="4487125C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D81D3B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610B0" w14:textId="2A1A66AD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6385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currentU</w:t>
      </w:r>
      <w:r w:rsidRPr="0026385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6385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63859">
        <w:rPr>
          <w:rFonts w:ascii="Consolas" w:hAnsi="Consolas" w:cs="Consolas"/>
          <w:color w:val="000000"/>
          <w:sz w:val="19"/>
          <w:szCs w:val="19"/>
        </w:rPr>
        <w:t>-&gt;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heads</w:t>
      </w:r>
      <w:r w:rsidRPr="00263859">
        <w:rPr>
          <w:rFonts w:ascii="Consolas" w:hAnsi="Consolas" w:cs="Consolas"/>
          <w:color w:val="000000"/>
          <w:sz w:val="19"/>
          <w:szCs w:val="19"/>
        </w:rPr>
        <w:t>[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263859">
        <w:rPr>
          <w:rFonts w:ascii="Consolas" w:hAnsi="Consolas" w:cs="Consolas"/>
          <w:color w:val="000000"/>
          <w:sz w:val="19"/>
          <w:szCs w:val="19"/>
        </w:rPr>
        <w:t>];</w:t>
      </w:r>
      <w:r w:rsidRPr="00263859">
        <w:rPr>
          <w:rFonts w:ascii="Consolas" w:hAnsi="Consolas" w:cs="Consolas"/>
          <w:color w:val="000000"/>
          <w:sz w:val="19"/>
          <w:szCs w:val="19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</w:rPr>
        <w:t>Бежим</w:t>
      </w:r>
      <w:r w:rsidRPr="0026385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6385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вершине</w:t>
      </w:r>
      <w:r w:rsidRPr="0026385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 </w:t>
      </w:r>
      <w:r w:rsidR="00EB4CCF">
        <w:rPr>
          <w:rFonts w:ascii="Consolas" w:hAnsi="Consolas" w:cs="Consolas"/>
          <w:color w:val="000000"/>
          <w:sz w:val="19"/>
          <w:szCs w:val="19"/>
        </w:rPr>
        <w:t>большим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номером.</w:t>
      </w:r>
    </w:p>
    <w:p w14:paraId="6A1B08E0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(currentU) {</w:t>
      </w:r>
    </w:p>
    <w:p w14:paraId="2A306A85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(find_node(</w:t>
      </w:r>
      <w:r w:rsidRPr="00263859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currentU-&gt;vertex, v) != </w:t>
      </w:r>
      <w:r w:rsidRPr="002638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732E6F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currentU = currentU-&gt;next;</w:t>
      </w:r>
    </w:p>
    <w:p w14:paraId="43C9220E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C42BD" w14:textId="21E8D6DD" w:rsidR="00263859" w:rsidRPr="00EB4CCF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B4CCF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EB4C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4CCF">
        <w:rPr>
          <w:rFonts w:ascii="Consolas" w:hAnsi="Consolas" w:cs="Consolas"/>
          <w:color w:val="000000"/>
          <w:sz w:val="19"/>
          <w:szCs w:val="19"/>
        </w:rPr>
        <w:t>если не нашли в вершине с меньшим номером связи, добавляем</w:t>
      </w:r>
    </w:p>
    <w:p w14:paraId="3B09035C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CCF">
        <w:rPr>
          <w:rFonts w:ascii="Consolas" w:hAnsi="Consolas" w:cs="Consolas"/>
          <w:color w:val="000000"/>
          <w:sz w:val="19"/>
          <w:szCs w:val="19"/>
        </w:rPr>
        <w:tab/>
      </w:r>
      <w:r w:rsidRPr="00EB4CCF">
        <w:rPr>
          <w:rFonts w:ascii="Consolas" w:hAnsi="Consolas" w:cs="Consolas"/>
          <w:color w:val="000000"/>
          <w:sz w:val="19"/>
          <w:szCs w:val="19"/>
        </w:rPr>
        <w:tab/>
      </w:r>
      <w:r w:rsidRPr="00EB4CCF">
        <w:rPr>
          <w:rFonts w:ascii="Consolas" w:hAnsi="Consolas" w:cs="Consolas"/>
          <w:color w:val="000000"/>
          <w:sz w:val="19"/>
          <w:szCs w:val="19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AddLast(newGraph, currentU-&gt;vertex, v);</w:t>
      </w:r>
    </w:p>
    <w:p w14:paraId="63D2AAD3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currentU = currentU-&gt;next;</w:t>
      </w:r>
    </w:p>
    <w:p w14:paraId="23F048A8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200D00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9FAD23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20662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85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* DeleteNode = find_node(newGraph, v, v);</w:t>
      </w:r>
    </w:p>
    <w:p w14:paraId="627BC261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node_delete(newGraph, v, DeleteNode);</w:t>
      </w:r>
    </w:p>
    <w:p w14:paraId="40DCE8D7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3859">
        <w:rPr>
          <w:rFonts w:ascii="Consolas" w:hAnsi="Consolas" w:cs="Consolas"/>
          <w:color w:val="A31515"/>
          <w:sz w:val="19"/>
          <w:szCs w:val="19"/>
          <w:lang w:val="en-US"/>
        </w:rPr>
        <w:t>"\n Result: \n"</w:t>
      </w: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D65A1" w14:textId="77777777" w:rsidR="00263859" w:rsidRP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  <w:t>print_graph(newGraph);</w:t>
      </w:r>
    </w:p>
    <w:p w14:paraId="4990D669" w14:textId="77777777" w:rsidR="00263859" w:rsidRDefault="00263859" w:rsidP="0026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graph_delete(newGraph);</w:t>
      </w:r>
    </w:p>
    <w:p w14:paraId="122306A6" w14:textId="547E5CF9" w:rsidR="00263859" w:rsidRDefault="00263859" w:rsidP="00263859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95D085" w14:textId="3BF69D1E" w:rsidR="00893EA1" w:rsidRDefault="00893EA1" w:rsidP="00294A3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</w:t>
      </w:r>
    </w:p>
    <w:p w14:paraId="7EF656A5" w14:textId="1DE69809" w:rsidR="00893EA1" w:rsidRDefault="00893EA1" w:rsidP="00294A3B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drawing>
          <wp:inline distT="0" distB="0" distL="0" distR="0" wp14:anchorId="55A6D356" wp14:editId="7C066F3E">
            <wp:extent cx="1743075" cy="819150"/>
            <wp:effectExtent l="0" t="0" r="952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4426" w14:textId="3003E88B" w:rsidR="00893EA1" w:rsidRDefault="00893EA1" w:rsidP="00294A3B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drawing>
          <wp:inline distT="0" distB="0" distL="0" distR="0" wp14:anchorId="36D58E59" wp14:editId="39C2BC35">
            <wp:extent cx="2343150" cy="1819275"/>
            <wp:effectExtent l="0" t="0" r="0" b="9525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8CD5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split_vertex(</w:t>
      </w:r>
      <w:r w:rsidRPr="00FA34CD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34C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34B72B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4CD">
        <w:rPr>
          <w:rFonts w:ascii="Consolas" w:hAnsi="Consolas" w:cs="Consolas"/>
          <w:color w:val="A31515"/>
          <w:sz w:val="19"/>
          <w:szCs w:val="19"/>
          <w:lang w:val="en-US"/>
        </w:rPr>
        <w:t>"\n Vertex Split \n"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3ED20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4CD">
        <w:rPr>
          <w:rFonts w:ascii="Consolas" w:hAnsi="Consolas" w:cs="Consolas"/>
          <w:color w:val="A31515"/>
          <w:sz w:val="19"/>
          <w:szCs w:val="19"/>
          <w:lang w:val="en-US"/>
        </w:rPr>
        <w:t>"Enter vertex for split: \nv = "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CABCE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49A7ED1B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A34C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4A3FF488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v--;</w:t>
      </w:r>
    </w:p>
    <w:p w14:paraId="1294E970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C33F8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* newGraph = create_graph(</w:t>
      </w:r>
      <w:r w:rsidRPr="00FA34C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-&gt;numVertex + 1);</w:t>
      </w:r>
    </w:p>
    <w:p w14:paraId="35F29978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66B7C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A34C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-&gt;numVertex; i++) {</w:t>
      </w:r>
    </w:p>
    <w:p w14:paraId="26863430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copyCurrent = </w:t>
      </w:r>
      <w:r w:rsidRPr="00FA34C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058CDB80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(copyCurrent) {</w:t>
      </w:r>
    </w:p>
    <w:p w14:paraId="07CD6A9C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AddLast(newGraph, copyCurrent-&gt;vertex, i);</w:t>
      </w:r>
    </w:p>
    <w:p w14:paraId="6E7FA37B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copyCurrent = copyCurrent-&gt;next;</w:t>
      </w:r>
    </w:p>
    <w:p w14:paraId="31AFAA75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2B1F40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5A9E70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CED67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newVertex = </w:t>
      </w:r>
      <w:r w:rsidRPr="00FA34C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-&gt;numVertex;</w:t>
      </w:r>
    </w:p>
    <w:p w14:paraId="66AC6388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33BD5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* currentV = newGraph-&gt;heads[v];</w:t>
      </w:r>
    </w:p>
    <w:p w14:paraId="25CB5C02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(currentV) {</w:t>
      </w:r>
    </w:p>
    <w:p w14:paraId="0595757F" w14:textId="491D1083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4C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FA34CD">
        <w:rPr>
          <w:rFonts w:ascii="Consolas" w:hAnsi="Consolas" w:cs="Consolas"/>
          <w:color w:val="000000"/>
          <w:sz w:val="19"/>
          <w:szCs w:val="19"/>
        </w:rPr>
        <w:t>() % 2 == 1) 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34CD"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</w:rPr>
        <w:t>Функция случайного переноса.</w:t>
      </w:r>
    </w:p>
    <w:p w14:paraId="51C94886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AddLast(newGraph, currentV-&gt;vertex, newVertex);</w:t>
      </w:r>
    </w:p>
    <w:p w14:paraId="31F03025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* OldNode = currentV;</w:t>
      </w:r>
    </w:p>
    <w:p w14:paraId="6673D1C2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currentV = currentV-&gt;next;</w:t>
      </w:r>
    </w:p>
    <w:p w14:paraId="0442E2E9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node_delete(newGraph, v, OldNode);</w:t>
      </w:r>
    </w:p>
    <w:p w14:paraId="1507B98C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65EC79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2DDC23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currentV = currentV-&gt;next;</w:t>
      </w:r>
    </w:p>
    <w:p w14:paraId="3B63000F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061504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6124ED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4CD">
        <w:rPr>
          <w:rFonts w:ascii="Consolas" w:hAnsi="Consolas" w:cs="Consolas"/>
          <w:color w:val="A31515"/>
          <w:sz w:val="19"/>
          <w:szCs w:val="19"/>
          <w:lang w:val="en-US"/>
        </w:rPr>
        <w:t>"\n Result: \n"</w:t>
      </w: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27634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print_graph(newGraph);</w:t>
      </w:r>
    </w:p>
    <w:p w14:paraId="0E0DAE7E" w14:textId="77777777" w:rsidR="00FA34CD" w:rsidRPr="00FA34CD" w:rsidRDefault="00FA34CD" w:rsidP="00F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4CD">
        <w:rPr>
          <w:rFonts w:ascii="Consolas" w:hAnsi="Consolas" w:cs="Consolas"/>
          <w:color w:val="000000"/>
          <w:sz w:val="19"/>
          <w:szCs w:val="19"/>
          <w:lang w:val="en-US"/>
        </w:rPr>
        <w:tab/>
        <w:t>graph_delete(newGraph);</w:t>
      </w:r>
    </w:p>
    <w:p w14:paraId="20FCF92F" w14:textId="3DEBC628" w:rsidR="00893EA1" w:rsidRDefault="00FA34CD" w:rsidP="00FA34CD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3D84EF" w14:textId="6BFB6708" w:rsidR="00BA5508" w:rsidRPr="00294A3B" w:rsidRDefault="00BA5508" w:rsidP="00294A3B">
      <w:pPr>
        <w:pStyle w:val="1"/>
        <w:numPr>
          <w:ilvl w:val="0"/>
          <w:numId w:val="0"/>
        </w:numPr>
        <w:tabs>
          <w:tab w:val="left" w:pos="708"/>
        </w:tabs>
      </w:pPr>
    </w:p>
    <w:p w14:paraId="75713F06" w14:textId="533A5705" w:rsidR="00CA46B6" w:rsidRDefault="00CA46B6">
      <w:pPr>
        <w:rPr>
          <w:b/>
          <w:bCs/>
          <w:sz w:val="32"/>
          <w:szCs w:val="32"/>
        </w:rPr>
      </w:pPr>
      <w:r w:rsidRPr="00294A3B">
        <w:rPr>
          <w:b/>
          <w:bCs/>
          <w:sz w:val="32"/>
          <w:szCs w:val="32"/>
        </w:rPr>
        <w:t>Задание 3.</w:t>
      </w:r>
    </w:p>
    <w:p w14:paraId="09DC79E2" w14:textId="77777777" w:rsidR="00F10F01" w:rsidRDefault="00F10F01" w:rsidP="00F10F01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14:paraId="6A3C830E" w14:textId="77777777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3F32578D">
          <v:shape id="_x0000_i1035" type="#_x0000_t75" style="width:13.5pt;height:9.75pt" o:ole="" fillcolor="window">
            <v:imagedata r:id="rId9" o:title=""/>
          </v:shape>
          <o:OLEObject Type="Embed" ProgID="Equation.3" ShapeID="_x0000_i1035" DrawAspect="Content" ObjectID="_1668572771" r:id="rId3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2E7C9384" w14:textId="77777777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09559F5B">
          <v:shape id="_x0000_i1036" type="#_x0000_t75" style="width:13.5pt;height:9.75pt" o:ole="" fillcolor="window">
            <v:imagedata r:id="rId31" o:title=""/>
          </v:shape>
          <o:OLEObject Type="Embed" ProgID="Equation.3" ShapeID="_x0000_i1036" DrawAspect="Content" ObjectID="_1668572772" r:id="rId32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7C340A36" w14:textId="77777777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 w14:anchorId="34CF2573">
          <v:shape id="_x0000_i1037" type="#_x0000_t75" style="width:13.5pt;height:13.5pt" o:ole="" fillcolor="window">
            <v:imagedata r:id="rId20" o:title=""/>
          </v:shape>
          <o:OLEObject Type="Embed" ProgID="Equation.3" ShapeID="_x0000_i1037" DrawAspect="Content" ObjectID="_1668572773" r:id="rId33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69A5EFDD" w14:textId="2BF38BFF" w:rsidR="00294A3B" w:rsidRDefault="00F10F01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394E92B3" w14:textId="3E75B42B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</w:t>
      </w:r>
    </w:p>
    <w:p w14:paraId="448D9DED" w14:textId="01AF2682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drawing>
          <wp:inline distT="0" distB="0" distL="0" distR="0" wp14:anchorId="61C01912" wp14:editId="218EA042">
            <wp:extent cx="3771900" cy="3438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B0F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GraphUnion(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5E20F3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Объединение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графов</w:t>
      </w:r>
      <w:r w:rsidRPr="008878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2F472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MatrixOrderMin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7B08C860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MatrixOrderMax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1AFBFA98" w14:textId="3A8FA1C8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is_equal =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двух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графов</w:t>
      </w:r>
    </w:p>
    <w:p w14:paraId="4FC96C77" w14:textId="6E28B84D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7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887800">
        <w:rPr>
          <w:rFonts w:ascii="Consolas" w:hAnsi="Consolas" w:cs="Consolas"/>
          <w:color w:val="000000"/>
          <w:sz w:val="19"/>
          <w:szCs w:val="19"/>
        </w:rPr>
        <w:t>_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moreG</w:t>
      </w:r>
      <w:r w:rsidRPr="00887800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7800">
        <w:rPr>
          <w:rFonts w:ascii="Consolas" w:hAnsi="Consolas" w:cs="Consolas"/>
          <w:color w:val="000000"/>
          <w:sz w:val="19"/>
          <w:szCs w:val="19"/>
        </w:rPr>
        <w:t xml:space="preserve">; //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88780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того</w:t>
      </w:r>
      <w:r w:rsidRPr="00887800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что</w:t>
      </w:r>
      <w:r w:rsidRPr="0088780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87800"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граф</w:t>
      </w:r>
      <w:r w:rsidRPr="0088780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больше</w:t>
      </w:r>
      <w:r w:rsidRPr="0088780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чем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87800">
        <w:rPr>
          <w:rFonts w:ascii="Consolas" w:hAnsi="Consolas" w:cs="Consolas"/>
          <w:color w:val="000000"/>
          <w:sz w:val="19"/>
          <w:szCs w:val="19"/>
        </w:rPr>
        <w:t>2</w:t>
      </w:r>
    </w:p>
    <w:p w14:paraId="7D52E380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(MatrixOrderMin == MatrixOrderMax) {</w:t>
      </w:r>
    </w:p>
    <w:p w14:paraId="6FEE9045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is_equal =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1A120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2F1E6B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-&gt;MatrixOrder &gt;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-&gt;MatrixOrder) {</w:t>
      </w:r>
    </w:p>
    <w:p w14:paraId="39AEC7E3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MatrixOrderMin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01372137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MatrixOrderMax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3B01F4FA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is_moreG1 = 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FE4ED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9E2FB0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* GraphG3Union = graph_create(MatrixOrderMax);</w:t>
      </w:r>
    </w:p>
    <w:p w14:paraId="269859BE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(is_equal) {</w:t>
      </w:r>
    </w:p>
    <w:p w14:paraId="3DB78998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-&gt;MatrixOrder; i++) {</w:t>
      </w:r>
    </w:p>
    <w:p w14:paraId="45264F34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-&gt;MatrixOrder; j++) {</w:t>
      </w:r>
    </w:p>
    <w:p w14:paraId="69B96690" w14:textId="56D2B62C" w:rsidR="00887800" w:rsidRPr="00233EF9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GraphG3Union-&gt;Matrix[i][j]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||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  <w:r w:rsidR="0023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A09901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1A640D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7D1266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37BE6E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914099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MatrixOrderMin; i++) {</w:t>
      </w:r>
    </w:p>
    <w:p w14:paraId="60682817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MatrixOrderMin; j++) {</w:t>
      </w:r>
    </w:p>
    <w:p w14:paraId="16D6E1FC" w14:textId="6A6D6E8D" w:rsidR="00887800" w:rsidRPr="00233EF9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GraphG3Union-&gt;Matrix[i][j]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||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  <w:r w:rsidR="0023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233EF9">
        <w:rPr>
          <w:rFonts w:ascii="Consolas" w:hAnsi="Consolas" w:cs="Consolas"/>
          <w:color w:val="000000"/>
          <w:sz w:val="19"/>
          <w:szCs w:val="19"/>
        </w:rPr>
        <w:t>Объединяем</w:t>
      </w:r>
      <w:r w:rsidR="00233EF9" w:rsidRPr="0023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3EF9">
        <w:rPr>
          <w:rFonts w:ascii="Consolas" w:hAnsi="Consolas" w:cs="Consolas"/>
          <w:color w:val="000000"/>
          <w:sz w:val="19"/>
          <w:szCs w:val="19"/>
        </w:rPr>
        <w:t>значения</w:t>
      </w:r>
      <w:r w:rsidR="00233EF9" w:rsidRPr="0023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3EF9">
        <w:rPr>
          <w:rFonts w:ascii="Consolas" w:hAnsi="Consolas" w:cs="Consolas"/>
          <w:color w:val="000000"/>
          <w:sz w:val="19"/>
          <w:szCs w:val="19"/>
        </w:rPr>
        <w:t>меньшей</w:t>
      </w:r>
      <w:r w:rsidR="00233EF9" w:rsidRPr="0023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3EF9">
        <w:rPr>
          <w:rFonts w:ascii="Consolas" w:hAnsi="Consolas" w:cs="Consolas"/>
          <w:color w:val="000000"/>
          <w:sz w:val="19"/>
          <w:szCs w:val="19"/>
        </w:rPr>
        <w:t>матрицы</w:t>
      </w:r>
    </w:p>
    <w:p w14:paraId="4CA83C0A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142E03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3615E3" w14:textId="104E8DF3" w:rsidR="00887800" w:rsidRPr="0041526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(is_moreG1) {</w:t>
      </w:r>
      <w:r w:rsidR="00415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415260">
        <w:rPr>
          <w:rFonts w:ascii="Consolas" w:hAnsi="Consolas" w:cs="Consolas"/>
          <w:color w:val="000000"/>
          <w:sz w:val="19"/>
          <w:szCs w:val="19"/>
        </w:rPr>
        <w:t>Перенос</w:t>
      </w:r>
      <w:r w:rsidR="00415260" w:rsidRPr="00415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15260">
        <w:rPr>
          <w:rFonts w:ascii="Consolas" w:hAnsi="Consolas" w:cs="Consolas"/>
          <w:color w:val="000000"/>
          <w:sz w:val="19"/>
          <w:szCs w:val="19"/>
        </w:rPr>
        <w:t>значений</w:t>
      </w:r>
    </w:p>
    <w:p w14:paraId="47F2756A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MatrixOrderMax; i++) {</w:t>
      </w:r>
    </w:p>
    <w:p w14:paraId="3B8F3614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MatrixOrderMin; j &lt; MatrixOrderMax; j++) {</w:t>
      </w:r>
    </w:p>
    <w:p w14:paraId="001A7D8D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GraphG3Union-&gt;Matrix[i][j]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</w:p>
    <w:p w14:paraId="134F4D5D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5792AB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A2A6F0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MatrixOrderMin; i &lt; MatrixOrderMax; i++) {</w:t>
      </w:r>
    </w:p>
    <w:p w14:paraId="10EAF1B3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MatrixOrderMax; j++) {</w:t>
      </w:r>
    </w:p>
    <w:p w14:paraId="20470F76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GraphG3Union-&gt;Matrix[i][j]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</w:p>
    <w:p w14:paraId="6128D484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6DC40F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077A2B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E6B43C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9D624D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MatrixOrderMax; i++) {</w:t>
      </w:r>
    </w:p>
    <w:p w14:paraId="66D0EB3A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MatrixOrderMin; j &lt; MatrixOrderMax; j++) {</w:t>
      </w:r>
    </w:p>
    <w:p w14:paraId="77DD064E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GraphG3Union-&gt;Matrix[i][j]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</w:p>
    <w:p w14:paraId="7547D04D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0EFE73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4471F2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MatrixOrderMin; i &lt; MatrixOrderMax; i++) {</w:t>
      </w:r>
    </w:p>
    <w:p w14:paraId="25D42788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7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MatrixOrderMax; j++) {</w:t>
      </w:r>
    </w:p>
    <w:p w14:paraId="56FD6558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GraphG3Union-&gt;Matrix[i][j] = </w:t>
      </w:r>
      <w:r w:rsidRPr="00887800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</w:p>
    <w:p w14:paraId="5225D21C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FA60A7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5AB067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2E08B5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0BE74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matrix_print(GraphG3Union);</w:t>
      </w:r>
    </w:p>
    <w:p w14:paraId="1B67328C" w14:textId="77777777" w:rsidR="00887800" w:rsidRPr="00887800" w:rsidRDefault="00887800" w:rsidP="008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800">
        <w:rPr>
          <w:rFonts w:ascii="Consolas" w:hAnsi="Consolas" w:cs="Consolas"/>
          <w:color w:val="000000"/>
          <w:sz w:val="19"/>
          <w:szCs w:val="19"/>
          <w:lang w:val="en-US"/>
        </w:rPr>
        <w:tab/>
        <w:t>graph_free(GraphG3Union);</w:t>
      </w:r>
    </w:p>
    <w:p w14:paraId="3764EC85" w14:textId="610AE67F" w:rsidR="00887800" w:rsidRDefault="00887800" w:rsidP="00887800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34AAAC" w14:textId="31148E7F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</w:t>
      </w:r>
    </w:p>
    <w:p w14:paraId="7CAB689D" w14:textId="4D1B67C1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drawing>
          <wp:inline distT="0" distB="0" distL="0" distR="0" wp14:anchorId="5443B808" wp14:editId="44F7E99E">
            <wp:extent cx="22098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83A7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GraphCross(</w:t>
      </w:r>
      <w:r w:rsidRPr="0064203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2032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03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2032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9C8FDB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42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642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графов</w:t>
      </w:r>
      <w:r w:rsidRPr="00642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47BDDF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2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MatrixOrderMin = </w:t>
      </w:r>
      <w:r w:rsidRPr="00642032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434BCA69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MatrixOrderMax = </w:t>
      </w:r>
      <w:r w:rsidRPr="00642032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4DA0F30A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898C1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032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-&gt;MatrixOrder &gt; </w:t>
      </w:r>
      <w:r w:rsidRPr="00642032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>-&gt;MatrixOrder) {</w:t>
      </w:r>
    </w:p>
    <w:p w14:paraId="232900F4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MatrixOrderMin = </w:t>
      </w:r>
      <w:r w:rsidRPr="00642032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77164623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MatrixOrderMax = </w:t>
      </w:r>
      <w:r w:rsidRPr="00642032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2C8DA114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69598D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D5587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>* GraphG3Cross = graph_create(MatrixOrderMin);</w:t>
      </w:r>
    </w:p>
    <w:p w14:paraId="52E71E0B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786B89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MatrixOrderMin; i++) {</w:t>
      </w:r>
    </w:p>
    <w:p w14:paraId="31C20A96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MatrixOrderMin; j++) {</w:t>
      </w:r>
    </w:p>
    <w:p w14:paraId="7C1CEF96" w14:textId="081E8873" w:rsidR="00642032" w:rsidRPr="00BA4AD0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GraphG3Cross-&gt;Matrix[i][j] = </w:t>
      </w:r>
      <w:r w:rsidRPr="00642032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&amp;&amp; </w:t>
      </w:r>
      <w:r w:rsidRPr="00642032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  <w:r w:rsidR="00BA4AD0" w:rsidRPr="00BA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BA4AD0">
        <w:rPr>
          <w:rFonts w:ascii="Consolas" w:hAnsi="Consolas" w:cs="Consolas"/>
          <w:color w:val="000000"/>
          <w:sz w:val="19"/>
          <w:szCs w:val="19"/>
        </w:rPr>
        <w:t>Логическое</w:t>
      </w:r>
      <w:r w:rsidR="00BA4AD0" w:rsidRPr="00BA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AD0">
        <w:rPr>
          <w:rFonts w:ascii="Consolas" w:hAnsi="Consolas" w:cs="Consolas"/>
          <w:color w:val="000000"/>
          <w:sz w:val="19"/>
          <w:szCs w:val="19"/>
        </w:rPr>
        <w:t>И</w:t>
      </w:r>
      <w:r w:rsidR="00BA4AD0" w:rsidRPr="00BA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AD0">
        <w:rPr>
          <w:rFonts w:ascii="Consolas" w:hAnsi="Consolas" w:cs="Consolas"/>
          <w:color w:val="000000"/>
          <w:sz w:val="19"/>
          <w:szCs w:val="19"/>
        </w:rPr>
        <w:t>с</w:t>
      </w:r>
      <w:r w:rsidR="00BA4AD0" w:rsidRPr="00BA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AD0">
        <w:rPr>
          <w:rFonts w:ascii="Consolas" w:hAnsi="Consolas" w:cs="Consolas"/>
          <w:color w:val="000000"/>
          <w:sz w:val="19"/>
          <w:szCs w:val="19"/>
        </w:rPr>
        <w:t>наименьшей</w:t>
      </w:r>
      <w:r w:rsidR="00BA4AD0" w:rsidRPr="00BA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AD0">
        <w:rPr>
          <w:rFonts w:ascii="Consolas" w:hAnsi="Consolas" w:cs="Consolas"/>
          <w:color w:val="000000"/>
          <w:sz w:val="19"/>
          <w:szCs w:val="19"/>
        </w:rPr>
        <w:t>матрицей</w:t>
      </w:r>
      <w:r w:rsidR="00BA4AD0" w:rsidRPr="00BA4A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7D203830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187C74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B4116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ACC5C1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  <w:t>matrix_print(GraphG3Cross);</w:t>
      </w:r>
    </w:p>
    <w:p w14:paraId="062B5203" w14:textId="77777777" w:rsidR="00642032" w:rsidRPr="00642032" w:rsidRDefault="00642032" w:rsidP="0064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32">
        <w:rPr>
          <w:rFonts w:ascii="Consolas" w:hAnsi="Consolas" w:cs="Consolas"/>
          <w:color w:val="000000"/>
          <w:sz w:val="19"/>
          <w:szCs w:val="19"/>
          <w:lang w:val="en-US"/>
        </w:rPr>
        <w:tab/>
        <w:t>graph_free(GraphG3Cross);</w:t>
      </w:r>
    </w:p>
    <w:p w14:paraId="2F68452F" w14:textId="46F5E8D9" w:rsidR="00642032" w:rsidRDefault="00642032" w:rsidP="00642032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A0CBB" w14:textId="0667D927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</w:t>
      </w:r>
    </w:p>
    <w:p w14:paraId="59025D6C" w14:textId="0204C6F3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drawing>
          <wp:inline distT="0" distB="0" distL="0" distR="0" wp14:anchorId="6A4C830D" wp14:editId="144C8B20">
            <wp:extent cx="337185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A9F1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GraphSum(</w:t>
      </w:r>
      <w:r w:rsidRPr="00D23E7A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7A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BD82C0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23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Кольцевая</w:t>
      </w:r>
      <w:r w:rsidRPr="00D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23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4DF7C8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MatrixOrderMin =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6227B368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MatrixOrderMax =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281A9172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is_equal = 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A9523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is_moreG1 = 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82793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(MatrixOrderMin == MatrixOrderMax) {</w:t>
      </w:r>
    </w:p>
    <w:p w14:paraId="2122ED4C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is_equal = 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64D9B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0C1AB6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-&gt;MatrixOrder &gt;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-&gt;MatrixOrder) {</w:t>
      </w:r>
    </w:p>
    <w:p w14:paraId="0A698512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MatrixOrderMin =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0D22CBEC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MatrixOrderMax =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0AF5E20C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is_moreG1 = 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D9A83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D5740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* GraphG3Sum = graph_create(MatrixOrderMax);</w:t>
      </w:r>
    </w:p>
    <w:p w14:paraId="4D190CEA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(is_equal) {</w:t>
      </w:r>
    </w:p>
    <w:p w14:paraId="55113E9B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-&gt;MatrixOrder; i++) {</w:t>
      </w:r>
    </w:p>
    <w:p w14:paraId="119B92BC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-&gt;MatrixOrder; j++) {</w:t>
      </w:r>
    </w:p>
    <w:p w14:paraId="1858E248" w14:textId="792E5558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== 1 &amp;&amp;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== 0 ||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== 0 &amp;&amp;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-&gt;Matrix[i][j] == 1)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присутствие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одном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графов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между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двуми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вершинами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24EDAF89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GraphG3Sum-&gt;Matrix[i][j] = 1;</w:t>
      </w:r>
    </w:p>
    <w:p w14:paraId="4D73EA45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EF2830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GraphG3Sum-&gt;Matrix[i][j] = 0;</w:t>
      </w:r>
    </w:p>
    <w:p w14:paraId="5BE5B272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FBA6BE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388D01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86523A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0D6672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MatrixOrderMin; i++) {</w:t>
      </w:r>
    </w:p>
    <w:p w14:paraId="571FE221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MatrixOrderMin; j++) {</w:t>
      </w:r>
    </w:p>
    <w:p w14:paraId="7D32E71A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== 1 &amp;&amp;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== 0 ||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== 0 &amp;&amp;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-&gt;Matrix[i][j] == 1)</w:t>
      </w:r>
    </w:p>
    <w:p w14:paraId="24D8BC7E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GraphG3Sum-&gt;Matrix[i][j] = 1;</w:t>
      </w:r>
    </w:p>
    <w:p w14:paraId="29C404EB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FD685C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GraphG3Sum-&gt;Matrix[i][j] = 0;</w:t>
      </w:r>
    </w:p>
    <w:p w14:paraId="17998C15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9FC25D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F06798" w14:textId="00EF7153" w:rsidR="00D23E7A" w:rsidRPr="00415260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(is_moreG1) {</w:t>
      </w:r>
      <w:r w:rsidR="002465F9" w:rsidRPr="0024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2465F9">
        <w:rPr>
          <w:rFonts w:ascii="Consolas" w:hAnsi="Consolas" w:cs="Consolas"/>
          <w:color w:val="000000"/>
          <w:sz w:val="19"/>
          <w:szCs w:val="19"/>
        </w:rPr>
        <w:t>Перенос</w:t>
      </w:r>
      <w:r w:rsidR="002465F9" w:rsidRPr="0024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65F9">
        <w:rPr>
          <w:rFonts w:ascii="Consolas" w:hAnsi="Consolas" w:cs="Consolas"/>
          <w:color w:val="000000"/>
          <w:sz w:val="19"/>
          <w:szCs w:val="19"/>
        </w:rPr>
        <w:t>значений</w:t>
      </w:r>
    </w:p>
    <w:p w14:paraId="58C2E4CB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MatrixOrderMax; i++) {</w:t>
      </w:r>
    </w:p>
    <w:p w14:paraId="47D030E3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MatrixOrderMin; j &lt; MatrixOrderMax; j++) {</w:t>
      </w:r>
    </w:p>
    <w:p w14:paraId="18F058F2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GraphG3Sum-&gt;Matrix[i][j] =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</w:p>
    <w:p w14:paraId="579105A4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925A96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AA2FEB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MatrixOrderMin; i &lt; MatrixOrderMax; i++) {</w:t>
      </w:r>
    </w:p>
    <w:p w14:paraId="19FD14ED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MatrixOrderMax; j++) {</w:t>
      </w:r>
    </w:p>
    <w:p w14:paraId="1D1897AD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GraphG3Sum-&gt;Matrix[i][j] =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</w:p>
    <w:p w14:paraId="537F7793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1B374A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4F983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84D214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67C5203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MatrixOrderMax; i++) {</w:t>
      </w:r>
    </w:p>
    <w:p w14:paraId="0A63039A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MatrixOrderMin; j &lt; MatrixOrderMax; j++) {</w:t>
      </w:r>
    </w:p>
    <w:p w14:paraId="138DDB80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GraphG3Sum-&gt;Matrix[i][j] =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</w:p>
    <w:p w14:paraId="442A8BF3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7C9F0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1ABBCD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MatrixOrderMin; i &lt; MatrixOrderMax; i++) {</w:t>
      </w:r>
    </w:p>
    <w:p w14:paraId="4CA3897A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MatrixOrderMax; j++) {</w:t>
      </w:r>
    </w:p>
    <w:p w14:paraId="38DDFDA3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GraphG3Sum-&gt;Matrix[i][j] = </w:t>
      </w:r>
      <w:r w:rsidRPr="00D23E7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>-&gt;Matrix[i][j];</w:t>
      </w:r>
    </w:p>
    <w:p w14:paraId="37583AC5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D36843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53C43C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9BE8DE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179E5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matrix_print(GraphG3Sum);</w:t>
      </w:r>
    </w:p>
    <w:p w14:paraId="05EE19BE" w14:textId="77777777" w:rsidR="00D23E7A" w:rsidRPr="00D23E7A" w:rsidRDefault="00D23E7A" w:rsidP="00D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7A">
        <w:rPr>
          <w:rFonts w:ascii="Consolas" w:hAnsi="Consolas" w:cs="Consolas"/>
          <w:color w:val="000000"/>
          <w:sz w:val="19"/>
          <w:szCs w:val="19"/>
          <w:lang w:val="en-US"/>
        </w:rPr>
        <w:tab/>
        <w:t>graph_free(GraphG3Sum);</w:t>
      </w:r>
    </w:p>
    <w:p w14:paraId="0C50F79A" w14:textId="6F360688" w:rsidR="00D23E7A" w:rsidRDefault="00D23E7A" w:rsidP="00D23E7A">
      <w:pPr>
        <w:pStyle w:val="1"/>
        <w:numPr>
          <w:ilvl w:val="0"/>
          <w:numId w:val="0"/>
        </w:numPr>
        <w:tabs>
          <w:tab w:val="left" w:pos="70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A5734A" w14:textId="2BDC1924" w:rsidR="00487F32" w:rsidRDefault="00487F32" w:rsidP="00D23E7A">
      <w:pPr>
        <w:pStyle w:val="1"/>
        <w:numPr>
          <w:ilvl w:val="0"/>
          <w:numId w:val="0"/>
        </w:numPr>
        <w:tabs>
          <w:tab w:val="left" w:pos="708"/>
        </w:tabs>
        <w:rPr>
          <w:rFonts w:asciiTheme="minorHAnsi" w:hAnsiTheme="minorHAnsi" w:cstheme="minorHAnsi"/>
          <w:b/>
          <w:bCs/>
          <w:color w:val="000000"/>
          <w:szCs w:val="28"/>
        </w:rPr>
      </w:pPr>
      <w:r w:rsidRPr="006D4109">
        <w:rPr>
          <w:rFonts w:asciiTheme="minorHAnsi" w:hAnsiTheme="minorHAnsi" w:cstheme="minorHAnsi"/>
          <w:b/>
          <w:bCs/>
          <w:color w:val="000000"/>
          <w:szCs w:val="28"/>
        </w:rPr>
        <w:t>Операции на списках смежности.</w:t>
      </w:r>
    </w:p>
    <w:p w14:paraId="4E221AAF" w14:textId="77777777" w:rsidR="001F1ADD" w:rsidRDefault="00893EA1" w:rsidP="00D23E7A">
      <w:pPr>
        <w:pStyle w:val="1"/>
        <w:numPr>
          <w:ilvl w:val="0"/>
          <w:numId w:val="0"/>
        </w:numPr>
        <w:tabs>
          <w:tab w:val="left" w:pos="708"/>
        </w:tabs>
        <w:rPr>
          <w:rFonts w:asciiTheme="minorHAnsi" w:hAnsiTheme="minorHAnsi" w:cstheme="minorHAnsi"/>
          <w:szCs w:val="28"/>
        </w:rPr>
      </w:pPr>
      <w:r w:rsidRPr="00893EA1">
        <w:rPr>
          <w:rFonts w:asciiTheme="minorHAnsi" w:hAnsiTheme="minorHAnsi" w:cstheme="minorHAnsi"/>
          <w:szCs w:val="28"/>
        </w:rPr>
        <w:t>А)</w:t>
      </w:r>
    </w:p>
    <w:p w14:paraId="35BD5438" w14:textId="5B5F69C2" w:rsidR="009C1F2D" w:rsidRDefault="00893EA1" w:rsidP="00D23E7A">
      <w:pPr>
        <w:pStyle w:val="1"/>
        <w:numPr>
          <w:ilvl w:val="0"/>
          <w:numId w:val="0"/>
        </w:numPr>
        <w:tabs>
          <w:tab w:val="left" w:pos="708"/>
        </w:tabs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</w:t>
      </w:r>
      <w:r w:rsidR="001F1ADD">
        <w:rPr>
          <w:noProof/>
        </w:rPr>
        <w:drawing>
          <wp:inline distT="0" distB="0" distL="0" distR="0" wp14:anchorId="4EE0BD8D" wp14:editId="1ED4BC6A">
            <wp:extent cx="5724525" cy="2762250"/>
            <wp:effectExtent l="0" t="0" r="952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44CD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GraphUnion(</w:t>
      </w:r>
      <w:r w:rsidRPr="002A19D7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19D7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9D7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19D7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6C645B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print_graph(</w:t>
      </w:r>
      <w:r w:rsidRPr="002A19D7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2E8DF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A19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CAFD8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print_graph(</w:t>
      </w:r>
      <w:r w:rsidRPr="002A19D7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2BCA0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A19D7">
        <w:rPr>
          <w:rFonts w:ascii="Consolas" w:hAnsi="Consolas" w:cs="Consolas"/>
          <w:color w:val="A31515"/>
          <w:sz w:val="19"/>
          <w:szCs w:val="19"/>
          <w:lang w:val="en-US"/>
        </w:rPr>
        <w:t>"\nGraphUnion\n"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B00B9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num_vertexesG1 = </w:t>
      </w:r>
      <w:r w:rsidRPr="002A19D7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-&gt;numVertex;</w:t>
      </w:r>
    </w:p>
    <w:p w14:paraId="2A576E55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num_vertexesG2 = </w:t>
      </w:r>
      <w:r w:rsidRPr="002A19D7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-&gt;numVertex;</w:t>
      </w:r>
    </w:p>
    <w:p w14:paraId="77308466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* G3_union;</w:t>
      </w:r>
    </w:p>
    <w:p w14:paraId="1B542EE0" w14:textId="3C961520" w:rsidR="002A19D7" w:rsidRPr="009526DD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26D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9526DD">
        <w:rPr>
          <w:rFonts w:ascii="Consolas" w:hAnsi="Consolas" w:cs="Consolas"/>
          <w:color w:val="000000"/>
          <w:sz w:val="19"/>
          <w:szCs w:val="19"/>
        </w:rPr>
        <w:t>_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vertexesG</w:t>
      </w:r>
      <w:r w:rsidRPr="009526DD">
        <w:rPr>
          <w:rFonts w:ascii="Consolas" w:hAnsi="Consolas" w:cs="Consolas"/>
          <w:color w:val="000000"/>
          <w:sz w:val="19"/>
          <w:szCs w:val="19"/>
        </w:rPr>
        <w:t xml:space="preserve">1 &lt; 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9526DD">
        <w:rPr>
          <w:rFonts w:ascii="Consolas" w:hAnsi="Consolas" w:cs="Consolas"/>
          <w:color w:val="000000"/>
          <w:sz w:val="19"/>
          <w:szCs w:val="19"/>
        </w:rPr>
        <w:t>_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vertexesG</w:t>
      </w:r>
      <w:r w:rsidRPr="009526DD">
        <w:rPr>
          <w:rFonts w:ascii="Consolas" w:hAnsi="Consolas" w:cs="Consolas"/>
          <w:color w:val="000000"/>
          <w:sz w:val="19"/>
          <w:szCs w:val="19"/>
        </w:rPr>
        <w:t>2) {</w:t>
      </w:r>
      <w:r w:rsidR="009526DD" w:rsidRPr="009526DD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9526DD">
        <w:rPr>
          <w:rFonts w:ascii="Consolas" w:hAnsi="Consolas" w:cs="Consolas"/>
          <w:color w:val="000000"/>
          <w:sz w:val="19"/>
          <w:szCs w:val="19"/>
        </w:rPr>
        <w:t>Проверка</w:t>
      </w:r>
      <w:r w:rsidR="009526DD" w:rsidRPr="009526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26DD">
        <w:rPr>
          <w:rFonts w:ascii="Consolas" w:hAnsi="Consolas" w:cs="Consolas"/>
          <w:color w:val="000000"/>
          <w:sz w:val="19"/>
          <w:szCs w:val="19"/>
        </w:rPr>
        <w:t>на</w:t>
      </w:r>
      <w:r w:rsidR="009526DD" w:rsidRPr="009526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26DD">
        <w:rPr>
          <w:rFonts w:ascii="Consolas" w:hAnsi="Consolas" w:cs="Consolas"/>
          <w:color w:val="000000"/>
          <w:sz w:val="19"/>
          <w:szCs w:val="19"/>
        </w:rPr>
        <w:t>разность порядков граф</w:t>
      </w:r>
      <w:r w:rsidR="00584CBD">
        <w:rPr>
          <w:rFonts w:ascii="Consolas" w:hAnsi="Consolas" w:cs="Consolas"/>
          <w:color w:val="000000"/>
          <w:sz w:val="19"/>
          <w:szCs w:val="19"/>
        </w:rPr>
        <w:t>ов</w:t>
      </w:r>
      <w:r w:rsidR="009526DD">
        <w:rPr>
          <w:rFonts w:ascii="Consolas" w:hAnsi="Consolas" w:cs="Consolas"/>
          <w:color w:val="000000"/>
          <w:sz w:val="19"/>
          <w:szCs w:val="19"/>
        </w:rPr>
        <w:t>.</w:t>
      </w:r>
    </w:p>
    <w:p w14:paraId="0796F78F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G3_union = create_graph(num_vertexesG2);</w:t>
      </w:r>
    </w:p>
    <w:p w14:paraId="45A3D48F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num_vertexesG2; i++) {</w:t>
      </w:r>
    </w:p>
    <w:p w14:paraId="391E40D9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2A19D7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58AAA8EF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261FCC71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AddLast(G3_union, current-&gt;vertex, i);</w:t>
      </w:r>
    </w:p>
    <w:p w14:paraId="2CF2C8F1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7913A0BC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0A4EAD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78F86D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num_vertexesG1; i++) {</w:t>
      </w:r>
    </w:p>
    <w:p w14:paraId="52DF1C34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2A19D7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5449DB7A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3075B714" w14:textId="6D55B6B1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(find_node(G3_union, current-&gt;vertex, i)) {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</w:rPr>
        <w:t>Находим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связь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пропускаем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2EFD595A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4859986D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39796C" w14:textId="15329106" w:rsidR="002A19D7" w:rsidRPr="00255EE0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5EE0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255E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5EE0" w:rsidRPr="00255EE0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255EE0">
        <w:rPr>
          <w:rFonts w:ascii="Consolas" w:hAnsi="Consolas" w:cs="Consolas"/>
          <w:color w:val="000000"/>
          <w:sz w:val="19"/>
          <w:szCs w:val="19"/>
        </w:rPr>
        <w:t xml:space="preserve">Иначе, добавляем в </w:t>
      </w:r>
      <w:r w:rsidR="00E10790">
        <w:rPr>
          <w:rFonts w:ascii="Consolas" w:hAnsi="Consolas" w:cs="Consolas"/>
          <w:color w:val="000000"/>
          <w:sz w:val="19"/>
          <w:szCs w:val="19"/>
        </w:rPr>
        <w:t xml:space="preserve">новый </w:t>
      </w:r>
      <w:r w:rsidR="00255EE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="00255EE0" w:rsidRPr="00255E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5EE0">
        <w:rPr>
          <w:rFonts w:ascii="Consolas" w:hAnsi="Consolas" w:cs="Consolas"/>
          <w:color w:val="000000"/>
          <w:sz w:val="19"/>
          <w:szCs w:val="19"/>
        </w:rPr>
        <w:t xml:space="preserve">список </w:t>
      </w:r>
      <w:r w:rsidR="00E10790">
        <w:rPr>
          <w:rFonts w:ascii="Consolas" w:hAnsi="Consolas" w:cs="Consolas"/>
          <w:color w:val="000000"/>
          <w:sz w:val="19"/>
          <w:szCs w:val="19"/>
        </w:rPr>
        <w:t>узел</w:t>
      </w:r>
      <w:r w:rsidR="00255EE0">
        <w:rPr>
          <w:rFonts w:ascii="Consolas" w:hAnsi="Consolas" w:cs="Consolas"/>
          <w:color w:val="000000"/>
          <w:sz w:val="19"/>
          <w:szCs w:val="19"/>
        </w:rPr>
        <w:t xml:space="preserve"> с </w:t>
      </w:r>
      <w:r w:rsidR="00E10790">
        <w:rPr>
          <w:rFonts w:ascii="Consolas" w:hAnsi="Consolas" w:cs="Consolas"/>
          <w:color w:val="000000"/>
          <w:sz w:val="19"/>
          <w:szCs w:val="19"/>
        </w:rPr>
        <w:t xml:space="preserve">номером </w:t>
      </w:r>
      <w:r w:rsidR="00255EE0">
        <w:rPr>
          <w:rFonts w:ascii="Consolas" w:hAnsi="Consolas" w:cs="Consolas"/>
          <w:color w:val="000000"/>
          <w:sz w:val="19"/>
          <w:szCs w:val="19"/>
        </w:rPr>
        <w:t>вершин</w:t>
      </w:r>
      <w:r w:rsidR="00E10790">
        <w:rPr>
          <w:rFonts w:ascii="Consolas" w:hAnsi="Consolas" w:cs="Consolas"/>
          <w:color w:val="000000"/>
          <w:sz w:val="19"/>
          <w:szCs w:val="19"/>
        </w:rPr>
        <w:t>ы</w:t>
      </w:r>
      <w:r w:rsidR="00255EE0">
        <w:rPr>
          <w:rFonts w:ascii="Consolas" w:hAnsi="Consolas" w:cs="Consolas"/>
          <w:color w:val="000000"/>
          <w:sz w:val="19"/>
          <w:szCs w:val="19"/>
        </w:rPr>
        <w:t>.</w:t>
      </w:r>
    </w:p>
    <w:p w14:paraId="27F3E653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EE0">
        <w:rPr>
          <w:rFonts w:ascii="Consolas" w:hAnsi="Consolas" w:cs="Consolas"/>
          <w:color w:val="000000"/>
          <w:sz w:val="19"/>
          <w:szCs w:val="19"/>
        </w:rPr>
        <w:tab/>
      </w:r>
      <w:r w:rsidRPr="00255EE0">
        <w:rPr>
          <w:rFonts w:ascii="Consolas" w:hAnsi="Consolas" w:cs="Consolas"/>
          <w:color w:val="000000"/>
          <w:sz w:val="19"/>
          <w:szCs w:val="19"/>
        </w:rPr>
        <w:tab/>
      </w:r>
      <w:r w:rsidRPr="00255EE0">
        <w:rPr>
          <w:rFonts w:ascii="Consolas" w:hAnsi="Consolas" w:cs="Consolas"/>
          <w:color w:val="000000"/>
          <w:sz w:val="19"/>
          <w:szCs w:val="19"/>
        </w:rPr>
        <w:tab/>
      </w:r>
      <w:r w:rsidRPr="00255EE0">
        <w:rPr>
          <w:rFonts w:ascii="Consolas" w:hAnsi="Consolas" w:cs="Consolas"/>
          <w:color w:val="000000"/>
          <w:sz w:val="19"/>
          <w:szCs w:val="19"/>
        </w:rPr>
        <w:tab/>
      </w:r>
      <w:r w:rsidRPr="00255EE0">
        <w:rPr>
          <w:rFonts w:ascii="Consolas" w:hAnsi="Consolas" w:cs="Consolas"/>
          <w:color w:val="000000"/>
          <w:sz w:val="19"/>
          <w:szCs w:val="19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AddLast(G3_union, current-&gt;vertex, i);</w:t>
      </w:r>
    </w:p>
    <w:p w14:paraId="52D7B992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38F6F174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99B9B1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75B13D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1D4767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4916E2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FF951F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G3_union = create_graph(num_vertexesG1);</w:t>
      </w:r>
    </w:p>
    <w:p w14:paraId="6A08A8DD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num_vertexesG1; i++) {</w:t>
      </w:r>
    </w:p>
    <w:p w14:paraId="694327FC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2A19D7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5061D87F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54BB53D5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AddLast(G3_union, current-&gt;vertex, i);</w:t>
      </w:r>
    </w:p>
    <w:p w14:paraId="318BE819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5F53D920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BD9CDC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375D8B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num_vertexesG2; i++) {</w:t>
      </w:r>
    </w:p>
    <w:p w14:paraId="560C6B1F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2A19D7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357664FF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1A0D5139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(find_node(G3_union, current-&gt;vertex, i)) {</w:t>
      </w:r>
    </w:p>
    <w:p w14:paraId="0BF1AF3B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51DC34C3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E0FDE0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D783677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AddLast(G3_union, current-&gt;vertex, i);</w:t>
      </w:r>
    </w:p>
    <w:p w14:paraId="67CE66FE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74521076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4E782E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65332F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696DF0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AB5E30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A19D7">
        <w:rPr>
          <w:rFonts w:ascii="Consolas" w:hAnsi="Consolas" w:cs="Consolas"/>
          <w:color w:val="A31515"/>
          <w:sz w:val="19"/>
          <w:szCs w:val="19"/>
          <w:lang w:val="en-US"/>
        </w:rPr>
        <w:t>"Result union\n"</w:t>
      </w: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934A6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print_graph(G3_union);</w:t>
      </w:r>
    </w:p>
    <w:p w14:paraId="6C759CA5" w14:textId="77777777" w:rsidR="002A19D7" w:rsidRPr="002A19D7" w:rsidRDefault="002A19D7" w:rsidP="002A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7">
        <w:rPr>
          <w:rFonts w:ascii="Consolas" w:hAnsi="Consolas" w:cs="Consolas"/>
          <w:color w:val="000000"/>
          <w:sz w:val="19"/>
          <w:szCs w:val="19"/>
          <w:lang w:val="en-US"/>
        </w:rPr>
        <w:tab/>
        <w:t>graph_delete(G3_union);</w:t>
      </w:r>
    </w:p>
    <w:p w14:paraId="76690C4B" w14:textId="770745B2" w:rsidR="002A19D7" w:rsidRDefault="002A19D7" w:rsidP="002A19D7">
      <w:pPr>
        <w:pStyle w:val="1"/>
        <w:numPr>
          <w:ilvl w:val="0"/>
          <w:numId w:val="0"/>
        </w:numPr>
        <w:tabs>
          <w:tab w:val="left" w:pos="708"/>
        </w:tabs>
        <w:rPr>
          <w:rFonts w:asciiTheme="minorHAnsi" w:hAnsiTheme="minorHAnsi" w:cstheme="minorHAnsi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3D9BE7" w14:textId="23B32EC8" w:rsidR="001F1ADD" w:rsidRDefault="001F1ADD" w:rsidP="00D23E7A">
      <w:pPr>
        <w:pStyle w:val="1"/>
        <w:numPr>
          <w:ilvl w:val="0"/>
          <w:numId w:val="0"/>
        </w:numPr>
        <w:tabs>
          <w:tab w:val="left" w:pos="708"/>
        </w:tabs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Б) </w:t>
      </w:r>
    </w:p>
    <w:p w14:paraId="2C168700" w14:textId="1ECA3C56" w:rsidR="001F1ADD" w:rsidRDefault="001F1ADD" w:rsidP="00D23E7A">
      <w:pPr>
        <w:pStyle w:val="1"/>
        <w:numPr>
          <w:ilvl w:val="0"/>
          <w:numId w:val="0"/>
        </w:numPr>
        <w:tabs>
          <w:tab w:val="left" w:pos="708"/>
        </w:tabs>
        <w:rPr>
          <w:rFonts w:asciiTheme="minorHAnsi" w:hAnsiTheme="minorHAnsi" w:cstheme="minorHAnsi"/>
          <w:szCs w:val="28"/>
        </w:rPr>
      </w:pPr>
      <w:r>
        <w:rPr>
          <w:noProof/>
        </w:rPr>
        <w:drawing>
          <wp:inline distT="0" distB="0" distL="0" distR="0" wp14:anchorId="47C82955" wp14:editId="64E68CBA">
            <wp:extent cx="1390650" cy="1076325"/>
            <wp:effectExtent l="0" t="0" r="0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F4C9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GraphCross(</w:t>
      </w:r>
      <w:r w:rsidRPr="009526DD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526DD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26DD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526DD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D18509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526DD">
        <w:rPr>
          <w:rFonts w:ascii="Consolas" w:hAnsi="Consolas" w:cs="Consolas"/>
          <w:color w:val="A31515"/>
          <w:sz w:val="19"/>
          <w:szCs w:val="19"/>
          <w:lang w:val="en-US"/>
        </w:rPr>
        <w:t>"\nGraphCross\n"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95EB9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num_vertexesG1 = </w:t>
      </w:r>
      <w:r w:rsidRPr="009526DD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-&gt;numVertex;</w:t>
      </w:r>
    </w:p>
    <w:p w14:paraId="6CE39860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num_vertexesG2 = </w:t>
      </w:r>
      <w:r w:rsidRPr="009526DD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-&gt;numVertex;</w:t>
      </w:r>
    </w:p>
    <w:p w14:paraId="72598B6A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* G3_cross;</w:t>
      </w:r>
    </w:p>
    <w:p w14:paraId="70465B1D" w14:textId="40112291" w:rsidR="009526DD" w:rsidRPr="007B17E4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17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7B17E4">
        <w:rPr>
          <w:rFonts w:ascii="Consolas" w:hAnsi="Consolas" w:cs="Consolas"/>
          <w:color w:val="000000"/>
          <w:sz w:val="19"/>
          <w:szCs w:val="19"/>
        </w:rPr>
        <w:t>_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vertexesG</w:t>
      </w:r>
      <w:r w:rsidRPr="007B17E4">
        <w:rPr>
          <w:rFonts w:ascii="Consolas" w:hAnsi="Consolas" w:cs="Consolas"/>
          <w:color w:val="000000"/>
          <w:sz w:val="19"/>
          <w:szCs w:val="19"/>
        </w:rPr>
        <w:t xml:space="preserve">1 &lt; 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7B17E4">
        <w:rPr>
          <w:rFonts w:ascii="Consolas" w:hAnsi="Consolas" w:cs="Consolas"/>
          <w:color w:val="000000"/>
          <w:sz w:val="19"/>
          <w:szCs w:val="19"/>
        </w:rPr>
        <w:t>_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vertexesG</w:t>
      </w:r>
      <w:r w:rsidRPr="007B17E4">
        <w:rPr>
          <w:rFonts w:ascii="Consolas" w:hAnsi="Consolas" w:cs="Consolas"/>
          <w:color w:val="000000"/>
          <w:sz w:val="19"/>
          <w:szCs w:val="19"/>
        </w:rPr>
        <w:t>2) {</w:t>
      </w:r>
      <w:r w:rsidR="007B17E4" w:rsidRPr="007B17E4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7B17E4">
        <w:rPr>
          <w:rFonts w:ascii="Consolas" w:hAnsi="Consolas" w:cs="Consolas"/>
          <w:color w:val="000000"/>
          <w:sz w:val="19"/>
          <w:szCs w:val="19"/>
        </w:rPr>
        <w:t>Проверка</w:t>
      </w:r>
      <w:r w:rsidR="007B17E4" w:rsidRPr="007B1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17E4">
        <w:rPr>
          <w:rFonts w:ascii="Consolas" w:hAnsi="Consolas" w:cs="Consolas"/>
          <w:color w:val="000000"/>
          <w:sz w:val="19"/>
          <w:szCs w:val="19"/>
        </w:rPr>
        <w:t>на</w:t>
      </w:r>
      <w:r w:rsidR="007B17E4" w:rsidRPr="007B1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17E4">
        <w:rPr>
          <w:rFonts w:ascii="Consolas" w:hAnsi="Consolas" w:cs="Consolas"/>
          <w:color w:val="000000"/>
          <w:sz w:val="19"/>
          <w:szCs w:val="19"/>
        </w:rPr>
        <w:t>разность порядков графов.</w:t>
      </w:r>
    </w:p>
    <w:p w14:paraId="5622603E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7E4">
        <w:rPr>
          <w:rFonts w:ascii="Consolas" w:hAnsi="Consolas" w:cs="Consolas"/>
          <w:color w:val="000000"/>
          <w:sz w:val="19"/>
          <w:szCs w:val="19"/>
        </w:rPr>
        <w:tab/>
      </w:r>
      <w:r w:rsidRPr="007B17E4">
        <w:rPr>
          <w:rFonts w:ascii="Consolas" w:hAnsi="Consolas" w:cs="Consolas"/>
          <w:color w:val="000000"/>
          <w:sz w:val="19"/>
          <w:szCs w:val="19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G3_cross = create_graph(num_vertexesG1);</w:t>
      </w:r>
    </w:p>
    <w:p w14:paraId="7FD31C56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num_vertexesG1; i++) {</w:t>
      </w:r>
    </w:p>
    <w:p w14:paraId="60F30C12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9526DD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6723000E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44C5FA0B" w14:textId="13E618B6" w:rsidR="009526DD" w:rsidRPr="00A14CF8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4CF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 w:rsidRPr="00A14CF8">
        <w:rPr>
          <w:rFonts w:ascii="Consolas" w:hAnsi="Consolas" w:cs="Consolas"/>
          <w:color w:val="000000"/>
          <w:sz w:val="19"/>
          <w:szCs w:val="19"/>
        </w:rPr>
        <w:t>_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A14CF8">
        <w:rPr>
          <w:rFonts w:ascii="Consolas" w:hAnsi="Consolas" w:cs="Consolas"/>
          <w:color w:val="000000"/>
          <w:sz w:val="19"/>
          <w:szCs w:val="19"/>
        </w:rPr>
        <w:t>(</w:t>
      </w:r>
      <w:r w:rsidRPr="009526D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14CF8">
        <w:rPr>
          <w:rFonts w:ascii="Consolas" w:hAnsi="Consolas" w:cs="Consolas"/>
          <w:color w:val="808080"/>
          <w:sz w:val="19"/>
          <w:szCs w:val="19"/>
        </w:rPr>
        <w:t>2</w:t>
      </w:r>
      <w:r w:rsidRPr="00A14CF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A14CF8">
        <w:rPr>
          <w:rFonts w:ascii="Consolas" w:hAnsi="Consolas" w:cs="Consolas"/>
          <w:color w:val="000000"/>
          <w:sz w:val="19"/>
          <w:szCs w:val="19"/>
        </w:rPr>
        <w:t>-&gt;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r w:rsidRPr="00A14CF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14CF8">
        <w:rPr>
          <w:rFonts w:ascii="Consolas" w:hAnsi="Consolas" w:cs="Consolas"/>
          <w:color w:val="000000"/>
          <w:sz w:val="19"/>
          <w:szCs w:val="19"/>
        </w:rPr>
        <w:t>)) {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A14CF8">
        <w:rPr>
          <w:rFonts w:ascii="Consolas" w:hAnsi="Consolas" w:cs="Consolas"/>
          <w:color w:val="000000"/>
          <w:sz w:val="19"/>
          <w:szCs w:val="19"/>
        </w:rPr>
        <w:t>Если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CF8">
        <w:rPr>
          <w:rFonts w:ascii="Consolas" w:hAnsi="Consolas" w:cs="Consolas"/>
          <w:color w:val="000000"/>
          <w:sz w:val="19"/>
          <w:szCs w:val="19"/>
        </w:rPr>
        <w:t>нашли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CF8">
        <w:rPr>
          <w:rFonts w:ascii="Consolas" w:hAnsi="Consolas" w:cs="Consolas"/>
          <w:color w:val="000000"/>
          <w:sz w:val="19"/>
          <w:szCs w:val="19"/>
        </w:rPr>
        <w:t>связь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14CF8">
        <w:rPr>
          <w:rFonts w:ascii="Consolas" w:hAnsi="Consolas" w:cs="Consolas"/>
          <w:color w:val="000000"/>
          <w:sz w:val="19"/>
          <w:szCs w:val="19"/>
        </w:rPr>
        <w:t>добавляем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CF8">
        <w:rPr>
          <w:rFonts w:ascii="Consolas" w:hAnsi="Consolas" w:cs="Consolas"/>
          <w:color w:val="000000"/>
          <w:sz w:val="19"/>
          <w:szCs w:val="19"/>
        </w:rPr>
        <w:t>в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CF8">
        <w:rPr>
          <w:rFonts w:ascii="Consolas" w:hAnsi="Consolas" w:cs="Consolas"/>
          <w:color w:val="000000"/>
          <w:sz w:val="19"/>
          <w:szCs w:val="19"/>
        </w:rPr>
        <w:t>новый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CF8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CF8">
        <w:rPr>
          <w:rFonts w:ascii="Consolas" w:hAnsi="Consolas" w:cs="Consolas"/>
          <w:color w:val="000000"/>
          <w:sz w:val="19"/>
          <w:szCs w:val="19"/>
        </w:rPr>
        <w:t>список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CF8">
        <w:rPr>
          <w:rFonts w:ascii="Consolas" w:hAnsi="Consolas" w:cs="Consolas"/>
          <w:color w:val="000000"/>
          <w:sz w:val="19"/>
          <w:szCs w:val="19"/>
        </w:rPr>
        <w:t>узел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CF8">
        <w:rPr>
          <w:rFonts w:ascii="Consolas" w:hAnsi="Consolas" w:cs="Consolas"/>
          <w:color w:val="000000"/>
          <w:sz w:val="19"/>
          <w:szCs w:val="19"/>
        </w:rPr>
        <w:t>с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CF8">
        <w:rPr>
          <w:rFonts w:ascii="Consolas" w:hAnsi="Consolas" w:cs="Consolas"/>
          <w:color w:val="000000"/>
          <w:sz w:val="19"/>
          <w:szCs w:val="19"/>
        </w:rPr>
        <w:t>номером</w:t>
      </w:r>
      <w:r w:rsidR="00A14CF8" w:rsidRPr="00A1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CF8">
        <w:rPr>
          <w:rFonts w:ascii="Consolas" w:hAnsi="Consolas" w:cs="Consolas"/>
          <w:color w:val="000000"/>
          <w:sz w:val="19"/>
          <w:szCs w:val="19"/>
        </w:rPr>
        <w:t>вершины.</w:t>
      </w:r>
    </w:p>
    <w:p w14:paraId="7A16537B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CF8">
        <w:rPr>
          <w:rFonts w:ascii="Consolas" w:hAnsi="Consolas" w:cs="Consolas"/>
          <w:color w:val="000000"/>
          <w:sz w:val="19"/>
          <w:szCs w:val="19"/>
        </w:rPr>
        <w:tab/>
      </w:r>
      <w:r w:rsidRPr="00A14CF8">
        <w:rPr>
          <w:rFonts w:ascii="Consolas" w:hAnsi="Consolas" w:cs="Consolas"/>
          <w:color w:val="000000"/>
          <w:sz w:val="19"/>
          <w:szCs w:val="19"/>
        </w:rPr>
        <w:tab/>
      </w:r>
      <w:r w:rsidRPr="00A14CF8">
        <w:rPr>
          <w:rFonts w:ascii="Consolas" w:hAnsi="Consolas" w:cs="Consolas"/>
          <w:color w:val="000000"/>
          <w:sz w:val="19"/>
          <w:szCs w:val="19"/>
        </w:rPr>
        <w:tab/>
      </w:r>
      <w:r w:rsidRPr="00A14CF8">
        <w:rPr>
          <w:rFonts w:ascii="Consolas" w:hAnsi="Consolas" w:cs="Consolas"/>
          <w:color w:val="000000"/>
          <w:sz w:val="19"/>
          <w:szCs w:val="19"/>
        </w:rPr>
        <w:tab/>
      </w:r>
      <w:r w:rsidRPr="00A14CF8">
        <w:rPr>
          <w:rFonts w:ascii="Consolas" w:hAnsi="Consolas" w:cs="Consolas"/>
          <w:color w:val="000000"/>
          <w:sz w:val="19"/>
          <w:szCs w:val="19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AddLast(G3_cross, current-&gt;vertex, i);</w:t>
      </w:r>
    </w:p>
    <w:p w14:paraId="458D8D92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627CE57D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7CE93D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0CBA88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765CA023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84969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A53429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CEDBC5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D1C3FF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58E6A7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G3_cross = create_graph(num_vertexesG2);</w:t>
      </w:r>
    </w:p>
    <w:p w14:paraId="0895666B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num_vertexesG2; i++) {</w:t>
      </w:r>
    </w:p>
    <w:p w14:paraId="6686D0DD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9526DD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5D079EC0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08621E3F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(find_node(</w:t>
      </w:r>
      <w:r w:rsidRPr="009526DD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, current-&gt;vertex, i)) {</w:t>
      </w:r>
    </w:p>
    <w:p w14:paraId="372EF8FB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AddLast(G3_cross, current-&gt;vertex, i);</w:t>
      </w:r>
    </w:p>
    <w:p w14:paraId="20128176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00FD6244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AF6861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440204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0B0E4250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12B39B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811229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A261FF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9648D5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526DD">
        <w:rPr>
          <w:rFonts w:ascii="Consolas" w:hAnsi="Consolas" w:cs="Consolas"/>
          <w:color w:val="A31515"/>
          <w:sz w:val="19"/>
          <w:szCs w:val="19"/>
          <w:lang w:val="en-US"/>
        </w:rPr>
        <w:t>"Result cross\n"</w:t>
      </w: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4DB03" w14:textId="77777777" w:rsidR="009526DD" w:rsidRP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  <w:t>print_graph(G3_cross);</w:t>
      </w:r>
    </w:p>
    <w:p w14:paraId="4902CE71" w14:textId="77777777" w:rsidR="009526DD" w:rsidRDefault="009526DD" w:rsidP="0095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2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graph_delete(G3_cross);</w:t>
      </w:r>
    </w:p>
    <w:p w14:paraId="4F79748D" w14:textId="0BB6A26A" w:rsidR="009526DD" w:rsidRDefault="009526DD" w:rsidP="009526DD">
      <w:pPr>
        <w:pStyle w:val="1"/>
        <w:numPr>
          <w:ilvl w:val="0"/>
          <w:numId w:val="0"/>
        </w:numPr>
        <w:tabs>
          <w:tab w:val="left" w:pos="708"/>
        </w:tabs>
        <w:rPr>
          <w:rFonts w:asciiTheme="minorHAnsi" w:hAnsiTheme="minorHAnsi" w:cstheme="minorHAnsi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FB1C5" w14:textId="0871066B" w:rsidR="001F1ADD" w:rsidRDefault="001F1ADD" w:rsidP="00D23E7A">
      <w:pPr>
        <w:pStyle w:val="1"/>
        <w:numPr>
          <w:ilvl w:val="0"/>
          <w:numId w:val="0"/>
        </w:numPr>
        <w:tabs>
          <w:tab w:val="left" w:pos="708"/>
        </w:tabs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В)</w:t>
      </w:r>
    </w:p>
    <w:p w14:paraId="66DA6D85" w14:textId="4D8958C0" w:rsidR="001F1ADD" w:rsidRDefault="001F1ADD" w:rsidP="00D23E7A">
      <w:pPr>
        <w:pStyle w:val="1"/>
        <w:numPr>
          <w:ilvl w:val="0"/>
          <w:numId w:val="0"/>
        </w:numPr>
        <w:tabs>
          <w:tab w:val="left" w:pos="708"/>
        </w:tabs>
        <w:rPr>
          <w:rFonts w:asciiTheme="minorHAnsi" w:hAnsiTheme="minorHAnsi" w:cstheme="minorHAnsi"/>
          <w:szCs w:val="28"/>
        </w:rPr>
      </w:pPr>
      <w:r>
        <w:rPr>
          <w:noProof/>
        </w:rPr>
        <w:drawing>
          <wp:inline distT="0" distB="0" distL="0" distR="0" wp14:anchorId="47D7BE5B" wp14:editId="3AAE7D34">
            <wp:extent cx="1552575" cy="1114425"/>
            <wp:effectExtent l="0" t="0" r="9525" b="952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056E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GraphSum(</w:t>
      </w:r>
      <w:r w:rsidRPr="00B37261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261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C4F1D4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7261">
        <w:rPr>
          <w:rFonts w:ascii="Consolas" w:hAnsi="Consolas" w:cs="Consolas"/>
          <w:color w:val="A31515"/>
          <w:sz w:val="19"/>
          <w:szCs w:val="19"/>
          <w:lang w:val="en-US"/>
        </w:rPr>
        <w:t>"\nGraphSum\n"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E1395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num_vertexesG1 = 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-&gt;numVertex;</w:t>
      </w:r>
    </w:p>
    <w:p w14:paraId="50C1EC22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num_vertexesG2 = 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-&gt;numVertex;</w:t>
      </w:r>
    </w:p>
    <w:p w14:paraId="3A8CA640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2B91AF"/>
          <w:sz w:val="19"/>
          <w:szCs w:val="19"/>
          <w:lang w:val="en-US"/>
        </w:rPr>
        <w:t>GraphList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* G3_sum;</w:t>
      </w:r>
    </w:p>
    <w:p w14:paraId="40D2AD2E" w14:textId="3DD79ECC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72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B37261">
        <w:rPr>
          <w:rFonts w:ascii="Consolas" w:hAnsi="Consolas" w:cs="Consolas"/>
          <w:color w:val="000000"/>
          <w:sz w:val="19"/>
          <w:szCs w:val="19"/>
        </w:rPr>
        <w:t>_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vertexesG</w:t>
      </w:r>
      <w:r w:rsidRPr="00B37261">
        <w:rPr>
          <w:rFonts w:ascii="Consolas" w:hAnsi="Consolas" w:cs="Consolas"/>
          <w:color w:val="000000"/>
          <w:sz w:val="19"/>
          <w:szCs w:val="19"/>
        </w:rPr>
        <w:t xml:space="preserve">1 &lt; 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B37261">
        <w:rPr>
          <w:rFonts w:ascii="Consolas" w:hAnsi="Consolas" w:cs="Consolas"/>
          <w:color w:val="000000"/>
          <w:sz w:val="19"/>
          <w:szCs w:val="19"/>
        </w:rPr>
        <w:t>_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vertexesG</w:t>
      </w:r>
      <w:r w:rsidRPr="00B37261">
        <w:rPr>
          <w:rFonts w:ascii="Consolas" w:hAnsi="Consolas" w:cs="Consolas"/>
          <w:color w:val="000000"/>
          <w:sz w:val="19"/>
          <w:szCs w:val="19"/>
        </w:rPr>
        <w:t>2) {</w:t>
      </w:r>
      <w:r w:rsidRPr="00B37261">
        <w:rPr>
          <w:rFonts w:ascii="Consolas" w:hAnsi="Consolas" w:cs="Consolas"/>
          <w:color w:val="000000"/>
          <w:sz w:val="19"/>
          <w:szCs w:val="19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B3726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B3726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разность порядков графов</w:t>
      </w:r>
    </w:p>
    <w:p w14:paraId="6D4AA5EF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G3_sum = create_graph(num_vertexesG2);</w:t>
      </w:r>
    </w:p>
    <w:p w14:paraId="63CCB510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num_vertexesG1; i++) {</w:t>
      </w:r>
    </w:p>
    <w:p w14:paraId="3F4B0EBD" w14:textId="188BBDBD" w:rsidR="00B37261" w:rsidRPr="00ED3F62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  <w:r w:rsidR="00ED3F62" w:rsidRP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ED3F62">
        <w:rPr>
          <w:rFonts w:ascii="Consolas" w:hAnsi="Consolas" w:cs="Consolas"/>
          <w:color w:val="000000"/>
          <w:sz w:val="19"/>
          <w:szCs w:val="19"/>
        </w:rPr>
        <w:t>Бежим</w:t>
      </w:r>
      <w:r w:rsidR="00ED3F62" w:rsidRP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3F62">
        <w:rPr>
          <w:rFonts w:ascii="Consolas" w:hAnsi="Consolas" w:cs="Consolas"/>
          <w:color w:val="000000"/>
          <w:sz w:val="19"/>
          <w:szCs w:val="19"/>
        </w:rPr>
        <w:t>по</w:t>
      </w:r>
      <w:r w:rsidR="00ED3F62" w:rsidRP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3F62">
        <w:rPr>
          <w:rFonts w:ascii="Consolas" w:hAnsi="Consolas" w:cs="Consolas"/>
          <w:color w:val="000000"/>
          <w:sz w:val="19"/>
          <w:szCs w:val="19"/>
        </w:rPr>
        <w:t>вершинам</w:t>
      </w:r>
      <w:r w:rsidR="00ED3F62" w:rsidRP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3F62">
        <w:rPr>
          <w:rFonts w:ascii="Consolas" w:hAnsi="Consolas" w:cs="Consolas"/>
          <w:color w:val="000000"/>
          <w:sz w:val="19"/>
          <w:szCs w:val="19"/>
        </w:rPr>
        <w:t>графа</w:t>
      </w:r>
      <w:r w:rsidR="00ED3F62" w:rsidRP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3F62">
        <w:rPr>
          <w:rFonts w:ascii="Consolas" w:hAnsi="Consolas" w:cs="Consolas"/>
          <w:color w:val="000000"/>
          <w:sz w:val="19"/>
          <w:szCs w:val="19"/>
          <w:lang w:val="en-US"/>
        </w:rPr>
        <w:t>G1</w:t>
      </w:r>
    </w:p>
    <w:p w14:paraId="3D814007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22821E71" w14:textId="764AA700" w:rsidR="00B37261" w:rsidRPr="00ED3F62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(find_node(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, current-&gt;vertex, i)) {</w:t>
      </w:r>
      <w:r w:rsidR="00ED3F62" w:rsidRP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ED3F62">
        <w:rPr>
          <w:rFonts w:ascii="Consolas" w:hAnsi="Consolas" w:cs="Consolas"/>
          <w:color w:val="000000"/>
          <w:sz w:val="19"/>
          <w:szCs w:val="19"/>
        </w:rPr>
        <w:t>Если</w:t>
      </w:r>
      <w:r w:rsidR="00ED3F62" w:rsidRP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3F62">
        <w:rPr>
          <w:rFonts w:ascii="Consolas" w:hAnsi="Consolas" w:cs="Consolas"/>
          <w:color w:val="000000"/>
          <w:sz w:val="19"/>
          <w:szCs w:val="19"/>
        </w:rPr>
        <w:t>есть</w:t>
      </w:r>
      <w:r w:rsidR="00ED3F62" w:rsidRP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3F62">
        <w:rPr>
          <w:rFonts w:ascii="Consolas" w:hAnsi="Consolas" w:cs="Consolas"/>
          <w:color w:val="000000"/>
          <w:sz w:val="19"/>
          <w:szCs w:val="19"/>
        </w:rPr>
        <w:t>вершина</w:t>
      </w:r>
      <w:r w:rsidR="00ED3F62" w:rsidRP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3F62">
        <w:rPr>
          <w:rFonts w:ascii="Consolas" w:hAnsi="Consolas" w:cs="Consolas"/>
          <w:color w:val="000000"/>
          <w:sz w:val="19"/>
          <w:szCs w:val="19"/>
        </w:rPr>
        <w:t>в</w:t>
      </w:r>
      <w:r w:rsidR="00ED3F62" w:rsidRP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3F62">
        <w:rPr>
          <w:rFonts w:ascii="Consolas" w:hAnsi="Consolas" w:cs="Consolas"/>
          <w:color w:val="000000"/>
          <w:sz w:val="19"/>
          <w:szCs w:val="19"/>
          <w:lang w:val="en-US"/>
        </w:rPr>
        <w:t>G2</w:t>
      </w:r>
      <w:r w:rsidR="00ED3F62" w:rsidRPr="00ED3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D3F62">
        <w:rPr>
          <w:rFonts w:ascii="Consolas" w:hAnsi="Consolas" w:cs="Consolas"/>
          <w:color w:val="000000"/>
          <w:sz w:val="19"/>
          <w:szCs w:val="19"/>
        </w:rPr>
        <w:t>пропускаем</w:t>
      </w:r>
    </w:p>
    <w:p w14:paraId="74D69CFB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68513168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E15619" w14:textId="11AE1B97" w:rsidR="00B37261" w:rsidRPr="00ED3F62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3F62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ED3F62" w:rsidRPr="00ED3F62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ED3F62">
        <w:rPr>
          <w:rFonts w:ascii="Consolas" w:hAnsi="Consolas" w:cs="Consolas"/>
          <w:color w:val="000000"/>
          <w:sz w:val="19"/>
          <w:szCs w:val="19"/>
        </w:rPr>
        <w:t>Иначе добавляем узел с</w:t>
      </w:r>
      <w:r w:rsidR="004964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64C3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="00ED3F62">
        <w:rPr>
          <w:rFonts w:ascii="Consolas" w:hAnsi="Consolas" w:cs="Consolas"/>
          <w:color w:val="000000"/>
          <w:sz w:val="19"/>
          <w:szCs w:val="19"/>
        </w:rPr>
        <w:t xml:space="preserve"> вершиной.</w:t>
      </w:r>
    </w:p>
    <w:p w14:paraId="18B0C577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62">
        <w:rPr>
          <w:rFonts w:ascii="Consolas" w:hAnsi="Consolas" w:cs="Consolas"/>
          <w:color w:val="000000"/>
          <w:sz w:val="19"/>
          <w:szCs w:val="19"/>
        </w:rPr>
        <w:tab/>
      </w:r>
      <w:r w:rsidRPr="00ED3F62">
        <w:rPr>
          <w:rFonts w:ascii="Consolas" w:hAnsi="Consolas" w:cs="Consolas"/>
          <w:color w:val="000000"/>
          <w:sz w:val="19"/>
          <w:szCs w:val="19"/>
        </w:rPr>
        <w:tab/>
      </w:r>
      <w:r w:rsidRPr="00ED3F62">
        <w:rPr>
          <w:rFonts w:ascii="Consolas" w:hAnsi="Consolas" w:cs="Consolas"/>
          <w:color w:val="000000"/>
          <w:sz w:val="19"/>
          <w:szCs w:val="19"/>
        </w:rPr>
        <w:tab/>
      </w:r>
      <w:r w:rsidRPr="00ED3F62">
        <w:rPr>
          <w:rFonts w:ascii="Consolas" w:hAnsi="Consolas" w:cs="Consolas"/>
          <w:color w:val="000000"/>
          <w:sz w:val="19"/>
          <w:szCs w:val="19"/>
        </w:rPr>
        <w:tab/>
      </w:r>
      <w:r w:rsidRPr="00ED3F62">
        <w:rPr>
          <w:rFonts w:ascii="Consolas" w:hAnsi="Consolas" w:cs="Consolas"/>
          <w:color w:val="000000"/>
          <w:sz w:val="19"/>
          <w:szCs w:val="19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AddLast(G3_sum, current-&gt;vertex, i);</w:t>
      </w:r>
    </w:p>
    <w:p w14:paraId="50942B8A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5F5727A5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98CEF7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48B464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D584A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num_vertexesG1; i++) {</w:t>
      </w:r>
    </w:p>
    <w:p w14:paraId="7670E14D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63803FAE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4A17E807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(find_node(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, current-&gt;vertex, i)) {</w:t>
      </w:r>
    </w:p>
    <w:p w14:paraId="122D2B03" w14:textId="77777777" w:rsid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current = current-&gt;next;</w:t>
      </w:r>
    </w:p>
    <w:p w14:paraId="69D7DD17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49B4BE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A79A64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AddLast(G3_sum, current-&gt;vertex, i);</w:t>
      </w:r>
    </w:p>
    <w:p w14:paraId="27DABF1A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0DE21AF2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3068DE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33D3E7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553B28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num_vertexesG1; i &lt; num_vertexesG2; i++) {</w:t>
      </w:r>
    </w:p>
    <w:p w14:paraId="2DCB3949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6861717F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7D4BF604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AddLast(G3_sum, current-&gt;vertex, i);</w:t>
      </w:r>
    </w:p>
    <w:p w14:paraId="6629F255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7242A2E2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6FA98C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813A3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A61B66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75EC77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G3_sum = create_graph(num_vertexesG1);</w:t>
      </w:r>
    </w:p>
    <w:p w14:paraId="2EFD493E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num_vertexesG2; i++) {</w:t>
      </w:r>
    </w:p>
    <w:p w14:paraId="45EF8D9A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12182660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4384EF5E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(find_node(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, current-&gt;vertex, i)) {</w:t>
      </w:r>
    </w:p>
    <w:p w14:paraId="5DDFAF5B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69571777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2C0F2A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4E9D6B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AddLast(G3_sum, current-&gt;vertex, i);</w:t>
      </w:r>
    </w:p>
    <w:p w14:paraId="18F9DF93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4502CBBD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4EFA7D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EC454E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2BAE82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num_vertexesG2; i++) {</w:t>
      </w:r>
    </w:p>
    <w:p w14:paraId="20D27DA8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462B53FF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07423FCC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(find_node(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, current-&gt;vertex, i)) {</w:t>
      </w:r>
    </w:p>
    <w:p w14:paraId="139626A4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02551788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74677E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B31143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AddLast(G3_sum, current-&gt;vertex, i);</w:t>
      </w:r>
    </w:p>
    <w:p w14:paraId="49AA0291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1A315C9B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BA574F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B469F5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51CA60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num_vertexesG2; i &lt; num_vertexesG1; i++) {</w:t>
      </w:r>
    </w:p>
    <w:p w14:paraId="29CD8DC8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B37261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-&gt;heads[i];</w:t>
      </w:r>
    </w:p>
    <w:p w14:paraId="4DC50161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19D2CA45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AddLast(G3_sum, current-&gt;vertex, i);</w:t>
      </w:r>
    </w:p>
    <w:p w14:paraId="46A67F59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7C7061B4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613790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9D9535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7202E0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7261">
        <w:rPr>
          <w:rFonts w:ascii="Consolas" w:hAnsi="Consolas" w:cs="Consolas"/>
          <w:color w:val="A31515"/>
          <w:sz w:val="19"/>
          <w:szCs w:val="19"/>
          <w:lang w:val="en-US"/>
        </w:rPr>
        <w:t>"Result sum\n"</w:t>
      </w: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4FF27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print_graph(G3_sum);</w:t>
      </w:r>
    </w:p>
    <w:p w14:paraId="0E1D425A" w14:textId="77777777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US"/>
        </w:rPr>
        <w:tab/>
        <w:t>graph_delete(G3_sum);</w:t>
      </w:r>
    </w:p>
    <w:p w14:paraId="13873F9B" w14:textId="77777777" w:rsid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1EACB8" w14:textId="77777777" w:rsidR="00B37261" w:rsidRPr="00893EA1" w:rsidRDefault="00B37261" w:rsidP="00D23E7A">
      <w:pPr>
        <w:pStyle w:val="1"/>
        <w:numPr>
          <w:ilvl w:val="0"/>
          <w:numId w:val="0"/>
        </w:numPr>
        <w:tabs>
          <w:tab w:val="left" w:pos="708"/>
        </w:tabs>
        <w:rPr>
          <w:rFonts w:asciiTheme="minorHAnsi" w:hAnsiTheme="minorHAnsi" w:cstheme="minorHAnsi"/>
          <w:szCs w:val="28"/>
        </w:rPr>
      </w:pPr>
    </w:p>
    <w:p w14:paraId="25BECFFD" w14:textId="6C0DD35C" w:rsidR="00CA46B6" w:rsidRDefault="00CA46B6">
      <w:pPr>
        <w:rPr>
          <w:b/>
          <w:bCs/>
          <w:sz w:val="32"/>
          <w:szCs w:val="32"/>
        </w:rPr>
      </w:pPr>
      <w:r w:rsidRPr="00294A3B">
        <w:rPr>
          <w:b/>
          <w:bCs/>
          <w:sz w:val="32"/>
          <w:szCs w:val="32"/>
        </w:rPr>
        <w:lastRenderedPageBreak/>
        <w:t>Задание 4.</w:t>
      </w:r>
    </w:p>
    <w:p w14:paraId="750F6211" w14:textId="77777777" w:rsidR="00F10F01" w:rsidRDefault="00F10F01" w:rsidP="00F10F01">
      <w:pPr>
        <w:pStyle w:val="1"/>
        <w:numPr>
          <w:ilvl w:val="0"/>
          <w:numId w:val="6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6A321D9C" w14:textId="578218B3" w:rsidR="00F10F01" w:rsidRDefault="00F10F01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34FA6F35" w14:textId="76D15E7F" w:rsidR="00EF417E" w:rsidRDefault="00EF417E" w:rsidP="00F10F01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drawing>
          <wp:inline distT="0" distB="0" distL="0" distR="0" wp14:anchorId="59231264" wp14:editId="0A50F880">
            <wp:extent cx="5940425" cy="2121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00F4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CartesianProduct(</w:t>
      </w:r>
      <w:r w:rsidRPr="00880F8A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0F8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F8A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0F8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FF3E59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8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Декартово</w:t>
      </w:r>
      <w:r w:rsidRPr="00880F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880F8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7AE87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matrixOrderG1 = </w:t>
      </w:r>
      <w:r w:rsidRPr="00880F8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7EBF54D8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matrixOrderG2 = </w:t>
      </w:r>
      <w:r w:rsidRPr="00880F8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0D26E094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vertexProduct = </w:t>
      </w:r>
      <w:r w:rsidRPr="00880F8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-&gt;MatrixOrder * </w:t>
      </w:r>
      <w:r w:rsidRPr="00880F8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-&gt;MatrixOrder;</w:t>
      </w:r>
    </w:p>
    <w:p w14:paraId="278235DB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0, v = 0;</w:t>
      </w:r>
    </w:p>
    <w:p w14:paraId="4958CCDA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* GraphG3CartProd = graph_create(vertexProduct);</w:t>
      </w:r>
    </w:p>
    <w:p w14:paraId="6EB7AD2C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vertexProduct; i++) {</w:t>
      </w:r>
    </w:p>
    <w:p w14:paraId="177B52FE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vertexProduct; j++) {</w:t>
      </w:r>
    </w:p>
    <w:p w14:paraId="712BA43A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GraphG3CartProd-&gt;Matrix[i][j] = 0;</w:t>
      </w:r>
    </w:p>
    <w:p w14:paraId="324829A0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71AFFA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78BCEC" w14:textId="55FF185A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matrixOrderG1; i++)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 x1 </w:t>
      </w:r>
      <w:r w:rsidR="00371A55">
        <w:rPr>
          <w:rFonts w:ascii="Consolas" w:hAnsi="Consolas" w:cs="Consolas"/>
          <w:color w:val="000000"/>
          <w:sz w:val="19"/>
          <w:szCs w:val="19"/>
        </w:rPr>
        <w:t>соответствует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G1, x2 </w:t>
      </w:r>
      <w:r w:rsidR="00371A55">
        <w:rPr>
          <w:rFonts w:ascii="Consolas" w:hAnsi="Consolas" w:cs="Consolas"/>
          <w:color w:val="000000"/>
          <w:sz w:val="19"/>
          <w:szCs w:val="19"/>
        </w:rPr>
        <w:t>соответствует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G2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43F47EEE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matrixOrderG2; j++, u++) {</w:t>
      </w:r>
    </w:p>
    <w:p w14:paraId="15B63818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v = 0;</w:t>
      </w:r>
    </w:p>
    <w:p w14:paraId="0A92BD13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0; x1 &lt; matrixOrderG1; x1++) {</w:t>
      </w:r>
    </w:p>
    <w:p w14:paraId="3A6C38E6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0; x2 &lt; matrixOrderG2; x2++, v++) {</w:t>
      </w:r>
    </w:p>
    <w:p w14:paraId="64CFB5D4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((x1 == i &amp;&amp; </w:t>
      </w:r>
      <w:r w:rsidRPr="00880F8A">
        <w:rPr>
          <w:rFonts w:ascii="Consolas" w:hAnsi="Consolas" w:cs="Consolas"/>
          <w:color w:val="808080"/>
          <w:sz w:val="19"/>
          <w:szCs w:val="19"/>
          <w:lang w:val="en-US"/>
        </w:rPr>
        <w:t>GraphG2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-&gt;Matrix[x2][j]) || (x2 == j &amp;&amp; </w:t>
      </w:r>
      <w:r w:rsidRPr="00880F8A">
        <w:rPr>
          <w:rFonts w:ascii="Consolas" w:hAnsi="Consolas" w:cs="Consolas"/>
          <w:color w:val="808080"/>
          <w:sz w:val="19"/>
          <w:szCs w:val="19"/>
          <w:lang w:val="en-US"/>
        </w:rPr>
        <w:t>GraphG1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-&gt;Matrix[x1][i])) {</w:t>
      </w:r>
    </w:p>
    <w:p w14:paraId="0F7F83E6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GraphG3CartProd-&gt;Matrix[u][v] = 1;</w:t>
      </w:r>
    </w:p>
    <w:p w14:paraId="29F3C807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D743C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70E469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F755FA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AA3CC1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95F00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0; x1 &lt; matrixOrderG1; x1++) {</w:t>
      </w:r>
    </w:p>
    <w:p w14:paraId="76EE6740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0; x2 &lt; matrixOrderG2; x2++) {</w:t>
      </w:r>
    </w:p>
    <w:p w14:paraId="32FC03CD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80F8A">
        <w:rPr>
          <w:rFonts w:ascii="Consolas" w:hAnsi="Consolas" w:cs="Consolas"/>
          <w:color w:val="A31515"/>
          <w:sz w:val="19"/>
          <w:szCs w:val="19"/>
          <w:lang w:val="en-US"/>
        </w:rPr>
        <w:t>"{%d%d}\t"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, x1 + 1, x2 + 1);</w:t>
      </w:r>
    </w:p>
    <w:p w14:paraId="092AAB90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046FDB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43F568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80F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A7040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vertexProduct; i++) {</w:t>
      </w:r>
    </w:p>
    <w:p w14:paraId="5F20F614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vertexProduct; j++) {</w:t>
      </w:r>
    </w:p>
    <w:p w14:paraId="0E8D4B44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80F8A">
        <w:rPr>
          <w:rFonts w:ascii="Consolas" w:hAnsi="Consolas" w:cs="Consolas"/>
          <w:color w:val="A31515"/>
          <w:sz w:val="19"/>
          <w:szCs w:val="19"/>
          <w:lang w:val="en-US"/>
        </w:rPr>
        <w:t>"|%d|\t"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, GraphG3CartProd-&gt;Matrix[i][j]);</w:t>
      </w:r>
    </w:p>
    <w:p w14:paraId="5D8D15B1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604AA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80F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6DADAD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AC7700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5E1AD5" w14:textId="77777777" w:rsidR="00880F8A" w:rsidRPr="00880F8A" w:rsidRDefault="00880F8A" w:rsidP="0088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F8A">
        <w:rPr>
          <w:rFonts w:ascii="Consolas" w:hAnsi="Consolas" w:cs="Consolas"/>
          <w:color w:val="000000"/>
          <w:sz w:val="19"/>
          <w:szCs w:val="19"/>
          <w:lang w:val="en-US"/>
        </w:rPr>
        <w:tab/>
        <w:t>graph_free(GraphG3CartProd);</w:t>
      </w:r>
    </w:p>
    <w:p w14:paraId="69726F46" w14:textId="4E38436E" w:rsidR="00F10F01" w:rsidRPr="00E30066" w:rsidRDefault="00880F8A" w:rsidP="00880F8A">
      <w:pPr>
        <w:rPr>
          <w:b/>
          <w:bCs/>
          <w:sz w:val="32"/>
          <w:szCs w:val="32"/>
          <w:lang w:val="en-US"/>
        </w:rPr>
      </w:pPr>
      <w:r w:rsidRPr="00E30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63FBB18" w14:textId="745C958E" w:rsidR="00294A3B" w:rsidRPr="00FC3592" w:rsidRDefault="00C2016C">
      <w:pPr>
        <w:rPr>
          <w:rFonts w:ascii="Times New Roman" w:hAnsi="Times New Roman" w:cs="Times New Roman"/>
          <w:sz w:val="28"/>
          <w:szCs w:val="28"/>
        </w:rPr>
      </w:pPr>
      <w:r w:rsidRPr="00FC3592">
        <w:rPr>
          <w:rFonts w:ascii="Times New Roman" w:hAnsi="Times New Roman" w:cs="Times New Roman"/>
          <w:b/>
          <w:bCs/>
          <w:sz w:val="36"/>
          <w:szCs w:val="36"/>
        </w:rPr>
        <w:t xml:space="preserve">Вывод: </w:t>
      </w:r>
      <w:r w:rsidR="00936A3D" w:rsidRPr="00FC3592">
        <w:rPr>
          <w:rFonts w:ascii="Times New Roman" w:hAnsi="Times New Roman" w:cs="Times New Roman"/>
          <w:sz w:val="28"/>
          <w:szCs w:val="28"/>
        </w:rPr>
        <w:t>в ходе выполнения лабораторных заданий</w:t>
      </w:r>
      <w:r w:rsidR="00FC3592" w:rsidRPr="00FC3592">
        <w:rPr>
          <w:rFonts w:ascii="Times New Roman" w:hAnsi="Times New Roman" w:cs="Times New Roman"/>
          <w:sz w:val="28"/>
          <w:szCs w:val="28"/>
        </w:rPr>
        <w:t xml:space="preserve"> </w:t>
      </w:r>
      <w:r w:rsidR="00FC3592" w:rsidRPr="00FC3592">
        <w:rPr>
          <w:rFonts w:ascii="Times New Roman" w:hAnsi="Times New Roman" w:cs="Times New Roman"/>
          <w:sz w:val="28"/>
          <w:szCs w:val="28"/>
        </w:rPr>
        <w:t>изучи</w:t>
      </w:r>
      <w:r w:rsidR="00FC3592">
        <w:rPr>
          <w:rFonts w:ascii="Times New Roman" w:hAnsi="Times New Roman" w:cs="Times New Roman"/>
          <w:sz w:val="28"/>
          <w:szCs w:val="28"/>
        </w:rPr>
        <w:t>л</w:t>
      </w:r>
      <w:r w:rsidR="00FC3592" w:rsidRPr="00FC3592">
        <w:rPr>
          <w:rFonts w:ascii="Times New Roman" w:hAnsi="Times New Roman" w:cs="Times New Roman"/>
          <w:sz w:val="28"/>
          <w:szCs w:val="28"/>
        </w:rPr>
        <w:t xml:space="preserve"> и реализова</w:t>
      </w:r>
      <w:r w:rsidR="00FC3592">
        <w:rPr>
          <w:rFonts w:ascii="Times New Roman" w:hAnsi="Times New Roman" w:cs="Times New Roman"/>
          <w:sz w:val="28"/>
          <w:szCs w:val="28"/>
        </w:rPr>
        <w:t>л</w:t>
      </w:r>
      <w:r w:rsidR="00FC3592" w:rsidRPr="00FC3592">
        <w:rPr>
          <w:rFonts w:ascii="Times New Roman" w:hAnsi="Times New Roman" w:cs="Times New Roman"/>
          <w:sz w:val="28"/>
          <w:szCs w:val="28"/>
        </w:rPr>
        <w:t xml:space="preserve"> унарные и бинарные операции над графами</w:t>
      </w:r>
      <w:r w:rsidR="00FC3592">
        <w:rPr>
          <w:rFonts w:ascii="Times New Roman" w:hAnsi="Times New Roman" w:cs="Times New Roman"/>
          <w:sz w:val="28"/>
          <w:szCs w:val="28"/>
        </w:rPr>
        <w:t xml:space="preserve"> на языке Си.</w:t>
      </w:r>
      <w:bookmarkStart w:id="0" w:name="_GoBack"/>
      <w:bookmarkEnd w:id="0"/>
    </w:p>
    <w:sectPr w:rsidR="00294A3B" w:rsidRPr="00FC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3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EB7C08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6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F4"/>
    <w:rsid w:val="00081A1B"/>
    <w:rsid w:val="000C6A35"/>
    <w:rsid w:val="00106729"/>
    <w:rsid w:val="00123DA5"/>
    <w:rsid w:val="001648F5"/>
    <w:rsid w:val="001A1054"/>
    <w:rsid w:val="001F1ADD"/>
    <w:rsid w:val="00201C11"/>
    <w:rsid w:val="002025F4"/>
    <w:rsid w:val="00216BD4"/>
    <w:rsid w:val="00233EF9"/>
    <w:rsid w:val="002465F9"/>
    <w:rsid w:val="00255EE0"/>
    <w:rsid w:val="00263859"/>
    <w:rsid w:val="00294A3B"/>
    <w:rsid w:val="002A19D7"/>
    <w:rsid w:val="002F7AAF"/>
    <w:rsid w:val="00332997"/>
    <w:rsid w:val="00365854"/>
    <w:rsid w:val="00371A55"/>
    <w:rsid w:val="00415260"/>
    <w:rsid w:val="00430240"/>
    <w:rsid w:val="004856BC"/>
    <w:rsid w:val="00487F32"/>
    <w:rsid w:val="004964C3"/>
    <w:rsid w:val="00584CBD"/>
    <w:rsid w:val="00611BCC"/>
    <w:rsid w:val="00642032"/>
    <w:rsid w:val="006D4109"/>
    <w:rsid w:val="0073657D"/>
    <w:rsid w:val="007838B6"/>
    <w:rsid w:val="007A21C2"/>
    <w:rsid w:val="007B17E4"/>
    <w:rsid w:val="007D0D78"/>
    <w:rsid w:val="007F5556"/>
    <w:rsid w:val="00813CFA"/>
    <w:rsid w:val="0082002D"/>
    <w:rsid w:val="00880F8A"/>
    <w:rsid w:val="00887800"/>
    <w:rsid w:val="00893EA1"/>
    <w:rsid w:val="00936A3D"/>
    <w:rsid w:val="009526DD"/>
    <w:rsid w:val="009916FA"/>
    <w:rsid w:val="009C1F2D"/>
    <w:rsid w:val="00A14CF8"/>
    <w:rsid w:val="00A21FDA"/>
    <w:rsid w:val="00A818A1"/>
    <w:rsid w:val="00B34A4D"/>
    <w:rsid w:val="00B37261"/>
    <w:rsid w:val="00BA4AD0"/>
    <w:rsid w:val="00BA5508"/>
    <w:rsid w:val="00C2016C"/>
    <w:rsid w:val="00C22182"/>
    <w:rsid w:val="00C66906"/>
    <w:rsid w:val="00CA46B6"/>
    <w:rsid w:val="00D23E7A"/>
    <w:rsid w:val="00E02B68"/>
    <w:rsid w:val="00E10790"/>
    <w:rsid w:val="00E30066"/>
    <w:rsid w:val="00EB4CCF"/>
    <w:rsid w:val="00ED3F62"/>
    <w:rsid w:val="00EE3109"/>
    <w:rsid w:val="00EF417E"/>
    <w:rsid w:val="00F10F01"/>
    <w:rsid w:val="00F2108F"/>
    <w:rsid w:val="00F21BEB"/>
    <w:rsid w:val="00F548B5"/>
    <w:rsid w:val="00FA34CD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6906"/>
  <w15:chartTrackingRefBased/>
  <w15:docId w15:val="{540C733A-6CC8-4B95-A3C2-4CD716DB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57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73657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Segoe UI" w:eastAsiaTheme="minorEastAsia" w:hAnsi="Segoe UI" w:cs="Segoe UI"/>
      <w:sz w:val="24"/>
      <w:szCs w:val="24"/>
      <w:lang w:eastAsia="ru-RU"/>
    </w:rPr>
  </w:style>
  <w:style w:type="paragraph" w:customStyle="1" w:styleId="Style84">
    <w:name w:val="Style84"/>
    <w:basedOn w:val="a"/>
    <w:uiPriority w:val="99"/>
    <w:rsid w:val="0073657D"/>
    <w:pPr>
      <w:widowControl w:val="0"/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73657D"/>
    <w:rPr>
      <w:rFonts w:ascii="Candara" w:hAnsi="Candara" w:cs="Candara" w:hint="default"/>
      <w:b/>
      <w:bCs/>
      <w:sz w:val="20"/>
      <w:szCs w:val="20"/>
    </w:rPr>
  </w:style>
  <w:style w:type="character" w:customStyle="1" w:styleId="FontStyle91">
    <w:name w:val="Font Style91"/>
    <w:basedOn w:val="a0"/>
    <w:uiPriority w:val="99"/>
    <w:rsid w:val="0073657D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1">
    <w:name w:val="список1"/>
    <w:basedOn w:val="a"/>
    <w:rsid w:val="00294A3B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pl-en">
    <w:name w:val="pl-en"/>
    <w:basedOn w:val="a0"/>
    <w:rsid w:val="007A21C2"/>
  </w:style>
  <w:style w:type="character" w:customStyle="1" w:styleId="pl-k">
    <w:name w:val="pl-k"/>
    <w:basedOn w:val="a0"/>
    <w:rsid w:val="007A21C2"/>
  </w:style>
  <w:style w:type="character" w:customStyle="1" w:styleId="pl-c1">
    <w:name w:val="pl-c1"/>
    <w:basedOn w:val="a0"/>
    <w:rsid w:val="007A21C2"/>
  </w:style>
  <w:style w:type="character" w:customStyle="1" w:styleId="pl-smi">
    <w:name w:val="pl-smi"/>
    <w:basedOn w:val="a0"/>
    <w:rsid w:val="007A21C2"/>
  </w:style>
  <w:style w:type="paragraph" w:customStyle="1" w:styleId="a3">
    <w:name w:val="Рисунок"/>
    <w:basedOn w:val="a"/>
    <w:rsid w:val="00C6690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21" Type="http://schemas.openxmlformats.org/officeDocument/2006/relationships/oleObject" Target="embeddings/oleObject10.bin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2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8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image" Target="media/image11.png"/><Relationship Id="rId33" Type="http://schemas.openxmlformats.org/officeDocument/2006/relationships/oleObject" Target="embeddings/oleObject13.bin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3524</Words>
  <Characters>20088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56</cp:revision>
  <dcterms:created xsi:type="dcterms:W3CDTF">2020-12-04T03:42:00Z</dcterms:created>
  <dcterms:modified xsi:type="dcterms:W3CDTF">2020-12-04T04:33:00Z</dcterms:modified>
</cp:coreProperties>
</file>