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157D" w14:textId="77777777" w:rsidR="00E734DA" w:rsidRDefault="00E734DA" w:rsidP="00E734DA">
      <w:pPr>
        <w:jc w:val="center"/>
      </w:pPr>
      <w:r>
        <w:t>Министерство образования Российской Федерации</w:t>
      </w:r>
    </w:p>
    <w:p w14:paraId="5FEA4442" w14:textId="77777777" w:rsidR="00E734DA" w:rsidRDefault="00E734DA" w:rsidP="00E734DA">
      <w:pPr>
        <w:jc w:val="center"/>
      </w:pPr>
      <w:r>
        <w:t>Пензенский государственный университет</w:t>
      </w:r>
    </w:p>
    <w:p w14:paraId="39498EBD" w14:textId="77777777" w:rsidR="00E734DA" w:rsidRDefault="00E734DA" w:rsidP="00E734DA">
      <w:pPr>
        <w:jc w:val="center"/>
      </w:pPr>
      <w:r>
        <w:t>Кафедра «Вычислительная техника»</w:t>
      </w:r>
    </w:p>
    <w:p w14:paraId="55F5BEAD" w14:textId="77777777" w:rsidR="00E734DA" w:rsidRDefault="00E734DA" w:rsidP="00E734DA">
      <w:pPr>
        <w:jc w:val="center"/>
      </w:pPr>
    </w:p>
    <w:p w14:paraId="4FA0E0C4" w14:textId="77777777" w:rsidR="00E734DA" w:rsidRDefault="00E734DA" w:rsidP="00E734DA">
      <w:pPr>
        <w:jc w:val="center"/>
      </w:pPr>
    </w:p>
    <w:p w14:paraId="69DBAAF3" w14:textId="77777777" w:rsidR="00E734DA" w:rsidRDefault="00E734DA" w:rsidP="00E734DA">
      <w:pPr>
        <w:jc w:val="center"/>
      </w:pPr>
    </w:p>
    <w:p w14:paraId="2B3A0DC3" w14:textId="77777777" w:rsidR="00E734DA" w:rsidRDefault="00E734DA" w:rsidP="00E734DA">
      <w:pPr>
        <w:jc w:val="center"/>
      </w:pPr>
    </w:p>
    <w:p w14:paraId="6D2EB160" w14:textId="77777777" w:rsidR="00E734DA" w:rsidRDefault="00E734DA" w:rsidP="00E734DA">
      <w:pPr>
        <w:jc w:val="center"/>
      </w:pPr>
    </w:p>
    <w:p w14:paraId="3357B147" w14:textId="77777777" w:rsidR="00E734DA" w:rsidRDefault="00E734DA" w:rsidP="00E734DA"/>
    <w:p w14:paraId="4638BEF1" w14:textId="77777777" w:rsidR="00E734DA" w:rsidRDefault="00E734DA" w:rsidP="00E734DA">
      <w:pPr>
        <w:jc w:val="center"/>
      </w:pPr>
    </w:p>
    <w:p w14:paraId="0A020EB4" w14:textId="77777777" w:rsidR="00E734DA" w:rsidRDefault="00E734DA" w:rsidP="00E734DA">
      <w:pPr>
        <w:jc w:val="center"/>
      </w:pPr>
    </w:p>
    <w:p w14:paraId="0BFAB921" w14:textId="77777777" w:rsidR="00E734DA" w:rsidRDefault="00E734DA" w:rsidP="00E734DA">
      <w:pPr>
        <w:jc w:val="center"/>
      </w:pPr>
    </w:p>
    <w:p w14:paraId="2C9CE122" w14:textId="77777777" w:rsidR="00E734DA" w:rsidRDefault="00E734DA" w:rsidP="00E734DA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Отчёт</w:t>
      </w:r>
    </w:p>
    <w:p w14:paraId="1975AD65" w14:textId="45C59474" w:rsidR="00E734DA" w:rsidRPr="00A11B63" w:rsidRDefault="00E734DA" w:rsidP="00E734D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лабораторной работе №</w:t>
      </w:r>
      <w:r w:rsidR="00A11B63" w:rsidRPr="00A11B63">
        <w:rPr>
          <w:i/>
          <w:sz w:val="28"/>
          <w:szCs w:val="28"/>
        </w:rPr>
        <w:t>6</w:t>
      </w:r>
    </w:p>
    <w:p w14:paraId="5289BF93" w14:textId="77777777" w:rsidR="00E734DA" w:rsidRDefault="00E734DA" w:rsidP="00E734D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дисциплине: «Логика и основы алгоритмизации в инженерных задачах»</w:t>
      </w:r>
    </w:p>
    <w:p w14:paraId="098759F9" w14:textId="349E36A0" w:rsidR="00E734DA" w:rsidRPr="00E7197D" w:rsidRDefault="00E734DA" w:rsidP="00E734DA">
      <w:pPr>
        <w:pStyle w:val="Style4"/>
        <w:widowControl/>
        <w:spacing w:before="62"/>
        <w:ind w:left="4111" w:hanging="1987"/>
        <w:jc w:val="left"/>
        <w:rPr>
          <w:rFonts w:ascii="Candara" w:hAnsi="Candara" w:cs="Candara"/>
          <w:b/>
          <w:bCs/>
          <w:sz w:val="28"/>
          <w:szCs w:val="28"/>
        </w:rPr>
      </w:pPr>
      <w:r w:rsidRPr="005E4B30">
        <w:rPr>
          <w:rFonts w:asciiTheme="minorHAnsi" w:hAnsiTheme="minorHAnsi" w:cstheme="minorHAnsi"/>
          <w:i/>
          <w:sz w:val="28"/>
          <w:szCs w:val="28"/>
        </w:rPr>
        <w:t>На тему: «</w:t>
      </w:r>
      <w:r w:rsidRPr="00E734DA"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Поиск расстояний в графе</w:t>
      </w:r>
      <w:r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»</w:t>
      </w:r>
    </w:p>
    <w:p w14:paraId="28936AB1" w14:textId="77777777" w:rsidR="00E734DA" w:rsidRPr="005E4B30" w:rsidRDefault="00E734DA" w:rsidP="00E734DA">
      <w:pPr>
        <w:rPr>
          <w:sz w:val="28"/>
          <w:szCs w:val="28"/>
        </w:rPr>
      </w:pPr>
    </w:p>
    <w:p w14:paraId="3A70DBD9" w14:textId="77777777" w:rsidR="00E734DA" w:rsidRDefault="00E734DA" w:rsidP="00E734DA"/>
    <w:p w14:paraId="16AEDB9E" w14:textId="77777777" w:rsidR="00E734DA" w:rsidRDefault="00E734DA" w:rsidP="00E734DA"/>
    <w:p w14:paraId="4D2BF053" w14:textId="77777777" w:rsidR="00E734DA" w:rsidRDefault="00E734DA" w:rsidP="00E734DA"/>
    <w:p w14:paraId="29AF7546" w14:textId="77777777" w:rsidR="00E734DA" w:rsidRDefault="00E734DA" w:rsidP="00E734DA"/>
    <w:p w14:paraId="4B32BF18" w14:textId="77777777" w:rsidR="00E734DA" w:rsidRDefault="00E734DA" w:rsidP="00E734DA">
      <w:pPr>
        <w:ind w:firstLine="5529"/>
        <w:rPr>
          <w:b/>
        </w:rPr>
      </w:pPr>
      <w:r>
        <w:rPr>
          <w:b/>
        </w:rPr>
        <w:t>Выполнил студенты группы 19ВВ3:</w:t>
      </w:r>
    </w:p>
    <w:p w14:paraId="74D9CC30" w14:textId="77777777" w:rsidR="00E734DA" w:rsidRDefault="00E734DA" w:rsidP="00E734DA">
      <w:pPr>
        <w:ind w:left="6804" w:hanging="141"/>
      </w:pPr>
      <w:r>
        <w:t>Ерёмин А.А</w:t>
      </w:r>
    </w:p>
    <w:p w14:paraId="627B50C9" w14:textId="77777777" w:rsidR="00E734DA" w:rsidRDefault="00E734DA" w:rsidP="00E734DA">
      <w:pPr>
        <w:ind w:left="6804" w:hanging="141"/>
        <w:rPr>
          <w:b/>
        </w:rPr>
      </w:pPr>
      <w:r>
        <w:rPr>
          <w:b/>
        </w:rPr>
        <w:t xml:space="preserve">Принял: </w:t>
      </w:r>
    </w:p>
    <w:p w14:paraId="2FD718E5" w14:textId="77777777" w:rsidR="00E734DA" w:rsidRPr="008D3A39" w:rsidRDefault="00E734DA" w:rsidP="00E734DA">
      <w:pPr>
        <w:ind w:firstLine="6663"/>
      </w:pPr>
      <w:r>
        <w:t>Митрохин М.А</w:t>
      </w:r>
    </w:p>
    <w:p w14:paraId="69E2D5EA" w14:textId="77777777" w:rsidR="00E734DA" w:rsidRPr="008D3A39" w:rsidRDefault="00E734DA" w:rsidP="00E734DA"/>
    <w:p w14:paraId="3E357236" w14:textId="77777777" w:rsidR="00E734DA" w:rsidRPr="008D3A39" w:rsidRDefault="00E734DA" w:rsidP="00E734DA"/>
    <w:p w14:paraId="236B534B" w14:textId="77777777" w:rsidR="00E734DA" w:rsidRPr="008D3A39" w:rsidRDefault="00E734DA" w:rsidP="00E734DA"/>
    <w:p w14:paraId="67671745" w14:textId="77777777" w:rsidR="00E734DA" w:rsidRPr="008D3A39" w:rsidRDefault="00E734DA" w:rsidP="00E734DA"/>
    <w:p w14:paraId="78F4A6A7" w14:textId="77777777" w:rsidR="00E734DA" w:rsidRPr="008D3A39" w:rsidRDefault="00E734DA" w:rsidP="00E734DA"/>
    <w:p w14:paraId="5CAA46C8" w14:textId="77777777" w:rsidR="00E734DA" w:rsidRDefault="00E734DA" w:rsidP="00E734DA">
      <w:pPr>
        <w:jc w:val="center"/>
      </w:pPr>
      <w:r>
        <w:t>Пенза 2020</w:t>
      </w:r>
    </w:p>
    <w:p w14:paraId="0B6A5913" w14:textId="77777777" w:rsidR="00E734DA" w:rsidRDefault="00E734DA" w:rsidP="00E734DA">
      <w:pPr>
        <w:pStyle w:val="Style84"/>
        <w:widowControl/>
        <w:spacing w:before="72"/>
        <w:ind w:left="350"/>
        <w:rPr>
          <w:rStyle w:val="FontStyle91"/>
        </w:rPr>
      </w:pPr>
    </w:p>
    <w:p w14:paraId="09E7EF65" w14:textId="77777777" w:rsidR="00E734DA" w:rsidRDefault="00E734DA" w:rsidP="00E734DA"/>
    <w:p w14:paraId="21D79FBA" w14:textId="77777777" w:rsidR="00E734DA" w:rsidRDefault="00E734DA" w:rsidP="00E734DA"/>
    <w:p w14:paraId="68177896" w14:textId="77777777" w:rsidR="00E734DA" w:rsidRDefault="00E734DA" w:rsidP="00E734DA"/>
    <w:p w14:paraId="677A0069" w14:textId="77777777" w:rsidR="00E734DA" w:rsidRDefault="00E734DA" w:rsidP="00E734DA"/>
    <w:p w14:paraId="4E6EA7E4" w14:textId="7A0159F2" w:rsidR="00E734DA" w:rsidRPr="00E734DA" w:rsidRDefault="00E734DA" w:rsidP="00E734DA">
      <w:pPr>
        <w:rPr>
          <w:rFonts w:ascii="Times New Roman" w:hAnsi="Times New Roman" w:cs="Times New Roman"/>
        </w:rPr>
      </w:pPr>
      <w:r w:rsidRPr="000049D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7F3FB1" w:rsidRPr="000049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F3FB1">
        <w:rPr>
          <w:rFonts w:ascii="Times New Roman" w:hAnsi="Times New Roman" w:cs="Times New Roman"/>
          <w:sz w:val="28"/>
          <w:szCs w:val="28"/>
        </w:rPr>
        <w:t xml:space="preserve"> </w:t>
      </w:r>
      <w:r w:rsidR="007F3FB1">
        <w:rPr>
          <w:rFonts w:ascii="Times New Roman" w:hAnsi="Times New Roman" w:cs="Times New Roman"/>
          <w:sz w:val="24"/>
          <w:szCs w:val="24"/>
        </w:rPr>
        <w:t>реализовать</w:t>
      </w:r>
      <w:r>
        <w:rPr>
          <w:rFonts w:ascii="Times New Roman" w:hAnsi="Times New Roman" w:cs="Times New Roman"/>
          <w:sz w:val="24"/>
          <w:szCs w:val="24"/>
        </w:rPr>
        <w:t xml:space="preserve"> алгоритм поиска расстояний в графе.</w:t>
      </w:r>
    </w:p>
    <w:p w14:paraId="062BB750" w14:textId="77777777" w:rsidR="00E734DA" w:rsidRPr="00E734DA" w:rsidRDefault="00E734DA" w:rsidP="00E73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9D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E734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2879C7" w14:textId="6578D8FA" w:rsidR="00A818A1" w:rsidRPr="00807CB8" w:rsidRDefault="00F522FF">
      <w:pPr>
        <w:rPr>
          <w:b/>
          <w:bCs/>
        </w:rPr>
      </w:pPr>
      <w:r w:rsidRPr="00807CB8">
        <w:rPr>
          <w:b/>
          <w:bCs/>
        </w:rPr>
        <w:t>Задание 1.</w:t>
      </w:r>
    </w:p>
    <w:p w14:paraId="19CAE4BA" w14:textId="77777777" w:rsidR="00807CB8" w:rsidRDefault="00807CB8" w:rsidP="00807CB8">
      <w:r w:rsidRPr="00C23476">
        <w:rPr>
          <w:b/>
          <w:bCs/>
        </w:rPr>
        <w:t>1.</w:t>
      </w:r>
      <w:r>
        <w:t xml:space="preserve"> Сгенерируйте (используя генератор случайных чисел) матрицу</w:t>
      </w:r>
    </w:p>
    <w:p w14:paraId="6828EC2C" w14:textId="279D8DBF" w:rsidR="00807CB8" w:rsidRDefault="00807CB8" w:rsidP="00807CB8">
      <w:r>
        <w:t>смежности для неориентированного графа G. Выведите матрицу на экран.</w:t>
      </w:r>
    </w:p>
    <w:p w14:paraId="62539839" w14:textId="3DCD04D8" w:rsidR="00807CB8" w:rsidRDefault="00807CB8" w:rsidP="00807CB8">
      <w:pPr>
        <w:rPr>
          <w:lang w:val="en-US"/>
        </w:rPr>
      </w:pPr>
      <w:r>
        <w:rPr>
          <w:noProof/>
        </w:rPr>
        <w:drawing>
          <wp:inline distT="0" distB="0" distL="0" distR="0" wp14:anchorId="4E44E502" wp14:editId="44126D85">
            <wp:extent cx="376237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C837" w14:textId="77777777" w:rsidR="00C23476" w:rsidRPr="00C23476" w:rsidRDefault="00C23476" w:rsidP="00C23476">
      <w:r w:rsidRPr="00C23476">
        <w:rPr>
          <w:b/>
          <w:bCs/>
        </w:rPr>
        <w:t>2.</w:t>
      </w:r>
      <w:r w:rsidRPr="00C23476">
        <w:t xml:space="preserve"> Для сгенерированного графа осуществите процедуру поиска</w:t>
      </w:r>
    </w:p>
    <w:p w14:paraId="6FD8972F" w14:textId="5CF8E6AC" w:rsidR="00C23476" w:rsidRPr="00C23476" w:rsidRDefault="00C23476" w:rsidP="00C23476">
      <w:r w:rsidRPr="00C23476">
        <w:t>расстояний, реализованную в соответствии с приведенным выше описанием.</w:t>
      </w:r>
    </w:p>
    <w:p w14:paraId="632CDFFB" w14:textId="77777777" w:rsidR="00C23476" w:rsidRPr="00C23476" w:rsidRDefault="00C23476" w:rsidP="00C23476">
      <w:r w:rsidRPr="00C23476">
        <w:t xml:space="preserve">При реализации алгоритма в качестве очереди используйте класс </w:t>
      </w:r>
      <w:r w:rsidRPr="00C23476">
        <w:rPr>
          <w:lang w:val="en-US"/>
        </w:rPr>
        <w:t>queue</w:t>
      </w:r>
      <w:r w:rsidRPr="00C23476">
        <w:t xml:space="preserve"> из</w:t>
      </w:r>
    </w:p>
    <w:p w14:paraId="7D3FA230" w14:textId="53B64BD8" w:rsidR="00807CB8" w:rsidRDefault="00C23476" w:rsidP="00C23476">
      <w:pPr>
        <w:rPr>
          <w:lang w:val="en-US"/>
        </w:rPr>
      </w:pPr>
      <w:r w:rsidRPr="00C23476">
        <w:rPr>
          <w:lang w:val="en-US"/>
        </w:rPr>
        <w:t>стандартной библиотеки С++.</w:t>
      </w:r>
    </w:p>
    <w:p w14:paraId="138884DF" w14:textId="0146565C" w:rsidR="00C23476" w:rsidRDefault="00C23476" w:rsidP="00C23476">
      <w:pPr>
        <w:rPr>
          <w:lang w:val="en-US"/>
        </w:rPr>
      </w:pPr>
      <w:r>
        <w:rPr>
          <w:noProof/>
        </w:rPr>
        <w:drawing>
          <wp:inline distT="0" distB="0" distL="0" distR="0" wp14:anchorId="381B4BB3" wp14:editId="0A33D385">
            <wp:extent cx="379095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AE04" w14:textId="0FB51858" w:rsidR="00C23476" w:rsidRPr="00403924" w:rsidRDefault="00C23476" w:rsidP="00C23476">
      <w:pPr>
        <w:rPr>
          <w:b/>
          <w:bCs/>
          <w:lang w:val="en-US"/>
        </w:rPr>
      </w:pPr>
      <w:r w:rsidRPr="00C23476">
        <w:rPr>
          <w:b/>
          <w:bCs/>
        </w:rPr>
        <w:t>Листинг</w:t>
      </w:r>
      <w:r w:rsidRPr="00403924">
        <w:rPr>
          <w:b/>
          <w:bCs/>
          <w:lang w:val="en-US"/>
        </w:rPr>
        <w:t>(1.2)</w:t>
      </w:r>
      <w:r w:rsidRPr="00C23476">
        <w:rPr>
          <w:b/>
          <w:bCs/>
          <w:lang w:val="en-US"/>
        </w:rPr>
        <w:t xml:space="preserve">: </w:t>
      </w:r>
    </w:p>
    <w:p w14:paraId="0D801B78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C2347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AA7B73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2347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14:paraId="554EAEBD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469258D5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6CADA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D81077B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1A08BDF2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5C6BB299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Q.front();</w:t>
      </w:r>
    </w:p>
    <w:p w14:paraId="2AAF6E93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2731D2D3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2347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3D719ED3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num_vertexes; i++) {</w:t>
      </w:r>
    </w:p>
    <w:p w14:paraId="4AE6EB01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-&gt;matrix[current_vertex][i] &amp;&amp;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[i] == -1) {</w:t>
      </w:r>
    </w:p>
    <w:p w14:paraId="17D263DA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7D4D578A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1B2455ED" w14:textId="77777777" w:rsid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12443" w14:textId="77777777" w:rsid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8FCE7" w14:textId="77777777" w:rsid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73A2DD" w14:textId="250F6E1B" w:rsidR="00C23476" w:rsidRDefault="00C23476" w:rsidP="00C234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43A6B" w14:textId="2642ABB9" w:rsidR="00935D4E" w:rsidRPr="001D3FB5" w:rsidRDefault="00C23476" w:rsidP="00C23476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Суть алгоритма проста. Используется стандартный обход в </w:t>
      </w:r>
      <w:r w:rsidR="00C24B93" w:rsidRPr="001D3FB5">
        <w:rPr>
          <w:rFonts w:ascii="Times New Roman" w:hAnsi="Times New Roman" w:cs="Times New Roman"/>
          <w:color w:val="000000"/>
          <w:sz w:val="20"/>
          <w:szCs w:val="20"/>
        </w:rPr>
        <w:t>ширину</w:t>
      </w:r>
      <w:r w:rsidRPr="001D3FB5">
        <w:rPr>
          <w:rFonts w:ascii="Times New Roman" w:hAnsi="Times New Roman" w:cs="Times New Roman"/>
          <w:color w:val="000000"/>
          <w:sz w:val="20"/>
          <w:szCs w:val="20"/>
        </w:rPr>
        <w:t>, с тем условий, что массив посещенных вершин становится массивом расстояний</w:t>
      </w:r>
      <w:r w:rsidR="00935D4E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3FB5">
        <w:rPr>
          <w:rFonts w:ascii="Times New Roman" w:hAnsi="Times New Roman" w:cs="Times New Roman"/>
          <w:color w:val="000000"/>
          <w:sz w:val="20"/>
          <w:szCs w:val="20"/>
        </w:rPr>
        <w:t>(в котором не посещённая вершина помечена как -1, 0 – расстояние вершины до самой себя, &gt;0 расстояние до других вершин</w:t>
      </w:r>
      <w:r w:rsidR="00935D4E" w:rsidRPr="001D3FB5"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C24B93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 А действие пометки</w:t>
      </w:r>
      <w:r w:rsidR="000F06E0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 не посещенной</w:t>
      </w:r>
      <w:r w:rsidR="00C24B93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 вершины заменяется на сумму </w:t>
      </w:r>
      <w:r w:rsidR="000F06E0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– </w:t>
      </w:r>
      <w:r w:rsidR="00C24B93" w:rsidRPr="001D3FB5">
        <w:rPr>
          <w:rFonts w:ascii="Times New Roman" w:hAnsi="Times New Roman" w:cs="Times New Roman"/>
          <w:color w:val="000000"/>
          <w:sz w:val="20"/>
          <w:szCs w:val="20"/>
        </w:rPr>
        <w:t>расстояни</w:t>
      </w:r>
      <w:r w:rsidR="000F06E0" w:rsidRPr="001D3FB5">
        <w:rPr>
          <w:rFonts w:ascii="Times New Roman" w:hAnsi="Times New Roman" w:cs="Times New Roman"/>
          <w:color w:val="000000"/>
          <w:sz w:val="20"/>
          <w:szCs w:val="20"/>
        </w:rPr>
        <w:t>е</w:t>
      </w:r>
      <w:r w:rsidR="00C24B93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 до предыдущей вершины + 1.</w:t>
      </w:r>
    </w:p>
    <w:p w14:paraId="66C28F94" w14:textId="685CFB48" w:rsidR="0040585D" w:rsidRDefault="0040585D" w:rsidP="0040585D">
      <w:pPr>
        <w:rPr>
          <w:rFonts w:cstheme="minorHAnsi"/>
          <w:color w:val="000000"/>
        </w:rPr>
      </w:pPr>
      <w:r w:rsidRPr="0040585D">
        <w:rPr>
          <w:rFonts w:cstheme="minorHAnsi"/>
          <w:b/>
          <w:bCs/>
          <w:color w:val="000000"/>
        </w:rPr>
        <w:t>3.*</w:t>
      </w:r>
      <w:r w:rsidRPr="0040585D">
        <w:rPr>
          <w:rFonts w:cstheme="minorHAnsi"/>
          <w:color w:val="000000"/>
        </w:rPr>
        <w:t xml:space="preserve"> Реализуйте процедуру поиска расстояний для графа, представленного списками смежности.</w:t>
      </w:r>
    </w:p>
    <w:p w14:paraId="5220DFBB" w14:textId="4E155D26" w:rsidR="0040585D" w:rsidRDefault="0040585D" w:rsidP="0040585D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C978C02" wp14:editId="4CE2FD78">
            <wp:extent cx="3476625" cy="256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56E5" w14:textId="3201AC59" w:rsidR="0040585D" w:rsidRPr="00322C47" w:rsidRDefault="0040585D" w:rsidP="0040585D">
      <w:pPr>
        <w:rPr>
          <w:rFonts w:cstheme="minorHAnsi"/>
          <w:b/>
          <w:bCs/>
          <w:color w:val="000000"/>
          <w:lang w:val="en-US"/>
        </w:rPr>
      </w:pPr>
      <w:r w:rsidRPr="0040585D">
        <w:rPr>
          <w:rFonts w:cstheme="minorHAnsi"/>
          <w:b/>
          <w:bCs/>
          <w:color w:val="000000"/>
        </w:rPr>
        <w:t>Листинг</w:t>
      </w:r>
      <w:r w:rsidRPr="00322C47">
        <w:rPr>
          <w:rFonts w:cstheme="minorHAnsi"/>
          <w:b/>
          <w:bCs/>
          <w:color w:val="000000"/>
          <w:lang w:val="en-US"/>
        </w:rPr>
        <w:t xml:space="preserve"> (1.3)</w:t>
      </w:r>
      <w:r w:rsidRPr="0040585D">
        <w:rPr>
          <w:rFonts w:cstheme="minorHAnsi"/>
          <w:b/>
          <w:bCs/>
          <w:color w:val="000000"/>
          <w:lang w:val="en-US"/>
        </w:rPr>
        <w:t xml:space="preserve">: </w:t>
      </w:r>
    </w:p>
    <w:p w14:paraId="64BE436E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BFSDLists(</w:t>
      </w:r>
      <w:r w:rsidRPr="00322C47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2DB8F0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22C4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14:paraId="5F1CB131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-&gt;num_vertexes;</w:t>
      </w:r>
    </w:p>
    <w:p w14:paraId="6AC6951E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38473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20D26FE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6D9D915F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50DEE511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Q.front();</w:t>
      </w:r>
    </w:p>
    <w:p w14:paraId="1206AB40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24E46335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22C4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68BEC17E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currentNode =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-&gt;head[current_vertex];</w:t>
      </w:r>
    </w:p>
    <w:p w14:paraId="7911E56C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(currentNode) {</w:t>
      </w:r>
    </w:p>
    <w:p w14:paraId="3E9B5A98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[currentNode-&gt;vertex] == -1) {</w:t>
      </w:r>
    </w:p>
    <w:p w14:paraId="68EF4485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Q.push(currentNode-&gt;vertex);</w:t>
      </w:r>
    </w:p>
    <w:p w14:paraId="3E249136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[currentNode-&gt;vertex] =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1BE397DD" w14:textId="77777777" w:rsid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5CB8F" w14:textId="77777777" w:rsid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currentNode-&gt;next;</w:t>
      </w:r>
    </w:p>
    <w:p w14:paraId="619EF15B" w14:textId="77777777" w:rsid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E2A0B" w14:textId="77777777" w:rsid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AEF1B93" w14:textId="5CD2938E" w:rsidR="0040585D" w:rsidRDefault="00322C47" w:rsidP="00322C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38415" w14:textId="1D6AC6C3" w:rsidR="00322C47" w:rsidRPr="001D3FB5" w:rsidRDefault="00322C47" w:rsidP="00322C47">
      <w:pPr>
        <w:rPr>
          <w:rFonts w:ascii="Times New Roman" w:hAnsi="Times New Roman" w:cs="Times New Roman"/>
          <w:color w:val="000000"/>
        </w:rPr>
      </w:pPr>
      <w:r w:rsidRPr="001D3FB5">
        <w:rPr>
          <w:rFonts w:ascii="Times New Roman" w:hAnsi="Times New Roman" w:cs="Times New Roman"/>
          <w:color w:val="000000"/>
        </w:rPr>
        <w:t>Разница лишь в условии прохода по графу.</w:t>
      </w:r>
    </w:p>
    <w:p w14:paraId="41717D28" w14:textId="53D4F50C" w:rsidR="0040585D" w:rsidRDefault="0040585D" w:rsidP="0040585D">
      <w:pPr>
        <w:rPr>
          <w:rFonts w:cstheme="minorHAnsi"/>
          <w:b/>
          <w:bCs/>
          <w:color w:val="000000"/>
        </w:rPr>
      </w:pPr>
      <w:r w:rsidRPr="0040585D">
        <w:rPr>
          <w:rFonts w:cstheme="minorHAnsi"/>
          <w:b/>
          <w:bCs/>
          <w:color w:val="000000"/>
        </w:rPr>
        <w:t>Задание 2*</w:t>
      </w:r>
      <w:r w:rsidR="001D3FB5">
        <w:rPr>
          <w:rFonts w:cstheme="minorHAnsi"/>
          <w:b/>
          <w:bCs/>
          <w:color w:val="000000"/>
        </w:rPr>
        <w:t>.</w:t>
      </w:r>
    </w:p>
    <w:p w14:paraId="2BC9BBE1" w14:textId="2AB19B5D" w:rsidR="001D3FB5" w:rsidRDefault="001D3FB5" w:rsidP="0040585D">
      <w:pPr>
        <w:rPr>
          <w:rFonts w:cstheme="minorHAnsi"/>
          <w:color w:val="000000"/>
        </w:rPr>
      </w:pPr>
      <w:r w:rsidRPr="000F217A">
        <w:rPr>
          <w:rFonts w:cstheme="minorHAnsi"/>
          <w:b/>
          <w:bCs/>
          <w:color w:val="000000"/>
        </w:rPr>
        <w:t>1.</w:t>
      </w:r>
      <w:r w:rsidRPr="001D3FB5">
        <w:rPr>
          <w:rFonts w:cstheme="minorHAnsi"/>
          <w:color w:val="000000"/>
        </w:rPr>
        <w:t xml:space="preserve"> Реализуйте процедуру поиска расстояний на основе обхода в глубину.</w:t>
      </w:r>
    </w:p>
    <w:p w14:paraId="7AA1FB2D" w14:textId="0B63DCE1" w:rsidR="00601CEE" w:rsidRDefault="00601CEE" w:rsidP="00601CEE">
      <w:pPr>
        <w:rPr>
          <w:rFonts w:cstheme="minorHAnsi"/>
          <w:color w:val="000000"/>
        </w:rPr>
      </w:pPr>
      <w:r w:rsidRPr="000F217A">
        <w:rPr>
          <w:rFonts w:cstheme="minorHAnsi"/>
          <w:b/>
          <w:bCs/>
          <w:color w:val="000000"/>
        </w:rPr>
        <w:t>2.</w:t>
      </w:r>
      <w:r w:rsidRPr="00601CEE">
        <w:rPr>
          <w:rFonts w:cstheme="minorHAnsi"/>
          <w:color w:val="000000"/>
        </w:rPr>
        <w:t xml:space="preserve"> Реализуйте процедуру поиска расстояний на основе обхода в глубину</w:t>
      </w:r>
      <w:r>
        <w:rPr>
          <w:rFonts w:cstheme="minorHAnsi"/>
          <w:color w:val="000000"/>
        </w:rPr>
        <w:t xml:space="preserve"> </w:t>
      </w:r>
      <w:r w:rsidRPr="00601CEE">
        <w:rPr>
          <w:rFonts w:cstheme="minorHAnsi"/>
          <w:color w:val="000000"/>
        </w:rPr>
        <w:t>для графа, представленного списками смежности.</w:t>
      </w:r>
    </w:p>
    <w:p w14:paraId="68B6C020" w14:textId="111D51BF" w:rsidR="00601CEE" w:rsidRDefault="00601CEE" w:rsidP="0040585D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5CFB9128" wp14:editId="39FC9A20">
            <wp:extent cx="3562350" cy="147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D418" w14:textId="4FA1E80D" w:rsidR="00601CEE" w:rsidRPr="00601CEE" w:rsidRDefault="00601CEE" w:rsidP="0040585D">
      <w:pPr>
        <w:rPr>
          <w:rFonts w:cstheme="minorHAnsi"/>
          <w:b/>
          <w:bCs/>
          <w:color w:val="000000"/>
          <w:lang w:val="en-US"/>
        </w:rPr>
      </w:pPr>
      <w:r w:rsidRPr="00601CEE">
        <w:rPr>
          <w:rFonts w:cstheme="minorHAnsi"/>
          <w:b/>
          <w:bCs/>
          <w:color w:val="000000"/>
        </w:rPr>
        <w:t>Листинг</w:t>
      </w:r>
      <w:r w:rsidRPr="00403924">
        <w:rPr>
          <w:rFonts w:cstheme="minorHAnsi"/>
          <w:b/>
          <w:bCs/>
          <w:color w:val="000000"/>
          <w:lang w:val="en-US"/>
        </w:rPr>
        <w:t xml:space="preserve"> (2.1)</w:t>
      </w:r>
      <w:r w:rsidRPr="00601CEE">
        <w:rPr>
          <w:rFonts w:cstheme="minorHAnsi"/>
          <w:b/>
          <w:bCs/>
          <w:color w:val="000000"/>
          <w:lang w:val="en-US"/>
        </w:rPr>
        <w:t>:</w:t>
      </w:r>
    </w:p>
    <w:p w14:paraId="30696712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DFSD(</w:t>
      </w:r>
      <w:r w:rsidRPr="00601CEE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A3E638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01CE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&gt;S;</w:t>
      </w:r>
    </w:p>
    <w:p w14:paraId="68C3D386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3B96AC13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541A10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B78A464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7E475C3A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 {</w:t>
      </w:r>
    </w:p>
    <w:p w14:paraId="12AA1D5A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S.top();</w:t>
      </w:r>
    </w:p>
    <w:p w14:paraId="2334B7F9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14:paraId="3882A0BA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01C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065CCE2D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num_vertexes; i++) {</w:t>
      </w:r>
    </w:p>
    <w:p w14:paraId="315E3637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-&gt;matrix[current_vertex][i] &amp;&amp;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[i] == -1) {</w:t>
      </w:r>
    </w:p>
    <w:p w14:paraId="0652B9B8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S.push(i);</w:t>
      </w:r>
    </w:p>
    <w:p w14:paraId="2EAB843D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04FCDB13" w14:textId="77777777" w:rsid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6D233E" w14:textId="77777777" w:rsid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EDFC55" w14:textId="77777777" w:rsid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5024D3" w14:textId="4BA54B2F" w:rsidR="00601CEE" w:rsidRDefault="00601CEE" w:rsidP="00601C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7C39E5" w14:textId="506B899B" w:rsidR="001E5598" w:rsidRPr="00601CEE" w:rsidRDefault="00601CEE" w:rsidP="00601CEE">
      <w:pPr>
        <w:rPr>
          <w:rFonts w:ascii="Times New Roman" w:hAnsi="Times New Roman" w:cs="Times New Roman"/>
          <w:color w:val="000000"/>
        </w:rPr>
      </w:pPr>
      <w:r w:rsidRPr="001E5598">
        <w:rPr>
          <w:rFonts w:ascii="Times New Roman" w:hAnsi="Times New Roman" w:cs="Times New Roman"/>
          <w:color w:val="000000"/>
        </w:rPr>
        <w:t>Суть такая же, только обход в ширину заменяется обходом в глубину. Однако, стоит учитывать важную деталь – если в вершину есть несколько путей разные по дальности, то алгоритм выведет тот путь, который встретит первым.</w:t>
      </w:r>
      <w:r w:rsidR="00933B01" w:rsidRPr="001E5598">
        <w:rPr>
          <w:rFonts w:ascii="Times New Roman" w:hAnsi="Times New Roman" w:cs="Times New Roman"/>
          <w:color w:val="000000"/>
        </w:rPr>
        <w:t xml:space="preserve"> Алгоритм можно немного видоизменить и тогда он будет </w:t>
      </w:r>
      <w:r w:rsidR="00E325D8" w:rsidRPr="001E5598">
        <w:rPr>
          <w:rFonts w:ascii="Times New Roman" w:hAnsi="Times New Roman" w:cs="Times New Roman"/>
          <w:color w:val="000000"/>
        </w:rPr>
        <w:t xml:space="preserve">осуществлять поиск кратчайших </w:t>
      </w:r>
      <w:r w:rsidR="00171947" w:rsidRPr="001E5598">
        <w:rPr>
          <w:rFonts w:ascii="Times New Roman" w:hAnsi="Times New Roman" w:cs="Times New Roman"/>
          <w:color w:val="000000"/>
        </w:rPr>
        <w:t>расстояний.</w:t>
      </w:r>
      <w:r w:rsidR="00664BCE">
        <w:rPr>
          <w:rFonts w:ascii="Times New Roman" w:hAnsi="Times New Roman" w:cs="Times New Roman"/>
          <w:color w:val="000000"/>
        </w:rPr>
        <w:t xml:space="preserve"> (Для этого достаточно заменить условие </w:t>
      </w:r>
      <w:r w:rsidR="00664BCE">
        <w:rPr>
          <w:rFonts w:ascii="Times New Roman" w:hAnsi="Times New Roman" w:cs="Times New Roman"/>
          <w:color w:val="000000"/>
          <w:lang w:val="en-US"/>
        </w:rPr>
        <w:t>dist</w:t>
      </w:r>
      <w:r w:rsidR="00664BCE" w:rsidRPr="00664BCE">
        <w:rPr>
          <w:rFonts w:ascii="Times New Roman" w:hAnsi="Times New Roman" w:cs="Times New Roman"/>
          <w:color w:val="000000"/>
        </w:rPr>
        <w:t>[</w:t>
      </w:r>
      <w:r w:rsidR="00664BCE">
        <w:rPr>
          <w:rFonts w:ascii="Times New Roman" w:hAnsi="Times New Roman" w:cs="Times New Roman"/>
          <w:color w:val="000000"/>
          <w:lang w:val="en-US"/>
        </w:rPr>
        <w:t>i</w:t>
      </w:r>
      <w:r w:rsidR="00664BCE" w:rsidRPr="00664BCE">
        <w:rPr>
          <w:rFonts w:ascii="Times New Roman" w:hAnsi="Times New Roman" w:cs="Times New Roman"/>
          <w:color w:val="000000"/>
        </w:rPr>
        <w:t xml:space="preserve">] == -1 </w:t>
      </w:r>
      <w:r w:rsidR="00664BCE">
        <w:rPr>
          <w:rFonts w:ascii="Times New Roman" w:hAnsi="Times New Roman" w:cs="Times New Roman"/>
          <w:color w:val="000000"/>
        </w:rPr>
        <w:t xml:space="preserve">на </w:t>
      </w:r>
      <w:r w:rsidR="00664BCE">
        <w:rPr>
          <w:rFonts w:ascii="Times New Roman" w:hAnsi="Times New Roman" w:cs="Times New Roman"/>
          <w:color w:val="000000"/>
          <w:lang w:val="en-US"/>
        </w:rPr>
        <w:t>dist</w:t>
      </w:r>
      <w:r w:rsidR="00664BCE" w:rsidRPr="00664BCE">
        <w:rPr>
          <w:rFonts w:ascii="Times New Roman" w:hAnsi="Times New Roman" w:cs="Times New Roman"/>
          <w:color w:val="000000"/>
        </w:rPr>
        <w:t>[</w:t>
      </w:r>
      <w:r w:rsidR="00664BCE">
        <w:rPr>
          <w:rFonts w:ascii="Times New Roman" w:hAnsi="Times New Roman" w:cs="Times New Roman"/>
          <w:color w:val="000000"/>
          <w:lang w:val="en-US"/>
        </w:rPr>
        <w:t>i</w:t>
      </w:r>
      <w:r w:rsidR="00664BCE" w:rsidRPr="00664BCE">
        <w:rPr>
          <w:rFonts w:ascii="Times New Roman" w:hAnsi="Times New Roman" w:cs="Times New Roman"/>
          <w:color w:val="000000"/>
        </w:rPr>
        <w:t xml:space="preserve">] &gt; </w:t>
      </w:r>
      <w:r w:rsidR="00664BCE">
        <w:rPr>
          <w:rFonts w:ascii="Times New Roman" w:hAnsi="Times New Roman" w:cs="Times New Roman"/>
          <w:color w:val="000000"/>
          <w:lang w:val="en-US"/>
        </w:rPr>
        <w:t>dist</w:t>
      </w:r>
      <w:r w:rsidR="00664BCE" w:rsidRPr="00664BCE">
        <w:rPr>
          <w:rFonts w:ascii="Times New Roman" w:hAnsi="Times New Roman" w:cs="Times New Roman"/>
          <w:color w:val="000000"/>
        </w:rPr>
        <w:t>[</w:t>
      </w:r>
      <w:r w:rsidR="00664BCE">
        <w:rPr>
          <w:rFonts w:ascii="Times New Roman" w:hAnsi="Times New Roman" w:cs="Times New Roman"/>
          <w:color w:val="000000"/>
          <w:lang w:val="en-US"/>
        </w:rPr>
        <w:t>v</w:t>
      </w:r>
      <w:r w:rsidR="00664BCE" w:rsidRPr="00664BCE">
        <w:rPr>
          <w:rFonts w:ascii="Times New Roman" w:hAnsi="Times New Roman" w:cs="Times New Roman"/>
          <w:color w:val="000000"/>
        </w:rPr>
        <w:t>] + 1</w:t>
      </w:r>
      <w:r w:rsidR="00403924" w:rsidRPr="00403924">
        <w:rPr>
          <w:rFonts w:ascii="Times New Roman" w:hAnsi="Times New Roman" w:cs="Times New Roman"/>
          <w:color w:val="000000"/>
        </w:rPr>
        <w:t xml:space="preserve"> </w:t>
      </w:r>
      <w:r w:rsidR="00403924">
        <w:rPr>
          <w:rFonts w:ascii="Times New Roman" w:hAnsi="Times New Roman" w:cs="Times New Roman"/>
          <w:color w:val="000000"/>
        </w:rPr>
        <w:t xml:space="preserve">и изначально заполнить вектор расстояний максимальными значениями, например, </w:t>
      </w:r>
      <w:r w:rsidR="00403924">
        <w:rPr>
          <w:rFonts w:ascii="Times New Roman" w:hAnsi="Times New Roman" w:cs="Times New Roman"/>
          <w:color w:val="000000"/>
          <w:lang w:val="en-US"/>
        </w:rPr>
        <w:t>MAX</w:t>
      </w:r>
      <w:r w:rsidR="00403924" w:rsidRPr="00403924">
        <w:rPr>
          <w:rFonts w:ascii="Times New Roman" w:hAnsi="Times New Roman" w:cs="Times New Roman"/>
          <w:color w:val="000000"/>
        </w:rPr>
        <w:t>_</w:t>
      </w:r>
      <w:r w:rsidR="00403924">
        <w:rPr>
          <w:rFonts w:ascii="Times New Roman" w:hAnsi="Times New Roman" w:cs="Times New Roman"/>
          <w:color w:val="000000"/>
          <w:lang w:val="en-US"/>
        </w:rPr>
        <w:t>INT</w:t>
      </w:r>
      <w:bookmarkStart w:id="0" w:name="_GoBack"/>
      <w:bookmarkEnd w:id="0"/>
      <w:r w:rsidR="00664BCE" w:rsidRPr="00664BCE">
        <w:rPr>
          <w:rFonts w:ascii="Times New Roman" w:hAnsi="Times New Roman" w:cs="Times New Roman"/>
          <w:color w:val="000000"/>
        </w:rPr>
        <w:t>)</w:t>
      </w:r>
    </w:p>
    <w:p w14:paraId="1E16D62E" w14:textId="78E70F8C" w:rsidR="00601CEE" w:rsidRPr="000F217A" w:rsidRDefault="00601CEE" w:rsidP="0040585D">
      <w:pPr>
        <w:rPr>
          <w:rFonts w:cstheme="minorHAnsi"/>
          <w:b/>
          <w:bCs/>
          <w:color w:val="000000"/>
          <w:lang w:val="en-US"/>
        </w:rPr>
      </w:pPr>
      <w:r w:rsidRPr="00664BCE">
        <w:rPr>
          <w:rFonts w:cstheme="minorHAnsi"/>
          <w:b/>
          <w:bCs/>
          <w:color w:val="000000"/>
        </w:rPr>
        <w:t>Листинг</w:t>
      </w:r>
      <w:r w:rsidRPr="000F217A">
        <w:rPr>
          <w:rFonts w:cstheme="minorHAnsi"/>
          <w:b/>
          <w:bCs/>
          <w:color w:val="000000"/>
          <w:lang w:val="en-US"/>
        </w:rPr>
        <w:t xml:space="preserve"> (2.2):</w:t>
      </w:r>
      <w:r w:rsidR="000F217A">
        <w:rPr>
          <w:rFonts w:cstheme="minorHAnsi"/>
          <w:b/>
          <w:bCs/>
          <w:color w:val="000000"/>
          <w:lang w:val="en-US"/>
        </w:rPr>
        <w:t xml:space="preserve"> </w:t>
      </w:r>
    </w:p>
    <w:p w14:paraId="06DCA14F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DFSDLists(</w:t>
      </w:r>
      <w:r w:rsidRPr="000F217A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251137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F217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&gt;S;</w:t>
      </w:r>
    </w:p>
    <w:p w14:paraId="7E1249B0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-&gt;num_vertexes;</w:t>
      </w:r>
    </w:p>
    <w:p w14:paraId="1EA1D58F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A82BA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9C5E0C0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374C1505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 {</w:t>
      </w:r>
    </w:p>
    <w:p w14:paraId="7CCF309D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S.top();</w:t>
      </w:r>
    </w:p>
    <w:p w14:paraId="3388E209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14:paraId="2554356F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F217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2A92A5B6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currentNode =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-&gt;head[current_vertex];</w:t>
      </w:r>
    </w:p>
    <w:p w14:paraId="56EC0E68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(currentNode) {</w:t>
      </w:r>
    </w:p>
    <w:p w14:paraId="38F19D13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[currentNode-&gt;vertex] == -1) {</w:t>
      </w:r>
    </w:p>
    <w:p w14:paraId="2823ADF5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S.push(currentNode-&gt;vertex);</w:t>
      </w:r>
    </w:p>
    <w:p w14:paraId="7BD5517D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[currentNode-&gt;vertex] =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41A41F2C" w14:textId="77777777" w:rsid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4CB114" w14:textId="77777777" w:rsid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currentNode-&gt;next;</w:t>
      </w:r>
    </w:p>
    <w:p w14:paraId="29321ACB" w14:textId="77777777" w:rsid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3A9F03" w14:textId="77777777" w:rsid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4A6F87" w14:textId="0C2AC384" w:rsidR="00601CEE" w:rsidRDefault="000F217A" w:rsidP="000F21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B5606" w14:textId="2FC84549" w:rsidR="000F217A" w:rsidRDefault="000F217A" w:rsidP="000F217A">
      <w:pPr>
        <w:rPr>
          <w:rFonts w:cstheme="minorHAnsi"/>
          <w:color w:val="000000"/>
        </w:rPr>
      </w:pPr>
      <w:r w:rsidRPr="000F217A">
        <w:rPr>
          <w:rFonts w:cstheme="minorHAnsi"/>
          <w:b/>
          <w:bCs/>
          <w:color w:val="000000"/>
        </w:rPr>
        <w:t>3.</w:t>
      </w:r>
      <w:r w:rsidRPr="000F217A">
        <w:rPr>
          <w:rFonts w:cstheme="minorHAnsi"/>
          <w:color w:val="000000"/>
        </w:rPr>
        <w:t xml:space="preserve"> Оцените время работы реализаций алгоритмов поиска расстояний н</w:t>
      </w:r>
      <w:r>
        <w:rPr>
          <w:rFonts w:cstheme="minorHAnsi"/>
          <w:color w:val="000000"/>
        </w:rPr>
        <w:t xml:space="preserve">а </w:t>
      </w:r>
      <w:r w:rsidRPr="000F217A">
        <w:rPr>
          <w:rFonts w:cstheme="minorHAnsi"/>
          <w:color w:val="000000"/>
        </w:rPr>
        <w:t>основе обхода в глубину и обхода в ширину для графов разных порядков.</w:t>
      </w:r>
      <w:r w:rsidR="006E0D07">
        <w:rPr>
          <w:rFonts w:cstheme="minorHAnsi"/>
          <w:color w:val="000000"/>
        </w:rPr>
        <w:t xml:space="preserve"> </w:t>
      </w:r>
    </w:p>
    <w:p w14:paraId="3116DAC3" w14:textId="689C7E76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Graph order = 1000</w:t>
      </w:r>
    </w:p>
    <w:p w14:paraId="56AC6662" w14:textId="281028BF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2D6C843E" wp14:editId="371A0B2D">
            <wp:extent cx="30480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F697" w14:textId="60F74215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2000</w:t>
      </w:r>
    </w:p>
    <w:p w14:paraId="0B488A24" w14:textId="36FF8A76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3C926F68" wp14:editId="58C8BD39">
            <wp:extent cx="2867025" cy="32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B4F" w14:textId="4B0ADA87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3000</w:t>
      </w:r>
    </w:p>
    <w:p w14:paraId="3D03F27D" w14:textId="7A6E56D7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5953A8B8" wp14:editId="797C7774">
            <wp:extent cx="2828925" cy="37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893D" w14:textId="77777777" w:rsidR="006E0D07" w:rsidRDefault="006E0D07" w:rsidP="000F217A">
      <w:pPr>
        <w:rPr>
          <w:noProof/>
        </w:rPr>
      </w:pPr>
      <w:r>
        <w:rPr>
          <w:rFonts w:cstheme="minorHAnsi"/>
          <w:color w:val="000000"/>
          <w:lang w:val="en-US"/>
        </w:rPr>
        <w:t>4000</w:t>
      </w:r>
      <w:r w:rsidRPr="006E0D07">
        <w:rPr>
          <w:noProof/>
        </w:rPr>
        <w:t xml:space="preserve"> </w:t>
      </w:r>
    </w:p>
    <w:p w14:paraId="76066239" w14:textId="6772B6B5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01861E69" wp14:editId="11494EBB">
            <wp:extent cx="28670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3DE2" w14:textId="6368F5EE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5000</w:t>
      </w:r>
    </w:p>
    <w:p w14:paraId="4CAFA166" w14:textId="09186FBA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1BC0300A" wp14:editId="36FFA98E">
            <wp:extent cx="2819400" cy="36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C75" w14:textId="25D82323" w:rsidR="006E0D07" w:rsidRDefault="006E0D07" w:rsidP="000F217A">
      <w:pPr>
        <w:rPr>
          <w:rFonts w:cstheme="minorHAnsi"/>
          <w:color w:val="000000"/>
          <w:lang w:val="en-US"/>
        </w:rPr>
      </w:pPr>
    </w:p>
    <w:p w14:paraId="6FC8B3FA" w14:textId="375BF999" w:rsidR="006E0D07" w:rsidRDefault="006E0D07" w:rsidP="000F217A">
      <w:pPr>
        <w:rPr>
          <w:rFonts w:ascii="Times New Roman" w:hAnsi="Times New Roman" w:cs="Times New Roman"/>
          <w:color w:val="000000"/>
        </w:rPr>
      </w:pPr>
      <w:r w:rsidRPr="00A11220">
        <w:rPr>
          <w:rFonts w:ascii="Times New Roman" w:hAnsi="Times New Roman" w:cs="Times New Roman"/>
          <w:color w:val="000000"/>
        </w:rPr>
        <w:t>Исходя из полученных данных, можно сделать вывод, что алгоритм поиска расстояний на основе обхода в глубину все же немного медленнее.</w:t>
      </w:r>
    </w:p>
    <w:p w14:paraId="5E833082" w14:textId="0042740B" w:rsidR="00775774" w:rsidRDefault="00775774" w:rsidP="000F217A">
      <w:pPr>
        <w:rPr>
          <w:rFonts w:ascii="Times New Roman" w:hAnsi="Times New Roman" w:cs="Times New Roman"/>
          <w:color w:val="000000"/>
        </w:rPr>
      </w:pPr>
      <w:r w:rsidRPr="0025147F">
        <w:rPr>
          <w:rFonts w:ascii="Times New Roman" w:hAnsi="Times New Roman" w:cs="Times New Roman"/>
          <w:b/>
          <w:bCs/>
          <w:color w:val="000000"/>
        </w:rPr>
        <w:t>Вывод:</w:t>
      </w:r>
      <w:r w:rsidRPr="007757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в ходе выполнения лабораторных заданий были поняты и реализованы алгоритмы поиска расстояний в графе на основе двух обходов, оценена скорость их работы.</w:t>
      </w:r>
    </w:p>
    <w:p w14:paraId="106A8485" w14:textId="681ED61B" w:rsidR="0025147F" w:rsidRDefault="002F2BAD" w:rsidP="000F217A">
      <w:pPr>
        <w:rPr>
          <w:rFonts w:cstheme="minorHAnsi"/>
          <w:b/>
          <w:bCs/>
          <w:color w:val="000000"/>
          <w:lang w:val="en-US"/>
        </w:rPr>
      </w:pPr>
      <w:r w:rsidRPr="0083604D">
        <w:rPr>
          <w:rFonts w:cstheme="minorHAnsi"/>
          <w:b/>
          <w:bCs/>
          <w:color w:val="000000"/>
        </w:rPr>
        <w:t>Листинг</w:t>
      </w:r>
      <w:r w:rsidRPr="0083604D">
        <w:rPr>
          <w:rFonts w:cstheme="minorHAnsi"/>
          <w:b/>
          <w:bCs/>
          <w:color w:val="000000"/>
          <w:lang w:val="en-US"/>
        </w:rPr>
        <w:t xml:space="preserve"> (all):</w:t>
      </w:r>
      <w:r w:rsidRPr="00403924">
        <w:rPr>
          <w:rFonts w:cstheme="minorHAnsi"/>
          <w:b/>
          <w:bCs/>
          <w:color w:val="000000"/>
          <w:lang w:val="en-US"/>
        </w:rPr>
        <w:t xml:space="preserve"> </w:t>
      </w:r>
      <w:r w:rsidR="0083604D">
        <w:rPr>
          <w:rFonts w:cstheme="minorHAnsi"/>
          <w:b/>
          <w:bCs/>
          <w:color w:val="000000"/>
          <w:lang w:val="en-US"/>
        </w:rPr>
        <w:t xml:space="preserve"> </w:t>
      </w:r>
    </w:p>
    <w:p w14:paraId="40A7A8C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B02D9E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"Algorithms.h"</w:t>
      </w:r>
    </w:p>
    <w:p w14:paraId="376E0CD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F8E9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83EF63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5277E23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vertexes;</w:t>
      </w:r>
    </w:p>
    <w:p w14:paraId="5C2E09B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matrix_order;</w:t>
      </w:r>
    </w:p>
    <w:p w14:paraId="6D383C2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68694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AA85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3A227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5E494D4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3D25939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9C3E6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1FB5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typedef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E4D66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num_vertexes;</w:t>
      </w:r>
    </w:p>
    <w:p w14:paraId="68013EE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** head;</w:t>
      </w:r>
    </w:p>
    <w:p w14:paraId="12D6DA8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8AC9E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19B9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** MatrixMalloc(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6A811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720A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0DC9A9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231FE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8B5EE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1DC4603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AB876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5D70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VertexesMalloc(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C681D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Vertexes =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F0A9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7F515C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Vertexes[i] = i + 1;</w:t>
      </w:r>
    </w:p>
    <w:p w14:paraId="1051102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E50C5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Vertexes;</w:t>
      </w:r>
    </w:p>
    <w:p w14:paraId="3E18637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ABB21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C774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GraphCreate(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D96F0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pGraph = 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8475D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pGraph-&gt;matrix = MatrixMalloc(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8C7D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pGraph-&gt;vertexes = VertexesMalloc(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65E2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pGraph-&gt;matrix_order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8394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pGraph;</w:t>
      </w:r>
    </w:p>
    <w:p w14:paraId="599AD4C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E1AAA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D037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ArrayCreate(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5ABF8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Array =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35D7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1AD55E8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97E85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8104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DistanceArrayRefresh(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distance_array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55CED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2EBB29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distance_array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[i] = -1;</w:t>
      </w:r>
    </w:p>
    <w:p w14:paraId="372E369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F06D5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9F3E1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E5EA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VisitedArrayRefresh(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visited_array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235E5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3E7896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visited_array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14:paraId="148FCF4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0F7E9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77DEE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F874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GraphFree(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E4B70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4F4F8A6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397D3DA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-&gt;matrix[i]);</w:t>
      </w:r>
    </w:p>
    <w:p w14:paraId="14B2036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39964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-&gt;matrix);</w:t>
      </w:r>
    </w:p>
    <w:p w14:paraId="1847186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-&gt;vertexes);</w:t>
      </w:r>
    </w:p>
    <w:p w14:paraId="7A8015D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38F1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2503B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BD98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_Rand() {</w:t>
      </w:r>
    </w:p>
    <w:p w14:paraId="29A4A7F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101 &lt;= 30) {</w:t>
      </w:r>
    </w:p>
    <w:p w14:paraId="2CCBC69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08E098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10AA9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6CD97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E0759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0AF76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C1AE9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4A8E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GraphRandom(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E1A1E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matrix_order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0F0C126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matrix_order; i++) {</w:t>
      </w:r>
    </w:p>
    <w:p w14:paraId="5D2AAEF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matrix_order; j++) {</w:t>
      </w:r>
    </w:p>
    <w:p w14:paraId="49881B3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14:paraId="0589F29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-&gt;matrix[i][j] = 0;</w:t>
      </w:r>
    </w:p>
    <w:p w14:paraId="182D49C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7326F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AB826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-&gt;matrix[j][i] = _Rand();</w:t>
      </w:r>
    </w:p>
    <w:p w14:paraId="36B5FEE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1F10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8DAC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3E15E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DA2FC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8CE3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MatrixPrint(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BC392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840F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matrix_order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2D121BD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3E8C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matrix_order; i++) {</w:t>
      </w:r>
    </w:p>
    <w:p w14:paraId="38C6FE2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 %d\t"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-&gt;vertexes[i]);</w:t>
      </w:r>
    </w:p>
    <w:p w14:paraId="451172D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FF26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B3581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matrix_order; i++) {</w:t>
      </w:r>
    </w:p>
    <w:p w14:paraId="09487D0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 ---&gt;\t"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-&gt;vertexes[i]);</w:t>
      </w:r>
    </w:p>
    <w:p w14:paraId="3CF107E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matrix_order; j++) {</w:t>
      </w:r>
    </w:p>
    <w:p w14:paraId="05C8EFA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"|%d|\t"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-&gt;matrix[i][j]);</w:t>
      </w:r>
    </w:p>
    <w:p w14:paraId="089E9F2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B771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3F5B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515F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9557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D085C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A05E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NodeCreate(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B24A0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newNode = 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D0100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newNode-&gt;vertex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453B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D0FB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newNode;</w:t>
      </w:r>
    </w:p>
    <w:p w14:paraId="121FBC3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84455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4559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ListsCreate(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349D4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list = 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81BC5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list-&gt;num_vertexes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2A3B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list-&gt;head = 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*) 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F0B4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C90894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list-&gt;head[i] =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FEEA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A3E99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35452D0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DD6A5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47A2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ListsDelete(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0FAE2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-&gt;num_vertexes; i++) {</w:t>
      </w:r>
    </w:p>
    <w:p w14:paraId="08998CD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-&gt;head[i] !=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BD49E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prevNode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-&gt;head[i];</w:t>
      </w:r>
    </w:p>
    <w:p w14:paraId="49C82FE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-&gt;head[i]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-&gt;head[i]-&gt;next;</w:t>
      </w:r>
    </w:p>
    <w:p w14:paraId="1FE291B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free(prevNode);</w:t>
      </w:r>
    </w:p>
    <w:p w14:paraId="51FD5A1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77310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A0A44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-&gt;head);</w:t>
      </w:r>
    </w:p>
    <w:p w14:paraId="1FC9E27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210C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4A6D7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58F6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A0B0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AddFirst(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34D08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30702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A9ED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6BBA94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A754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AddAfter(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prevNode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51956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prevNode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11DE941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prevNode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4559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B3E81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B34E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8B85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AddLast(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14AD3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45AEA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4A4C2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AddFirst(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86E4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C5CA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B8D5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(current-&gt;next) {</w:t>
      </w:r>
    </w:p>
    <w:p w14:paraId="4EF9590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4ED9645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C498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AddAfter(current,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DC90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A5536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E669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TransMatrixInList(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33BC6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matrix_order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3CD0733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matrix_order; i++) {</w:t>
      </w:r>
    </w:p>
    <w:p w14:paraId="23E0179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matrix_order; j++) {</w:t>
      </w:r>
    </w:p>
    <w:p w14:paraId="66F5A7D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-&gt;matrix[i][j] == 1) {</w:t>
      </w:r>
    </w:p>
    <w:p w14:paraId="7934AE7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newNode = NodeCreate(j);</w:t>
      </w:r>
    </w:p>
    <w:p w14:paraId="75169A8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newNode, i);</w:t>
      </w:r>
    </w:p>
    <w:p w14:paraId="7F33BC0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C2652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AED9E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E9C22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C9AF6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AE87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ListsPrint(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94D09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2D5A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AFBE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E820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current;</w:t>
      </w:r>
    </w:p>
    <w:p w14:paraId="608FB18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-&gt;num_vertexes; i++) {</w:t>
      </w:r>
    </w:p>
    <w:p w14:paraId="039A06C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47028A0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-&gt;head[i];</w:t>
      </w:r>
    </w:p>
    <w:p w14:paraId="4776464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72BE7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current-&gt;vertex + 1);</w:t>
      </w:r>
    </w:p>
    <w:p w14:paraId="1001258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1708BD0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77B7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9907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07796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C90DE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82F1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ArrayPrint(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A25D3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EF01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8AE0F9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08987D7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1991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29F76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5A05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E4BC4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14:paraId="3C17390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61F3571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62261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35C146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7E886BC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529C2E8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Q.front();</w:t>
      </w:r>
    </w:p>
    <w:p w14:paraId="4CB2AEF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7DEF081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5616CD7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num_vertexes; i++) {</w:t>
      </w:r>
    </w:p>
    <w:p w14:paraId="43D66B4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-&gt;matrix[current_vertex][i] &amp;&amp;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[i] == -1) {</w:t>
      </w:r>
    </w:p>
    <w:p w14:paraId="13DF9E4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04C8B95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237A9EB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26913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9EC00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3AAC5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F20B2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29B9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BFSDLists(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37506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14:paraId="4413CBB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-&gt;num_vertexes;</w:t>
      </w:r>
    </w:p>
    <w:p w14:paraId="467B1F1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4BFF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0258EA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7BDE2C0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154BEB7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Q.front();</w:t>
      </w:r>
    </w:p>
    <w:p w14:paraId="1C946BA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04F1B29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475D200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currentNode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-&gt;head[current_vertex];</w:t>
      </w:r>
    </w:p>
    <w:p w14:paraId="5AA35A5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(currentNode) {</w:t>
      </w:r>
    </w:p>
    <w:p w14:paraId="47CE216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[currentNode-&gt;vertex] == -1) {</w:t>
      </w:r>
    </w:p>
    <w:p w14:paraId="49E4968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Q.push(currentNode-&gt;vertex);</w:t>
      </w:r>
    </w:p>
    <w:p w14:paraId="616EB92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[currentNode-&gt;vertex]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6FC1719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2FB40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currentNode = currentNode-&gt;next;</w:t>
      </w:r>
    </w:p>
    <w:p w14:paraId="201B3CD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FA40D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96B3E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7F799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72CF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355E5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&gt;S;</w:t>
      </w:r>
    </w:p>
    <w:p w14:paraId="0271228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494720C3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S.push(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0B2C2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39685C2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60962FAD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 {</w:t>
      </w:r>
    </w:p>
    <w:p w14:paraId="7CAFF5A2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S.top();</w:t>
      </w:r>
    </w:p>
    <w:p w14:paraId="056F3660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14:paraId="1685B15B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21F1B78B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num_vertexes; i++) {</w:t>
      </w:r>
    </w:p>
    <w:p w14:paraId="511B0DE9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-&gt;matrix[current_vertex][i] &amp;&amp; 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[i] == -1) {</w:t>
      </w:r>
    </w:p>
    <w:p w14:paraId="15F18940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S.push(i);</w:t>
      </w:r>
    </w:p>
    <w:p w14:paraId="6E2B1B69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06C79012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EEBF02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22799B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A00CE6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1B8204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7783E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CC37C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DFSDLists(</w:t>
      </w:r>
      <w:r w:rsidRPr="00403924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D4212B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0392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&gt;S;</w:t>
      </w:r>
    </w:p>
    <w:p w14:paraId="5D096681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-&gt;num_vertexes;</w:t>
      </w:r>
    </w:p>
    <w:p w14:paraId="4CAE54AE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36DAD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3C37737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0CC14C01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 {</w:t>
      </w:r>
    </w:p>
    <w:p w14:paraId="6E8D7FBA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S.top();</w:t>
      </w:r>
    </w:p>
    <w:p w14:paraId="4569F9B5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14:paraId="0D9D6767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6A949B4E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currentNode = 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-&gt;head[current_vertex];</w:t>
      </w:r>
    </w:p>
    <w:p w14:paraId="6216E4B6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(currentNode) {</w:t>
      </w:r>
    </w:p>
    <w:p w14:paraId="2351111B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[currentNode-&gt;vertex] == -1) {</w:t>
      </w:r>
    </w:p>
    <w:p w14:paraId="7809FD5D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S.push(currentNode-&gt;vertex);</w:t>
      </w:r>
    </w:p>
    <w:p w14:paraId="3249E0B5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[currentNode-&gt;vertex] = </w:t>
      </w:r>
      <w:r w:rsidRPr="004039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573E4669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200F00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currentNode = currentNode-&gt;next;</w:t>
      </w:r>
    </w:p>
    <w:p w14:paraId="67EC3935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B87A9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703D55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ED9EC1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0006B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24CEC74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1C17F7FB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5E9129DB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4039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FF8FF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matrix_order;</w:t>
      </w:r>
    </w:p>
    <w:p w14:paraId="44422B8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start[2];</w:t>
      </w:r>
    </w:p>
    <w:p w14:paraId="398BBF9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end[2];</w:t>
      </w:r>
    </w:p>
    <w:p w14:paraId="4142F36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"Enter matrix order: 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FA80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&amp;matrix_order);</w:t>
      </w:r>
    </w:p>
    <w:p w14:paraId="7C5EF66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graph = GraphCreate(matrix_order);</w:t>
      </w:r>
    </w:p>
    <w:p w14:paraId="6220AF87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GraphRandom(graph);</w:t>
      </w:r>
    </w:p>
    <w:p w14:paraId="1AFAB8AB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MatrixPrint(graph);</w:t>
      </w:r>
    </w:p>
    <w:p w14:paraId="1F8B3DCF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* list = ListsCreate(matrix_order);</w:t>
      </w:r>
    </w:p>
    <w:p w14:paraId="3BCEDED4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TransMatrixInList(graph, list);</w:t>
      </w:r>
    </w:p>
    <w:p w14:paraId="0A474070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ListsPrint(list);</w:t>
      </w:r>
    </w:p>
    <w:p w14:paraId="6A7FBEDC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* distance_array = ArrayCreate(matrix_order);</w:t>
      </w:r>
    </w:p>
    <w:p w14:paraId="41C9E446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DistanceArrayRefresh(distance_array, matrix_order);</w:t>
      </w:r>
    </w:p>
    <w:p w14:paraId="79472FE9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"\nРезультат обхода графа в ширину на матрице:\n"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5FFB8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start[0] = clock();</w:t>
      </w:r>
    </w:p>
    <w:p w14:paraId="70301C45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BFSD(graph, distance_array, 0);</w:t>
      </w:r>
    </w:p>
    <w:p w14:paraId="00B96886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end[0] = clock();</w:t>
      </w:r>
    </w:p>
    <w:p w14:paraId="63EB8E0E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расстояний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5A3D3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ArrayPrint(distance_array, matrix_order);</w:t>
      </w:r>
    </w:p>
    <w:p w14:paraId="795ABACD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DistanceArrayRefresh(distance_array, matrix_order);</w:t>
      </w:r>
    </w:p>
    <w:p w14:paraId="28BD52E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"\n\nРезультат обхода графа в ширину на списках:\n"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22D25F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BFSDLists(list, distance_array, 0);</w:t>
      </w:r>
    </w:p>
    <w:p w14:paraId="0CED478E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расстояний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EB92E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ArrayPrint(distance_array, matrix_order);</w:t>
      </w:r>
    </w:p>
    <w:p w14:paraId="4C72D2B9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DistanceArrayRefresh(distance_array, matrix_order);</w:t>
      </w:r>
    </w:p>
    <w:p w14:paraId="6C0AD68E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"\n\nРезультат обхода графа в глубину на матрице:\n"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5E63E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start[1] = clock();</w:t>
      </w:r>
    </w:p>
    <w:p w14:paraId="06EEBEA8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DFSD(graph, distance_array, 0);</w:t>
      </w:r>
    </w:p>
    <w:p w14:paraId="1014D653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end[1] = clock();</w:t>
      </w:r>
    </w:p>
    <w:p w14:paraId="0A6EF6D6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расстояний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02A8F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ArrayPrint(distance_array, matrix_order);</w:t>
      </w:r>
    </w:p>
    <w:p w14:paraId="476DA057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DistanceArrayRefresh(distance_array, matrix_order);</w:t>
      </w:r>
    </w:p>
    <w:p w14:paraId="53AD1520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"\n\nРезультат обхода графа в глубину на списках:\n"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05F91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DFSDLists(list, distance_array, 0);</w:t>
      </w:r>
    </w:p>
    <w:p w14:paraId="392F0994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расстояний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F4CAE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ArrayPrint(distance_array, matrix_order);</w:t>
      </w:r>
    </w:p>
    <w:p w14:paraId="007D87D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"\nВремя при обходе в ширину: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18B76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(end[0] - start[0]) / </w:t>
      </w:r>
      <w:r w:rsidRPr="00403924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022D6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"\nВремя при обходе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51939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(end[1] - start[1]) / </w:t>
      </w:r>
      <w:r w:rsidRPr="00403924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C5835E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D5097" w14:textId="77777777" w:rsidR="0083604D" w:rsidRPr="00403924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0392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03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8B75C" w14:textId="1519877A" w:rsidR="0083604D" w:rsidRPr="0083604D" w:rsidRDefault="0083604D" w:rsidP="0083604D">
      <w:pPr>
        <w:rPr>
          <w:rFonts w:cstheme="minorHAnsi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604D" w:rsidRPr="00836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1E"/>
    <w:rsid w:val="000F06E0"/>
    <w:rsid w:val="000F217A"/>
    <w:rsid w:val="001648F5"/>
    <w:rsid w:val="00171947"/>
    <w:rsid w:val="001A1054"/>
    <w:rsid w:val="001D3FB5"/>
    <w:rsid w:val="001E5598"/>
    <w:rsid w:val="0025147F"/>
    <w:rsid w:val="002F2BAD"/>
    <w:rsid w:val="00322C47"/>
    <w:rsid w:val="00403924"/>
    <w:rsid w:val="0040585D"/>
    <w:rsid w:val="00430240"/>
    <w:rsid w:val="00601CEE"/>
    <w:rsid w:val="00664BCE"/>
    <w:rsid w:val="006E0D07"/>
    <w:rsid w:val="00775774"/>
    <w:rsid w:val="007838B6"/>
    <w:rsid w:val="007D0D78"/>
    <w:rsid w:val="007F3FB1"/>
    <w:rsid w:val="00807CB8"/>
    <w:rsid w:val="0082002D"/>
    <w:rsid w:val="0083604D"/>
    <w:rsid w:val="00933B01"/>
    <w:rsid w:val="00935D4E"/>
    <w:rsid w:val="00A11220"/>
    <w:rsid w:val="00A11B63"/>
    <w:rsid w:val="00A21FDA"/>
    <w:rsid w:val="00A818A1"/>
    <w:rsid w:val="00B34A4D"/>
    <w:rsid w:val="00C22182"/>
    <w:rsid w:val="00C23476"/>
    <w:rsid w:val="00C24B93"/>
    <w:rsid w:val="00D4681E"/>
    <w:rsid w:val="00E325D8"/>
    <w:rsid w:val="00E734DA"/>
    <w:rsid w:val="00F522FF"/>
    <w:rsid w:val="00F5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55F1"/>
  <w15:chartTrackingRefBased/>
  <w15:docId w15:val="{BBA84444-C356-44E8-9384-E95BA2CE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E734D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Segoe UI" w:eastAsiaTheme="minorEastAsia" w:hAnsi="Segoe UI" w:cs="Segoe UI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E734DA"/>
    <w:rPr>
      <w:rFonts w:ascii="Candara" w:hAnsi="Candara" w:cs="Candara"/>
      <w:b/>
      <w:bCs/>
      <w:sz w:val="20"/>
      <w:szCs w:val="20"/>
    </w:rPr>
  </w:style>
  <w:style w:type="character" w:customStyle="1" w:styleId="FontStyle91">
    <w:name w:val="Font Style91"/>
    <w:basedOn w:val="a0"/>
    <w:uiPriority w:val="99"/>
    <w:rsid w:val="00E734D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84">
    <w:name w:val="Style84"/>
    <w:basedOn w:val="a"/>
    <w:uiPriority w:val="99"/>
    <w:rsid w:val="00E734DA"/>
    <w:pPr>
      <w:widowControl w:val="0"/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2020-12-04T01:08:00Z</dcterms:created>
  <dcterms:modified xsi:type="dcterms:W3CDTF">2020-12-04T03:00:00Z</dcterms:modified>
</cp:coreProperties>
</file>