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000E" w14:textId="2991BC48" w:rsidR="00B44AD9" w:rsidRPr="00DF6D5A" w:rsidRDefault="00DF6D5A">
      <w:pPr>
        <w:rPr>
          <w:rFonts w:ascii="Courier New" w:hAnsi="Courier New" w:cs="Courier New"/>
        </w:rPr>
      </w:pPr>
      <w:r w:rsidRPr="00DF6D5A">
        <w:rPr>
          <w:rFonts w:ascii="Courier New" w:hAnsi="Courier New" w:cs="Courier New"/>
        </w:rPr>
        <w:t>Alec Bakholdin</w:t>
      </w:r>
    </w:p>
    <w:p w14:paraId="56F0F025" w14:textId="2690FDD0" w:rsidR="00DF6D5A" w:rsidRPr="00DF6D5A" w:rsidRDefault="00DF6D5A">
      <w:pPr>
        <w:rPr>
          <w:rFonts w:ascii="Courier New" w:hAnsi="Courier New" w:cs="Courier New"/>
        </w:rPr>
      </w:pPr>
      <w:r w:rsidRPr="00DF6D5A">
        <w:rPr>
          <w:rFonts w:ascii="Courier New" w:hAnsi="Courier New" w:cs="Courier New"/>
        </w:rPr>
        <w:t>Submitted 10/31/2021</w:t>
      </w:r>
    </w:p>
    <w:p w14:paraId="2365DDFF" w14:textId="3E230EE0" w:rsidR="00DF6D5A" w:rsidRPr="00DF6D5A" w:rsidRDefault="00DF6D5A">
      <w:pPr>
        <w:rPr>
          <w:rFonts w:ascii="Courier New" w:hAnsi="Courier New" w:cs="Courier New"/>
        </w:rPr>
      </w:pPr>
      <w:r w:rsidRPr="00DF6D5A">
        <w:rPr>
          <w:rFonts w:ascii="Courier New" w:hAnsi="Courier New" w:cs="Courier New"/>
        </w:rPr>
        <w:t>Time Spent: 20 minutes</w:t>
      </w:r>
    </w:p>
    <w:p w14:paraId="61FE7C0B" w14:textId="77777777" w:rsidR="00DF6D5A" w:rsidRPr="00DF6D5A" w:rsidRDefault="00DF6D5A">
      <w:pPr>
        <w:rPr>
          <w:rFonts w:ascii="Courier New" w:hAnsi="Courier New" w:cs="Courier New"/>
        </w:rPr>
      </w:pPr>
    </w:p>
    <w:p w14:paraId="08DA7ECB" w14:textId="67731307" w:rsidR="00DF6D5A" w:rsidRPr="00DF6D5A" w:rsidRDefault="00DF6D5A" w:rsidP="00DF6D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32’b101100_00110_00001_01010_00000_000000</w:t>
      </w:r>
    </w:p>
    <w:p w14:paraId="6F9F3B67" w14:textId="5797300B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 xml:space="preserve">s = </w:t>
      </w:r>
      <w:r>
        <w:rPr>
          <w:rFonts w:ascii="Courier New" w:hAnsi="Courier New" w:cs="Courier New"/>
        </w:rPr>
        <w:t>5</w:t>
      </w:r>
      <w:r w:rsidRPr="00DF6D5A">
        <w:rPr>
          <w:rFonts w:ascii="Courier New" w:hAnsi="Courier New" w:cs="Courier New"/>
        </w:rPr>
        <w:t>’b00110</w:t>
      </w:r>
    </w:p>
    <w:p w14:paraId="5E2487E0" w14:textId="7DAFAD45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 xml:space="preserve">t = </w:t>
      </w:r>
      <w:r>
        <w:rPr>
          <w:rFonts w:ascii="Courier New" w:hAnsi="Courier New" w:cs="Courier New"/>
        </w:rPr>
        <w:t>5</w:t>
      </w:r>
      <w:r w:rsidRPr="00DF6D5A">
        <w:rPr>
          <w:rFonts w:ascii="Courier New" w:hAnsi="Courier New" w:cs="Courier New"/>
        </w:rPr>
        <w:t>’b00001</w:t>
      </w:r>
    </w:p>
    <w:p w14:paraId="641E3544" w14:textId="5747EF2E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 xml:space="preserve">d = </w:t>
      </w:r>
      <w:r>
        <w:rPr>
          <w:rFonts w:ascii="Courier New" w:hAnsi="Courier New" w:cs="Courier New"/>
        </w:rPr>
        <w:t>5</w:t>
      </w:r>
      <w:r w:rsidRPr="00DF6D5A">
        <w:rPr>
          <w:rFonts w:ascii="Courier New" w:hAnsi="Courier New" w:cs="Courier New"/>
        </w:rPr>
        <w:t>’b01010</w:t>
      </w:r>
    </w:p>
    <w:p w14:paraId="5F4939A7" w14:textId="7B0D2E92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>est = 11’b00000_000000</w:t>
      </w:r>
    </w:p>
    <w:p w14:paraId="7BC7646B" w14:textId="5F9C5E55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Pr="00DF6D5A">
        <w:rPr>
          <w:rFonts w:ascii="Courier New" w:hAnsi="Courier New" w:cs="Courier New"/>
        </w:rPr>
        <w:t>p = 6’b10</w:t>
      </w:r>
      <w:r>
        <w:rPr>
          <w:rFonts w:ascii="Courier New" w:hAnsi="Courier New" w:cs="Courier New"/>
        </w:rPr>
        <w:t>1</w:t>
      </w:r>
      <w:r w:rsidRPr="00DF6D5A">
        <w:rPr>
          <w:rFonts w:ascii="Courier New" w:hAnsi="Courier New" w:cs="Courier New"/>
        </w:rPr>
        <w:t>100</w:t>
      </w:r>
    </w:p>
    <w:p w14:paraId="667CFB75" w14:textId="38544D37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>egDst = 1</w:t>
      </w:r>
    </w:p>
    <w:p w14:paraId="399F4708" w14:textId="137FD037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F25123">
        <w:rPr>
          <w:rFonts w:ascii="Courier New" w:hAnsi="Courier New" w:cs="Courier New"/>
        </w:rPr>
        <w:t>L</w:t>
      </w:r>
      <w:r w:rsidRPr="00DF6D5A">
        <w:rPr>
          <w:rFonts w:ascii="Courier New" w:hAnsi="Courier New" w:cs="Courier New"/>
        </w:rPr>
        <w:t>USrc = 0</w:t>
      </w:r>
    </w:p>
    <w:p w14:paraId="1F385B18" w14:textId="71F8F2BA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DF6D5A">
        <w:rPr>
          <w:rFonts w:ascii="Courier New" w:hAnsi="Courier New" w:cs="Courier New"/>
        </w:rPr>
        <w:t xml:space="preserve">ALUControl[2:0] = </w:t>
      </w:r>
      <w:r>
        <w:rPr>
          <w:rFonts w:ascii="Courier New" w:hAnsi="Courier New" w:cs="Courier New"/>
        </w:rPr>
        <w:t>110</w:t>
      </w:r>
    </w:p>
    <w:p w14:paraId="1251F4EF" w14:textId="40A488D1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DF6D5A">
        <w:rPr>
          <w:rFonts w:ascii="Courier New" w:hAnsi="Courier New" w:cs="Courier New"/>
        </w:rPr>
        <w:t>emtoReg = 0</w:t>
      </w:r>
    </w:p>
    <w:p w14:paraId="45DC1BAF" w14:textId="75D26534" w:rsidR="00DF6D5A" w:rsidRDefault="00DF6D5A" w:rsidP="00DF6D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32’b100100_00011_00100_01010_00000_000000</w:t>
      </w:r>
    </w:p>
    <w:p w14:paraId="572FCC10" w14:textId="30861D2F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 xml:space="preserve">s = </w:t>
      </w:r>
      <w:r>
        <w:rPr>
          <w:rFonts w:ascii="Courier New" w:hAnsi="Courier New" w:cs="Courier New"/>
        </w:rPr>
        <w:t>5</w:t>
      </w:r>
      <w:r w:rsidRPr="00DF6D5A">
        <w:rPr>
          <w:rFonts w:ascii="Courier New" w:hAnsi="Courier New" w:cs="Courier New"/>
        </w:rPr>
        <w:t>’b00</w:t>
      </w:r>
      <w:r>
        <w:rPr>
          <w:rFonts w:ascii="Courier New" w:hAnsi="Courier New" w:cs="Courier New"/>
        </w:rPr>
        <w:t>011</w:t>
      </w:r>
    </w:p>
    <w:p w14:paraId="5FB45CD9" w14:textId="313165CF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 xml:space="preserve">t = </w:t>
      </w:r>
      <w:r>
        <w:rPr>
          <w:rFonts w:ascii="Courier New" w:hAnsi="Courier New" w:cs="Courier New"/>
        </w:rPr>
        <w:t>5</w:t>
      </w:r>
      <w:r w:rsidRPr="00DF6D5A">
        <w:rPr>
          <w:rFonts w:ascii="Courier New" w:hAnsi="Courier New" w:cs="Courier New"/>
        </w:rPr>
        <w:t>’b00</w:t>
      </w:r>
      <w:r>
        <w:rPr>
          <w:rFonts w:ascii="Courier New" w:hAnsi="Courier New" w:cs="Courier New"/>
        </w:rPr>
        <w:t>100</w:t>
      </w:r>
    </w:p>
    <w:p w14:paraId="255AE546" w14:textId="384BD784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 xml:space="preserve">d = </w:t>
      </w:r>
      <w:r>
        <w:rPr>
          <w:rFonts w:ascii="Courier New" w:hAnsi="Courier New" w:cs="Courier New"/>
        </w:rPr>
        <w:t>5</w:t>
      </w:r>
      <w:r w:rsidRPr="00DF6D5A">
        <w:rPr>
          <w:rFonts w:ascii="Courier New" w:hAnsi="Courier New" w:cs="Courier New"/>
        </w:rPr>
        <w:t>’b0</w:t>
      </w:r>
      <w:r>
        <w:rPr>
          <w:rFonts w:ascii="Courier New" w:hAnsi="Courier New" w:cs="Courier New"/>
        </w:rPr>
        <w:t>1010</w:t>
      </w:r>
    </w:p>
    <w:p w14:paraId="2B1A6C3F" w14:textId="77777777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>est = 11’b00000_000000</w:t>
      </w:r>
    </w:p>
    <w:p w14:paraId="2FB7811C" w14:textId="679D1024" w:rsidR="00DF6D5A" w:rsidRPr="00DF6D5A" w:rsidRDefault="00DF6D5A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Pr="00DF6D5A">
        <w:rPr>
          <w:rFonts w:ascii="Courier New" w:hAnsi="Courier New" w:cs="Courier New"/>
        </w:rPr>
        <w:t>p = 6’b10</w:t>
      </w:r>
      <w:r>
        <w:rPr>
          <w:rFonts w:ascii="Courier New" w:hAnsi="Courier New" w:cs="Courier New"/>
        </w:rPr>
        <w:t>0</w:t>
      </w:r>
      <w:r w:rsidRPr="00DF6D5A">
        <w:rPr>
          <w:rFonts w:ascii="Courier New" w:hAnsi="Courier New" w:cs="Courier New"/>
        </w:rPr>
        <w:t>100</w:t>
      </w:r>
    </w:p>
    <w:p w14:paraId="2DE0C8F1" w14:textId="77777777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DF6D5A">
        <w:rPr>
          <w:rFonts w:ascii="Courier New" w:hAnsi="Courier New" w:cs="Courier New"/>
        </w:rPr>
        <w:t>egDst = 1</w:t>
      </w:r>
    </w:p>
    <w:p w14:paraId="2389A11D" w14:textId="29638820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F25123">
        <w:rPr>
          <w:rFonts w:ascii="Courier New" w:hAnsi="Courier New" w:cs="Courier New"/>
        </w:rPr>
        <w:t>L</w:t>
      </w:r>
      <w:r w:rsidRPr="00DF6D5A">
        <w:rPr>
          <w:rFonts w:ascii="Courier New" w:hAnsi="Courier New" w:cs="Courier New"/>
        </w:rPr>
        <w:t>USrc = 0</w:t>
      </w:r>
    </w:p>
    <w:p w14:paraId="71F6AE06" w14:textId="68733905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DF6D5A">
        <w:rPr>
          <w:rFonts w:ascii="Courier New" w:hAnsi="Courier New" w:cs="Courier New"/>
        </w:rPr>
        <w:t xml:space="preserve">ALUControl[2:0] = 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10</w:t>
      </w:r>
    </w:p>
    <w:p w14:paraId="1F7F09E1" w14:textId="77777777" w:rsidR="00DF6D5A" w:rsidRPr="00DF6D5A" w:rsidRDefault="00DF6D5A" w:rsidP="00DF6D5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DF6D5A">
        <w:rPr>
          <w:rFonts w:ascii="Courier New" w:hAnsi="Courier New" w:cs="Courier New"/>
        </w:rPr>
        <w:t>emtoReg = 0</w:t>
      </w:r>
    </w:p>
    <w:p w14:paraId="7CCCC85E" w14:textId="1119E350" w:rsidR="00DF6D5A" w:rsidRDefault="00DF6D5A" w:rsidP="00DF6D5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32’b01010</w:t>
      </w:r>
      <w:r w:rsidR="00F2512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_00000_01000_0000</w:t>
      </w:r>
      <w:r w:rsidR="00F25123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0000</w:t>
      </w:r>
      <w:r w:rsidR="00F25123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0000</w:t>
      </w:r>
      <w:r w:rsidR="00F25123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0010</w:t>
      </w:r>
    </w:p>
    <w:p w14:paraId="13C1A48B" w14:textId="108622C2" w:rsidR="00DF6D5A" w:rsidRDefault="00F25123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rs = 5’b00000</w:t>
      </w:r>
    </w:p>
    <w:p w14:paraId="27B44FE4" w14:textId="1D4D9430" w:rsidR="00F25123" w:rsidRDefault="00F25123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rt = 5’b01000</w:t>
      </w:r>
    </w:p>
    <w:p w14:paraId="7730AB5F" w14:textId="45FB7910" w:rsidR="00F25123" w:rsidRDefault="00F25123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 = 16’b0000_0000_0000_0010</w:t>
      </w:r>
    </w:p>
    <w:p w14:paraId="5B60377F" w14:textId="53002071" w:rsidR="00F25123" w:rsidRDefault="00F25123" w:rsidP="00DF6D5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 = 6’b010100</w:t>
      </w:r>
    </w:p>
    <w:p w14:paraId="46E97088" w14:textId="4EE96D9C" w:rsid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RegDst = 0</w:t>
      </w:r>
    </w:p>
    <w:p w14:paraId="37D40A65" w14:textId="1FA00876" w:rsid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ALUSrc = 1</w:t>
      </w:r>
    </w:p>
    <w:p w14:paraId="597156A1" w14:textId="74C8EBA4" w:rsid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ALUControl[2:0] = 010 (addition)</w:t>
      </w:r>
    </w:p>
    <w:p w14:paraId="5B04E5AB" w14:textId="454C4F68" w:rsidR="00F25123" w:rsidRPr="00DF6D5A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MemtoReg = 0</w:t>
      </w:r>
    </w:p>
    <w:p w14:paraId="673F866A" w14:textId="2C209C75" w:rsidR="00DF6D5A" w:rsidRDefault="00DF6D5A" w:rsidP="00F2512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F6D5A">
        <w:rPr>
          <w:rFonts w:ascii="Courier New" w:hAnsi="Courier New" w:cs="Courier New"/>
        </w:rPr>
        <w:t xml:space="preserve"> </w:t>
      </w:r>
      <w:r w:rsidR="00F25123">
        <w:rPr>
          <w:rFonts w:ascii="Courier New" w:hAnsi="Courier New" w:cs="Courier New"/>
        </w:rPr>
        <w:t>32’b010101_00000_00111_0000_0000_0000_0010</w:t>
      </w:r>
    </w:p>
    <w:p w14:paraId="410145F0" w14:textId="77777777" w:rsidR="00F25123" w:rsidRDefault="00F25123" w:rsidP="00F25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rs = 5’b00000</w:t>
      </w:r>
    </w:p>
    <w:p w14:paraId="68E4CDDE" w14:textId="3E917621" w:rsidR="00F25123" w:rsidRDefault="00F25123" w:rsidP="00F25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rt = 5’b0</w:t>
      </w:r>
      <w:r>
        <w:rPr>
          <w:rFonts w:ascii="Courier New" w:hAnsi="Courier New" w:cs="Courier New"/>
        </w:rPr>
        <w:t>0111</w:t>
      </w:r>
    </w:p>
    <w:p w14:paraId="2CBABB01" w14:textId="77777777" w:rsidR="00F25123" w:rsidRDefault="00F25123" w:rsidP="00F25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 = 16’b0000_0000_0000_0010</w:t>
      </w:r>
    </w:p>
    <w:p w14:paraId="12A4EAC9" w14:textId="367F7338" w:rsidR="00F25123" w:rsidRDefault="00F25123" w:rsidP="00F2512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 = 6’b</w:t>
      </w:r>
      <w:r>
        <w:rPr>
          <w:rFonts w:ascii="Courier New" w:hAnsi="Courier New" w:cs="Courier New"/>
        </w:rPr>
        <w:t>010101</w:t>
      </w:r>
    </w:p>
    <w:p w14:paraId="5BCFD731" w14:textId="4825ABAD" w:rsid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RegDst = </w:t>
      </w:r>
      <w:r>
        <w:rPr>
          <w:rFonts w:ascii="Courier New" w:hAnsi="Courier New" w:cs="Courier New"/>
        </w:rPr>
        <w:t>0</w:t>
      </w:r>
    </w:p>
    <w:p w14:paraId="4F7F5927" w14:textId="450010C3" w:rsid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ALUSrc = </w:t>
      </w:r>
      <w:r>
        <w:rPr>
          <w:rFonts w:ascii="Courier New" w:hAnsi="Courier New" w:cs="Courier New"/>
        </w:rPr>
        <w:t>1</w:t>
      </w:r>
    </w:p>
    <w:p w14:paraId="638C0BA7" w14:textId="77777777" w:rsid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ALUControl[2:0] = 010 (addition)</w:t>
      </w:r>
    </w:p>
    <w:p w14:paraId="4BB384FA" w14:textId="61E97405" w:rsidR="00F25123" w:rsidRPr="00F25123" w:rsidRDefault="00F25123" w:rsidP="00F25123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MemtoReg = </w:t>
      </w:r>
      <w:r>
        <w:rPr>
          <w:rFonts w:ascii="Courier New" w:hAnsi="Courier New" w:cs="Courier New"/>
        </w:rPr>
        <w:t>1</w:t>
      </w:r>
    </w:p>
    <w:p w14:paraId="2435350C" w14:textId="77777777" w:rsidR="00DF6D5A" w:rsidRDefault="00DF6D5A"/>
    <w:sectPr w:rsidR="00DF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693"/>
    <w:multiLevelType w:val="hybridMultilevel"/>
    <w:tmpl w:val="38DA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90"/>
    <w:rsid w:val="00A37E5B"/>
    <w:rsid w:val="00B44AD9"/>
    <w:rsid w:val="00C55B90"/>
    <w:rsid w:val="00CD58D2"/>
    <w:rsid w:val="00DF6D5A"/>
    <w:rsid w:val="00F2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3D50"/>
  <w15:chartTrackingRefBased/>
  <w15:docId w15:val="{F9E14462-C0A9-43A8-8E7F-336EDB2D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Bakholdin</dc:creator>
  <cp:keywords/>
  <dc:description/>
  <cp:lastModifiedBy>Alec Bakholdin</cp:lastModifiedBy>
  <cp:revision>2</cp:revision>
  <dcterms:created xsi:type="dcterms:W3CDTF">2021-11-01T01:21:00Z</dcterms:created>
  <dcterms:modified xsi:type="dcterms:W3CDTF">2021-11-01T01:41:00Z</dcterms:modified>
</cp:coreProperties>
</file>