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F19F" w14:textId="7869315B" w:rsidR="003975B2" w:rsidRDefault="0002125F" w:rsidP="0002125F">
      <w:r>
        <w:t>Understanding Pulse-Width Modulation</w:t>
      </w:r>
    </w:p>
    <w:p w14:paraId="0F818BBC" w14:textId="78DB69E0" w:rsidR="0002125F" w:rsidRDefault="0002125F" w:rsidP="0002125F">
      <w:r>
        <w:t>EE332/493 Embedded Systems Hardware/Software Spring 2021</w:t>
      </w:r>
    </w:p>
    <w:p w14:paraId="6160D0BB" w14:textId="35DFE989" w:rsidR="0002125F" w:rsidRDefault="0002125F" w:rsidP="0002125F">
      <w:r>
        <w:t>Lab 4</w:t>
      </w:r>
    </w:p>
    <w:p w14:paraId="5C76DABA" w14:textId="77777777" w:rsidR="0002125F" w:rsidRDefault="0002125F" w:rsidP="0002125F">
      <w:r>
        <w:t>Alec Bakholdin</w:t>
      </w:r>
    </w:p>
    <w:p w14:paraId="6A0F0FBF" w14:textId="37C958AE" w:rsidR="0002125F" w:rsidRDefault="0002125F" w:rsidP="0002125F">
      <w:r>
        <w:t>Submitted November 10, 2021</w:t>
      </w:r>
    </w:p>
    <w:p w14:paraId="425BE4FA" w14:textId="1F927267" w:rsidR="0002125F" w:rsidRDefault="00542001" w:rsidP="0002125F">
      <w:proofErr w:type="spellStart"/>
      <w:r>
        <w:t>Github</w:t>
      </w:r>
      <w:proofErr w:type="spellEnd"/>
      <w:r>
        <w:t xml:space="preserve"> link: </w:t>
      </w:r>
      <w:hyperlink r:id="rId5" w:history="1">
        <w:r w:rsidRPr="00275A6E">
          <w:rPr>
            <w:rStyle w:val="Hyperlink"/>
          </w:rPr>
          <w:t>https://github.com/embedded-systems-2-fall-2021-labs/lab-4-Alec-Bakholdin-Rutgers</w:t>
        </w:r>
      </w:hyperlink>
    </w:p>
    <w:p w14:paraId="1F66F093" w14:textId="63E35C8F" w:rsidR="00542001" w:rsidRDefault="00542001" w:rsidP="0002125F"/>
    <w:p w14:paraId="2BE29287" w14:textId="443912C4" w:rsidR="00542001" w:rsidRDefault="00542001" w:rsidP="0002125F">
      <w:r>
        <w:t>Purpose/Objective - To get us to dig deep into coding with IP. Getting any sort of output was difficult and rewarding.</w:t>
      </w:r>
    </w:p>
    <w:p w14:paraId="1FB0BC43" w14:textId="77777777" w:rsidR="00542001" w:rsidRDefault="00542001" w:rsidP="0002125F"/>
    <w:p w14:paraId="02BE4B67" w14:textId="6E98640A" w:rsidR="005B7E9A" w:rsidRDefault="00542001" w:rsidP="0002125F">
      <w:r>
        <w:t xml:space="preserve">Theory of Operation – In </w:t>
      </w:r>
      <w:proofErr w:type="spellStart"/>
      <w:r>
        <w:t>vivado</w:t>
      </w:r>
      <w:proofErr w:type="spellEnd"/>
      <w:r>
        <w:t xml:space="preserve">, I added an AXI Timer, attached its interrupt output to the Zynq Processor, and made the pwm0 port external. Next, I created a constraint file and mapped pwm0_0 to one of the LEDs (I chose the third LED at pin M14). In Vitis, I copied the modified driver files for </w:t>
      </w:r>
      <w:proofErr w:type="spellStart"/>
      <w:r>
        <w:t>xtmrctr.h</w:t>
      </w:r>
      <w:proofErr w:type="spellEnd"/>
      <w:r>
        <w:t xml:space="preserve"> and </w:t>
      </w:r>
      <w:proofErr w:type="spellStart"/>
      <w:r>
        <w:t>xtrmctr.c</w:t>
      </w:r>
      <w:proofErr w:type="spellEnd"/>
      <w:r>
        <w:t xml:space="preserve"> from Xilinx’s PWM </w:t>
      </w:r>
      <w:proofErr w:type="gramStart"/>
      <w:r>
        <w:t>example, and</w:t>
      </w:r>
      <w:proofErr w:type="gramEnd"/>
      <w:r>
        <w:t xml:space="preserve"> used the example code </w:t>
      </w:r>
      <w:r w:rsidR="006F0CE4">
        <w:t xml:space="preserve">as a guide </w:t>
      </w:r>
      <w:r>
        <w:t>to write my own</w:t>
      </w:r>
      <w:r w:rsidR="006F0CE4">
        <w:t>.</w:t>
      </w:r>
    </w:p>
    <w:p w14:paraId="6742C7FF" w14:textId="07FF5EED" w:rsidR="006F0CE4" w:rsidRDefault="006F0CE4" w:rsidP="0002125F"/>
    <w:p w14:paraId="6AE9630A" w14:textId="5D9F8071" w:rsidR="006F0CE4" w:rsidRDefault="006F0CE4" w:rsidP="0002125F">
      <w:r>
        <w:t>A few things were off in the example:</w:t>
      </w:r>
    </w:p>
    <w:p w14:paraId="4B0F6A02" w14:textId="279EDF46" w:rsidR="006F0CE4" w:rsidRDefault="006F0CE4" w:rsidP="006F0CE4">
      <w:pPr>
        <w:pStyle w:val="ListParagraph"/>
        <w:numPr>
          <w:ilvl w:val="0"/>
          <w:numId w:val="2"/>
        </w:numPr>
      </w:pPr>
      <w:r>
        <w:t>The PMW period was far too large, so the human eye could see that the signal was not continuous.</w:t>
      </w:r>
    </w:p>
    <w:p w14:paraId="14E85314" w14:textId="6031853D" w:rsidR="006F0CE4" w:rsidRDefault="006F0CE4" w:rsidP="006F0CE4">
      <w:pPr>
        <w:pStyle w:val="ListParagraph"/>
        <w:numPr>
          <w:ilvl w:val="0"/>
          <w:numId w:val="2"/>
        </w:numPr>
      </w:pPr>
      <w:r>
        <w:t>The example would end after just 4 different duty cycles.</w:t>
      </w:r>
    </w:p>
    <w:p w14:paraId="6BA6CBDF" w14:textId="37C0207A" w:rsidR="006F0CE4" w:rsidRDefault="006F0CE4" w:rsidP="006F0CE4">
      <w:r>
        <w:t xml:space="preserve">The solutions to these issues were simple. For the first one, I just changed around the declared constants, reducing PWM_PERIOD and increasing CLOCKS_PER_DUTYCYCLE. I also changed the names of a few of the constants to match what I was doing. For </w:t>
      </w:r>
      <w:proofErr w:type="spellStart"/>
      <w:r>
        <w:t>HighTime</w:t>
      </w:r>
      <w:proofErr w:type="spellEnd"/>
      <w:r>
        <w:t xml:space="preserve">, instead of dividing by an incrementing divisor, I made it a linear function of time, wherein </w:t>
      </w:r>
      <w:proofErr w:type="spellStart"/>
      <w:r>
        <w:t>HighTime</w:t>
      </w:r>
      <w:proofErr w:type="spellEnd"/>
      <w:r>
        <w:t xml:space="preserve"> = step/</w:t>
      </w:r>
      <w:proofErr w:type="spellStart"/>
      <w:r>
        <w:t>steps_per_dutycycle</w:t>
      </w:r>
      <w:proofErr w:type="spellEnd"/>
      <w:r>
        <w:t>*</w:t>
      </w:r>
      <w:proofErr w:type="spellStart"/>
      <w:r>
        <w:t>pwm_period</w:t>
      </w:r>
      <w:proofErr w:type="spellEnd"/>
      <w:r>
        <w:t xml:space="preserve">. This can also be phrased as </w:t>
      </w:r>
      <w:proofErr w:type="spellStart"/>
      <w:r>
        <w:t>HighTime</w:t>
      </w:r>
      <w:proofErr w:type="spellEnd"/>
      <w:r>
        <w:t xml:space="preserve">/PWM_PERIOD = </w:t>
      </w:r>
      <w:proofErr w:type="spellStart"/>
      <w:r>
        <w:t>DutyCycle</w:t>
      </w:r>
      <w:proofErr w:type="spellEnd"/>
      <w:r>
        <w:t>, and since step would increment each iteration of the outer while loop, the duty cycle would steadily creep up. To fix the second issue, all I had to do was reset the counter (</w:t>
      </w:r>
      <w:proofErr w:type="spellStart"/>
      <w:r>
        <w:t>Div</w:t>
      </w:r>
      <w:proofErr w:type="spellEnd"/>
      <w:r>
        <w:t xml:space="preserve"> in the example’s case, Step in my case) to 1 every time we reached the maximum step count (10 in my case). The idea was that </w:t>
      </w:r>
      <w:proofErr w:type="spellStart"/>
      <w:r>
        <w:t>DutyCycle</w:t>
      </w:r>
      <w:proofErr w:type="spellEnd"/>
      <w:r>
        <w:t xml:space="preserve"> would approach 100, and once it hit 100, it would reset back to a very low number (1/10).</w:t>
      </w:r>
    </w:p>
    <w:p w14:paraId="249F7DB0" w14:textId="77777777" w:rsidR="005B7E9A" w:rsidRDefault="005B7E9A">
      <w:r>
        <w:br w:type="page"/>
      </w:r>
    </w:p>
    <w:p w14:paraId="541B4833" w14:textId="77777777" w:rsidR="00865E01" w:rsidRDefault="005B7E9A" w:rsidP="0002125F">
      <w:r w:rsidRPr="005B7E9A">
        <w:rPr>
          <w:noProof/>
        </w:rPr>
        <w:lastRenderedPageBreak/>
        <w:drawing>
          <wp:inline distT="0" distB="0" distL="0" distR="0" wp14:anchorId="144D1D05" wp14:editId="4ED6B3A5">
            <wp:extent cx="5943600" cy="356743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5106" w14:textId="2B7135D4" w:rsidR="0002125F" w:rsidRDefault="0089187E" w:rsidP="0002125F">
      <w:r w:rsidRPr="0089187E">
        <w:drawing>
          <wp:inline distT="0" distB="0" distL="0" distR="0" wp14:anchorId="312AC8A1" wp14:editId="6E81611A">
            <wp:extent cx="59436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8951" w14:textId="77777777" w:rsidR="00102511" w:rsidRDefault="0089187E" w:rsidP="0002125F">
      <w:r w:rsidRPr="0089187E">
        <w:drawing>
          <wp:anchor distT="0" distB="0" distL="114300" distR="114300" simplePos="0" relativeHeight="251658240" behindDoc="0" locked="0" layoutInCell="1" allowOverlap="1" wp14:anchorId="7535E160" wp14:editId="6B3017DD">
            <wp:simplePos x="914400" y="5283200"/>
            <wp:positionH relativeFrom="column">
              <wp:align>left</wp:align>
            </wp:positionH>
            <wp:positionV relativeFrom="paragraph">
              <wp:align>top</wp:align>
            </wp:positionV>
            <wp:extent cx="3130711" cy="2355971"/>
            <wp:effectExtent l="0" t="0" r="0" b="6350"/>
            <wp:wrapSquare wrapText="bothSides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2D85" w14:textId="77777777" w:rsidR="00102511" w:rsidRPr="00102511" w:rsidRDefault="00102511" w:rsidP="00102511"/>
    <w:p w14:paraId="6B3119E0" w14:textId="77777777" w:rsidR="00102511" w:rsidRDefault="00102511" w:rsidP="0002125F"/>
    <w:p w14:paraId="6B73F1E3" w14:textId="55BA93FE" w:rsidR="005B7E9A" w:rsidRDefault="00102511" w:rsidP="00102511">
      <w:pPr>
        <w:tabs>
          <w:tab w:val="left" w:pos="2900"/>
        </w:tabs>
      </w:pPr>
      <w:r>
        <w:tab/>
      </w:r>
      <w:r>
        <w:br w:type="textWrapping" w:clear="all"/>
      </w:r>
    </w:p>
    <w:p w14:paraId="5EC9A956" w14:textId="17191351" w:rsidR="005B7E9A" w:rsidRDefault="0089187E" w:rsidP="0002125F">
      <w:r w:rsidRPr="0089187E">
        <w:lastRenderedPageBreak/>
        <w:drawing>
          <wp:inline distT="0" distB="0" distL="0" distR="0" wp14:anchorId="3806D3C8" wp14:editId="7C15D0E7">
            <wp:extent cx="5943600" cy="6466840"/>
            <wp:effectExtent l="0" t="0" r="0" b="0"/>
            <wp:docPr id="13" name="Picture 13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E2F0" w14:textId="5335D55A" w:rsidR="00865E01" w:rsidRPr="0002125F" w:rsidRDefault="00865E01" w:rsidP="0002125F">
      <w:r w:rsidRPr="00865E01">
        <w:rPr>
          <w:noProof/>
        </w:rPr>
        <w:lastRenderedPageBreak/>
        <w:drawing>
          <wp:inline distT="0" distB="0" distL="0" distR="0" wp14:anchorId="5346C732" wp14:editId="07D818AB">
            <wp:extent cx="5943600" cy="509524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E01" w:rsidRPr="0002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1B6"/>
    <w:multiLevelType w:val="hybridMultilevel"/>
    <w:tmpl w:val="27BE2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C6A37"/>
    <w:multiLevelType w:val="hybridMultilevel"/>
    <w:tmpl w:val="5ABE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88"/>
    <w:rsid w:val="0002125F"/>
    <w:rsid w:val="00021684"/>
    <w:rsid w:val="00102511"/>
    <w:rsid w:val="00193D14"/>
    <w:rsid w:val="003975B2"/>
    <w:rsid w:val="00542001"/>
    <w:rsid w:val="005B7E9A"/>
    <w:rsid w:val="006F0CE4"/>
    <w:rsid w:val="00865E01"/>
    <w:rsid w:val="0089187E"/>
    <w:rsid w:val="00A11154"/>
    <w:rsid w:val="00A71692"/>
    <w:rsid w:val="00CA1C85"/>
    <w:rsid w:val="00E1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360B"/>
  <w15:chartTrackingRefBased/>
  <w15:docId w15:val="{A973092F-6E14-4F39-957A-461E996E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mbedded-systems-2-fall-2021-labs/lab-4-Alec-Bakholdin-Rutger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 Bakholdin</cp:lastModifiedBy>
  <cp:revision>8</cp:revision>
  <dcterms:created xsi:type="dcterms:W3CDTF">2021-09-29T21:23:00Z</dcterms:created>
  <dcterms:modified xsi:type="dcterms:W3CDTF">2021-11-10T22:39:00Z</dcterms:modified>
</cp:coreProperties>
</file>