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1D6857" w14:textId="3B9C062F" w:rsidR="00EB4893" w:rsidRDefault="00114EFE">
      <w:r>
        <w:t xml:space="preserve">CSIT 345 </w:t>
      </w:r>
      <w:r w:rsidR="00E74CFE">
        <w:t xml:space="preserve">Summer 2021 </w:t>
      </w:r>
      <w:r>
        <w:t xml:space="preserve">Lab </w:t>
      </w:r>
      <w:r w:rsidR="00E74CFE">
        <w:t>1</w:t>
      </w:r>
      <w:r w:rsidR="00FD0CA9">
        <w:t xml:space="preserve"> Process Programming </w:t>
      </w:r>
    </w:p>
    <w:p w14:paraId="5D38A18D" w14:textId="77777777" w:rsidR="00114EFE" w:rsidRDefault="00114EFE"/>
    <w:p w14:paraId="609A9728" w14:textId="77777777" w:rsidR="00A92BE0" w:rsidRDefault="00A92BE0"/>
    <w:p w14:paraId="55145891" w14:textId="32A231EA" w:rsidR="006E466C" w:rsidRDefault="00A92BE0" w:rsidP="00AD6034">
      <w:pPr>
        <w:jc w:val="both"/>
      </w:pPr>
      <w:r>
        <w:t>Your lab requirement is to write</w:t>
      </w:r>
      <w:r w:rsidR="002C661D">
        <w:t xml:space="preserve"> program codes for 3.21 and </w:t>
      </w:r>
      <w:r w:rsidR="00754DB5">
        <w:t>shared memory program for producer and consumer as shown in the following</w:t>
      </w:r>
      <w:r>
        <w:t xml:space="preserve">. You can </w:t>
      </w:r>
      <w:r w:rsidR="00770B3B">
        <w:t>start with</w:t>
      </w:r>
      <w:r>
        <w:t xml:space="preserve"> the </w:t>
      </w:r>
      <w:r w:rsidR="00C82397">
        <w:t xml:space="preserve">code provided in the virtual machine in the virtual box you installed. </w:t>
      </w:r>
      <w:r w:rsidR="006E466C">
        <w:t xml:space="preserve"> </w:t>
      </w:r>
      <w:r w:rsidR="00AA42FA">
        <w:t>The code can be found in /home/</w:t>
      </w:r>
      <w:proofErr w:type="spellStart"/>
      <w:r w:rsidR="00AA42FA">
        <w:t>oscreader</w:t>
      </w:r>
      <w:proofErr w:type="spellEnd"/>
      <w:r w:rsidR="00AA42FA">
        <w:t>/osc9e-src/ch3</w:t>
      </w:r>
    </w:p>
    <w:p w14:paraId="1306B0B7" w14:textId="77777777" w:rsidR="006E466C" w:rsidRDefault="006E466C" w:rsidP="00AD6034">
      <w:pPr>
        <w:jc w:val="both"/>
      </w:pPr>
    </w:p>
    <w:p w14:paraId="74AB1C09" w14:textId="12519907" w:rsidR="00F70FAD" w:rsidRDefault="006E466C" w:rsidP="00F70FAD">
      <w:pPr>
        <w:pStyle w:val="ListParagraph"/>
        <w:numPr>
          <w:ilvl w:val="0"/>
          <w:numId w:val="3"/>
        </w:numPr>
        <w:jc w:val="both"/>
      </w:pPr>
      <w:r>
        <w:t>For 3.21, you can s</w:t>
      </w:r>
      <w:r w:rsidR="00F70FAD">
        <w:t xml:space="preserve">tart with the </w:t>
      </w:r>
      <w:proofErr w:type="spellStart"/>
      <w:r w:rsidR="00F70FAD">
        <w:t>newproc-posix.c</w:t>
      </w:r>
      <w:proofErr w:type="spellEnd"/>
      <w:r w:rsidR="00F70FAD">
        <w:t xml:space="preserve"> and modify the code to meet your requirement.  </w:t>
      </w:r>
      <w:r w:rsidR="00F4397D">
        <w:t xml:space="preserve">Then type: </w:t>
      </w:r>
    </w:p>
    <w:p w14:paraId="437ACE02" w14:textId="28DDB47C" w:rsidR="006E466C" w:rsidRDefault="006E466C" w:rsidP="00F4397D">
      <w:pPr>
        <w:ind w:firstLine="720"/>
        <w:jc w:val="both"/>
      </w:pPr>
      <w:proofErr w:type="spellStart"/>
      <w:r w:rsidRPr="0099044B">
        <w:rPr>
          <w:b/>
        </w:rPr>
        <w:t>gcc</w:t>
      </w:r>
      <w:proofErr w:type="spellEnd"/>
      <w:r w:rsidRPr="0099044B">
        <w:rPr>
          <w:b/>
        </w:rPr>
        <w:t xml:space="preserve"> </w:t>
      </w:r>
      <w:proofErr w:type="spellStart"/>
      <w:r w:rsidRPr="0099044B">
        <w:rPr>
          <w:b/>
        </w:rPr>
        <w:t>newproc-posix.c</w:t>
      </w:r>
      <w:proofErr w:type="spellEnd"/>
      <w:r>
        <w:t xml:space="preserve"> to compile, then type </w:t>
      </w:r>
      <w:r w:rsidR="00F70FAD">
        <w:t>./</w:t>
      </w:r>
      <w:proofErr w:type="spellStart"/>
      <w:r w:rsidRPr="0099044B">
        <w:rPr>
          <w:b/>
        </w:rPr>
        <w:t>a.out</w:t>
      </w:r>
      <w:proofErr w:type="spellEnd"/>
      <w:r>
        <w:t xml:space="preserve"> to execute </w:t>
      </w:r>
    </w:p>
    <w:p w14:paraId="5C61BB6F" w14:textId="40CD1051" w:rsidR="00585323" w:rsidRDefault="00585323" w:rsidP="00F4397D">
      <w:pPr>
        <w:ind w:firstLine="720"/>
        <w:jc w:val="both"/>
      </w:pPr>
      <w:r>
        <w:t xml:space="preserve">( this lab can also be ran on repl.it) </w:t>
      </w:r>
    </w:p>
    <w:p w14:paraId="6441891D" w14:textId="77777777" w:rsidR="006E466C" w:rsidRDefault="006E466C" w:rsidP="00AD6034">
      <w:pPr>
        <w:jc w:val="both"/>
      </w:pPr>
    </w:p>
    <w:p w14:paraId="61D64A0F" w14:textId="77777777" w:rsidR="00114EFE" w:rsidRDefault="00114EFE" w:rsidP="00114EFE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1"/>
          <w:szCs w:val="21"/>
        </w:rPr>
      </w:pPr>
    </w:p>
    <w:p w14:paraId="74E4180F" w14:textId="77777777" w:rsidR="00A92BE0" w:rsidRPr="00A92BE0" w:rsidRDefault="00A92BE0" w:rsidP="00A92BE0">
      <w:pPr>
        <w:pStyle w:val="ListParagraph"/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54DB7679" wp14:editId="025CE0EB">
            <wp:extent cx="5486400" cy="411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9364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BE5E4" w14:textId="77777777" w:rsidR="00A92BE0" w:rsidRDefault="00A92BE0" w:rsidP="00A92BE0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1"/>
          <w:szCs w:val="21"/>
        </w:rPr>
      </w:pPr>
    </w:p>
    <w:p w14:paraId="452F5224" w14:textId="77777777" w:rsidR="00A92BE0" w:rsidRDefault="00A92BE0" w:rsidP="00A92BE0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1"/>
          <w:szCs w:val="21"/>
        </w:rPr>
      </w:pPr>
    </w:p>
    <w:p w14:paraId="436F01B9" w14:textId="77777777" w:rsidR="00A92BE0" w:rsidRDefault="00A92BE0" w:rsidP="00A92BE0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1"/>
          <w:szCs w:val="21"/>
        </w:rPr>
      </w:pPr>
    </w:p>
    <w:p w14:paraId="14A1FD76" w14:textId="1BF2BFFD" w:rsidR="00A92BE0" w:rsidRDefault="00A92BE0" w:rsidP="00A92BE0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1"/>
          <w:szCs w:val="21"/>
        </w:rPr>
      </w:pPr>
    </w:p>
    <w:p w14:paraId="5B778AB7" w14:textId="77777777" w:rsidR="00696A5E" w:rsidRPr="003A7804" w:rsidRDefault="00696A5E" w:rsidP="003A7804">
      <w:pPr>
        <w:jc w:val="both"/>
      </w:pPr>
    </w:p>
    <w:p w14:paraId="14117E34" w14:textId="77777777" w:rsidR="00696A5E" w:rsidRPr="003A7804" w:rsidRDefault="00696A5E" w:rsidP="003A7804">
      <w:pPr>
        <w:jc w:val="both"/>
      </w:pPr>
    </w:p>
    <w:p w14:paraId="7445B3A5" w14:textId="60F8A5EF" w:rsidR="00696A5E" w:rsidRPr="003A7804" w:rsidRDefault="00754DB5" w:rsidP="003A7804">
      <w:pPr>
        <w:jc w:val="both"/>
      </w:pPr>
      <w:r w:rsidRPr="003A7804">
        <w:t xml:space="preserve">b. </w:t>
      </w:r>
      <w:r w:rsidR="00696A5E" w:rsidRPr="003A7804">
        <w:t xml:space="preserve">You will write two programs, producer and consumer. The producer will generate the sequence of numbers using </w:t>
      </w:r>
      <w:proofErr w:type="spellStart"/>
      <w:r w:rsidR="00696A5E" w:rsidRPr="003A7804">
        <w:t>Collatz</w:t>
      </w:r>
      <w:proofErr w:type="spellEnd"/>
      <w:r w:rsidR="00696A5E" w:rsidRPr="003A7804">
        <w:t xml:space="preserve"> conjecture and write it to the shared memory. The consumer will read the sequence of number out from the shared memory. Please </w:t>
      </w:r>
      <w:r w:rsidR="00696A5E" w:rsidRPr="003A7804">
        <w:lastRenderedPageBreak/>
        <w:t xml:space="preserve">start with the code under ~/osc9e-src/ch3: </w:t>
      </w:r>
      <w:proofErr w:type="spellStart"/>
      <w:r w:rsidR="00696A5E" w:rsidRPr="003A7804">
        <w:t>shm-posix-consumer.c</w:t>
      </w:r>
      <w:proofErr w:type="spellEnd"/>
      <w:r w:rsidR="00696A5E" w:rsidRPr="003A7804">
        <w:t xml:space="preserve"> and </w:t>
      </w:r>
      <w:proofErr w:type="spellStart"/>
      <w:r w:rsidR="00696A5E" w:rsidRPr="003A7804">
        <w:t>shm-posix-producer.c</w:t>
      </w:r>
      <w:proofErr w:type="spellEnd"/>
      <w:r w:rsidR="00696A5E" w:rsidRPr="003A7804">
        <w:t xml:space="preserve"> as the template. Modify the code as needed to fit your needs. When you compile the code, please run the following two commands: </w:t>
      </w:r>
    </w:p>
    <w:p w14:paraId="7E233DB2" w14:textId="3109BA1A" w:rsidR="00696A5E" w:rsidRPr="003A7804" w:rsidRDefault="00696A5E" w:rsidP="003A7804">
      <w:pPr>
        <w:jc w:val="both"/>
      </w:pPr>
      <w:r w:rsidRPr="003A7804">
        <w:t xml:space="preserve"> </w:t>
      </w:r>
    </w:p>
    <w:p w14:paraId="702A39A0" w14:textId="237704F7" w:rsidR="00696A5E" w:rsidRPr="008845D3" w:rsidRDefault="00696A5E" w:rsidP="003A7804">
      <w:pPr>
        <w:jc w:val="both"/>
        <w:rPr>
          <w:b/>
        </w:rPr>
      </w:pPr>
      <w:proofErr w:type="spellStart"/>
      <w:proofErr w:type="gramStart"/>
      <w:r w:rsidRPr="008845D3">
        <w:rPr>
          <w:b/>
        </w:rPr>
        <w:t>gcc</w:t>
      </w:r>
      <w:proofErr w:type="spellEnd"/>
      <w:r w:rsidRPr="008845D3">
        <w:rPr>
          <w:b/>
        </w:rPr>
        <w:t xml:space="preserve">  </w:t>
      </w:r>
      <w:proofErr w:type="spellStart"/>
      <w:r w:rsidRPr="008845D3">
        <w:rPr>
          <w:b/>
        </w:rPr>
        <w:t>shm</w:t>
      </w:r>
      <w:proofErr w:type="gramEnd"/>
      <w:r w:rsidRPr="008845D3">
        <w:rPr>
          <w:b/>
        </w:rPr>
        <w:t>-posix-consumer.c</w:t>
      </w:r>
      <w:proofErr w:type="spellEnd"/>
      <w:r w:rsidRPr="008845D3">
        <w:rPr>
          <w:b/>
        </w:rPr>
        <w:t xml:space="preserve"> –o consumer –</w:t>
      </w:r>
      <w:proofErr w:type="spellStart"/>
      <w:r w:rsidRPr="008845D3">
        <w:rPr>
          <w:b/>
        </w:rPr>
        <w:t>lrt</w:t>
      </w:r>
      <w:proofErr w:type="spellEnd"/>
      <w:r w:rsidRPr="008845D3">
        <w:rPr>
          <w:b/>
        </w:rPr>
        <w:t xml:space="preserve"> </w:t>
      </w:r>
    </w:p>
    <w:p w14:paraId="28064429" w14:textId="600F43DB" w:rsidR="00696A5E" w:rsidRPr="008845D3" w:rsidRDefault="00696A5E" w:rsidP="003A7804">
      <w:pPr>
        <w:jc w:val="both"/>
        <w:rPr>
          <w:b/>
        </w:rPr>
      </w:pPr>
      <w:proofErr w:type="spellStart"/>
      <w:r w:rsidRPr="008845D3">
        <w:rPr>
          <w:b/>
        </w:rPr>
        <w:t>gcc</w:t>
      </w:r>
      <w:proofErr w:type="spellEnd"/>
      <w:r w:rsidRPr="008845D3">
        <w:rPr>
          <w:b/>
        </w:rPr>
        <w:t xml:space="preserve"> </w:t>
      </w:r>
      <w:proofErr w:type="spellStart"/>
      <w:r w:rsidRPr="008845D3">
        <w:rPr>
          <w:b/>
        </w:rPr>
        <w:t>shm-posix-producer.c</w:t>
      </w:r>
      <w:proofErr w:type="spellEnd"/>
      <w:r w:rsidRPr="008845D3">
        <w:rPr>
          <w:b/>
        </w:rPr>
        <w:t xml:space="preserve"> –o producer –</w:t>
      </w:r>
      <w:proofErr w:type="spellStart"/>
      <w:r w:rsidRPr="008845D3">
        <w:rPr>
          <w:b/>
        </w:rPr>
        <w:t>lrt</w:t>
      </w:r>
      <w:proofErr w:type="spellEnd"/>
      <w:r w:rsidRPr="008845D3">
        <w:rPr>
          <w:b/>
        </w:rPr>
        <w:t xml:space="preserve"> </w:t>
      </w:r>
    </w:p>
    <w:p w14:paraId="44AB034C" w14:textId="77777777" w:rsidR="00696A5E" w:rsidRPr="003A7804" w:rsidRDefault="00696A5E" w:rsidP="003A7804">
      <w:pPr>
        <w:jc w:val="both"/>
      </w:pPr>
    </w:p>
    <w:p w14:paraId="5D354658" w14:textId="79F4C09E" w:rsidR="00696A5E" w:rsidRPr="003A7804" w:rsidRDefault="00696A5E" w:rsidP="003A7804">
      <w:pPr>
        <w:jc w:val="both"/>
      </w:pPr>
      <w:r w:rsidRPr="003A7804">
        <w:t xml:space="preserve">Then you should </w:t>
      </w:r>
      <w:proofErr w:type="gramStart"/>
      <w:r w:rsidRPr="003A7804">
        <w:t xml:space="preserve">type </w:t>
      </w:r>
      <w:r w:rsidRPr="008845D3">
        <w:rPr>
          <w:b/>
        </w:rPr>
        <w:t>.</w:t>
      </w:r>
      <w:proofErr w:type="gramEnd"/>
      <w:r w:rsidRPr="008845D3">
        <w:rPr>
          <w:b/>
        </w:rPr>
        <w:t>/producer</w:t>
      </w:r>
      <w:r w:rsidRPr="003A7804">
        <w:t xml:space="preserve">  to execute the producer program and then type </w:t>
      </w:r>
      <w:r w:rsidRPr="008845D3">
        <w:rPr>
          <w:b/>
        </w:rPr>
        <w:t>./consumer</w:t>
      </w:r>
      <w:r w:rsidRPr="003A7804">
        <w:t xml:space="preserve"> to execute the consumer program. </w:t>
      </w:r>
      <w:r w:rsidR="00754DB5" w:rsidRPr="003A7804">
        <w:t xml:space="preserve">The consumer program will print out the number sequence on the screen. </w:t>
      </w:r>
    </w:p>
    <w:p w14:paraId="4D2AB1D3" w14:textId="77777777" w:rsidR="00754DB5" w:rsidRDefault="00754DB5" w:rsidP="00A92BE0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1"/>
          <w:szCs w:val="21"/>
        </w:rPr>
      </w:pPr>
    </w:p>
    <w:p w14:paraId="3D8E6CDA" w14:textId="77777777" w:rsidR="00754DB5" w:rsidRDefault="00754DB5" w:rsidP="00A92BE0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1"/>
          <w:szCs w:val="21"/>
        </w:rPr>
      </w:pPr>
    </w:p>
    <w:p w14:paraId="6FAA532C" w14:textId="77777777" w:rsidR="00696A5E" w:rsidRPr="00A92BE0" w:rsidRDefault="00696A5E" w:rsidP="00A92BE0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1"/>
          <w:szCs w:val="21"/>
        </w:rPr>
      </w:pPr>
    </w:p>
    <w:p w14:paraId="258556E2" w14:textId="77777777" w:rsidR="00114EFE" w:rsidRDefault="00114EFE" w:rsidP="00114EFE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1"/>
          <w:szCs w:val="21"/>
        </w:rPr>
      </w:pPr>
    </w:p>
    <w:p w14:paraId="65C1BF79" w14:textId="77777777" w:rsidR="00114EFE" w:rsidRDefault="00114EFE"/>
    <w:sectPr w:rsidR="00114EFE" w:rsidSect="00EB4893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B0734D"/>
    <w:multiLevelType w:val="multilevel"/>
    <w:tmpl w:val="023E76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1"/>
      <w:numFmt w:val="decimal"/>
      <w:isLgl/>
      <w:lvlText w:val="%1.%2.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3BD04B92"/>
    <w:multiLevelType w:val="hybridMultilevel"/>
    <w:tmpl w:val="829C0E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CA3E9A"/>
    <w:multiLevelType w:val="hybridMultilevel"/>
    <w:tmpl w:val="D48A33F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4EFE"/>
    <w:rsid w:val="0005391E"/>
    <w:rsid w:val="00114EFE"/>
    <w:rsid w:val="002C661D"/>
    <w:rsid w:val="0030388F"/>
    <w:rsid w:val="00334CC0"/>
    <w:rsid w:val="003A7804"/>
    <w:rsid w:val="00430635"/>
    <w:rsid w:val="005139E2"/>
    <w:rsid w:val="00585323"/>
    <w:rsid w:val="005A7B98"/>
    <w:rsid w:val="005E6859"/>
    <w:rsid w:val="00696A5E"/>
    <w:rsid w:val="006E466C"/>
    <w:rsid w:val="00717598"/>
    <w:rsid w:val="00754DB5"/>
    <w:rsid w:val="00770B3B"/>
    <w:rsid w:val="00843673"/>
    <w:rsid w:val="008845D3"/>
    <w:rsid w:val="0094694E"/>
    <w:rsid w:val="0099044B"/>
    <w:rsid w:val="00A92BE0"/>
    <w:rsid w:val="00AA42FA"/>
    <w:rsid w:val="00AD6034"/>
    <w:rsid w:val="00B90832"/>
    <w:rsid w:val="00B94422"/>
    <w:rsid w:val="00C3497A"/>
    <w:rsid w:val="00C82397"/>
    <w:rsid w:val="00E74CFE"/>
    <w:rsid w:val="00EB4893"/>
    <w:rsid w:val="00F4397D"/>
    <w:rsid w:val="00F70FAD"/>
    <w:rsid w:val="00FD0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2659699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4EFE"/>
    <w:pPr>
      <w:ind w:left="720"/>
      <w:contextualSpacing/>
    </w:pPr>
    <w:rPr>
      <w:lang w:eastAsia="zh-C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92BE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2BE0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957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50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195</Words>
  <Characters>1116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SIU</Company>
  <LinksUpToDate>false</LinksUpToDate>
  <CharactersWithSpaces>1309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Mengxia Zhu</dc:creator>
  <cp:keywords/>
  <dc:description/>
  <cp:lastModifiedBy>Microsoft Office User</cp:lastModifiedBy>
  <cp:revision>4</cp:revision>
  <dcterms:created xsi:type="dcterms:W3CDTF">2021-06-23T19:52:00Z</dcterms:created>
  <dcterms:modified xsi:type="dcterms:W3CDTF">2021-06-23T20:00:00Z</dcterms:modified>
</cp:coreProperties>
</file>