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2A" w:rsidRDefault="00171778">
      <w:r>
        <w:t>Lab 7       100pts</w:t>
      </w:r>
    </w:p>
    <w:p w:rsidR="00C618F1" w:rsidRDefault="00C618F1">
      <w:r>
        <w:t xml:space="preserve">This lab </w:t>
      </w:r>
      <w:r w:rsidR="00726F7A">
        <w:t>corresponds to</w:t>
      </w:r>
      <w:r>
        <w:t xml:space="preserve"> the </w:t>
      </w:r>
      <w:r w:rsidR="00384CAF">
        <w:t>second</w:t>
      </w:r>
      <w:r>
        <w:t xml:space="preserve"> half of Chapter 15 (Part A), as well as </w:t>
      </w:r>
      <w:r w:rsidR="00726F7A">
        <w:t xml:space="preserve">to </w:t>
      </w:r>
      <w:r>
        <w:t xml:space="preserve">Chapter 16 (Part B). </w:t>
      </w:r>
    </w:p>
    <w:p w:rsidR="00171778" w:rsidRPr="00BD4851" w:rsidRDefault="00BD4851">
      <w:pPr>
        <w:rPr>
          <w:b/>
        </w:rPr>
      </w:pPr>
      <w:r w:rsidRPr="00BD4851">
        <w:rPr>
          <w:b/>
        </w:rPr>
        <w:t>Part A –</w:t>
      </w:r>
      <w:r w:rsidR="008443CA">
        <w:rPr>
          <w:b/>
        </w:rPr>
        <w:t xml:space="preserve"> M</w:t>
      </w:r>
      <w:r w:rsidRPr="00BD4851">
        <w:rPr>
          <w:b/>
        </w:rPr>
        <w:t xml:space="preserve">ouse </w:t>
      </w:r>
      <w:r w:rsidR="008443CA">
        <w:rPr>
          <w:b/>
        </w:rPr>
        <w:t xml:space="preserve">and Keyboard </w:t>
      </w:r>
      <w:proofErr w:type="gramStart"/>
      <w:r w:rsidR="008443CA">
        <w:rPr>
          <w:b/>
        </w:rPr>
        <w:t>E</w:t>
      </w:r>
      <w:r w:rsidRPr="00BD4851">
        <w:rPr>
          <w:b/>
        </w:rPr>
        <w:t>vents  (</w:t>
      </w:r>
      <w:proofErr w:type="gramEnd"/>
      <w:r w:rsidRPr="00BD4851">
        <w:rPr>
          <w:b/>
        </w:rPr>
        <w:t>50 pts)</w:t>
      </w:r>
    </w:p>
    <w:p w:rsidR="00903693" w:rsidRDefault="00903693">
      <w:r>
        <w:t xml:space="preserve">(25pts) </w:t>
      </w:r>
      <w:r w:rsidR="00FD43D2">
        <w:rPr>
          <w:b/>
        </w:rPr>
        <w:t>yourlastname_</w:t>
      </w:r>
      <w:r w:rsidRPr="00395824">
        <w:rPr>
          <w:b/>
        </w:rPr>
        <w:t>lab7a1.java</w:t>
      </w:r>
      <w:r>
        <w:t>:  Please create a program that allows users to create and remove points in a pane via mouse clicks. Use small circles to represent point</w:t>
      </w:r>
      <w:r w:rsidR="0044770E">
        <w:t>s</w:t>
      </w:r>
      <w:r>
        <w:t xml:space="preserve">. Left-clicking should add a point, right-clicking within </w:t>
      </w:r>
      <w:r w:rsidR="0044770E">
        <w:t>some particular</w:t>
      </w:r>
      <w:r>
        <w:t xml:space="preserve"> circle (or on its edge) should remove that point.</w:t>
      </w:r>
      <w:bookmarkStart w:id="0" w:name="_GoBack"/>
      <w:bookmarkEnd w:id="0"/>
    </w:p>
    <w:p w:rsidR="00395824" w:rsidRDefault="00395824"/>
    <w:p w:rsidR="00903693" w:rsidRDefault="00903693">
      <w:r>
        <w:t xml:space="preserve">(25pts) </w:t>
      </w:r>
      <w:r w:rsidR="00FD43D2">
        <w:rPr>
          <w:b/>
        </w:rPr>
        <w:t>yourlastname_</w:t>
      </w:r>
      <w:r w:rsidRPr="00395824">
        <w:rPr>
          <w:b/>
        </w:rPr>
        <w:t>lab7a2.java</w:t>
      </w:r>
      <w:r>
        <w:t xml:space="preserve">:  Please create a program that allows the user to draw lines using arrow keys.  Let the drawing start in the center of a pane. Arrow key presses extend the line in the appropriate direction (left, right, up, down). </w:t>
      </w:r>
      <w:r w:rsidR="00FD43D2">
        <w:t>The “amount” of key pressing should correspond to how much is being drawn. In other words, the application should extend the line farther when the user presses the arrow key.</w:t>
      </w:r>
      <w:r>
        <w:t xml:space="preserve"> </w:t>
      </w:r>
    </w:p>
    <w:p w:rsidR="008443CA" w:rsidRDefault="008443CA"/>
    <w:p w:rsidR="008443CA" w:rsidRPr="00395824" w:rsidRDefault="008443CA">
      <w:pPr>
        <w:rPr>
          <w:b/>
        </w:rPr>
      </w:pPr>
      <w:r w:rsidRPr="00395824">
        <w:rPr>
          <w:b/>
        </w:rPr>
        <w:t xml:space="preserve">Part B – Advanced GUI </w:t>
      </w:r>
      <w:proofErr w:type="gramStart"/>
      <w:r w:rsidRPr="00395824">
        <w:rPr>
          <w:b/>
        </w:rPr>
        <w:t>Design  (</w:t>
      </w:r>
      <w:proofErr w:type="gramEnd"/>
      <w:r w:rsidRPr="00395824">
        <w:rPr>
          <w:b/>
        </w:rPr>
        <w:t>50pts)</w:t>
      </w:r>
    </w:p>
    <w:p w:rsidR="008443CA" w:rsidRDefault="00395824">
      <w:r>
        <w:t xml:space="preserve">(25pts) </w:t>
      </w:r>
      <w:r w:rsidR="00FD43D2">
        <w:rPr>
          <w:b/>
        </w:rPr>
        <w:t>yourlastname_</w:t>
      </w:r>
      <w:r w:rsidRPr="00395824">
        <w:rPr>
          <w:b/>
        </w:rPr>
        <w:t>lab7b1.java</w:t>
      </w:r>
      <w:r>
        <w:t>:  Please create a program that includes the following components and capabilities:</w:t>
      </w:r>
    </w:p>
    <w:p w:rsidR="00395824" w:rsidRDefault="00395824" w:rsidP="00395824">
      <w:pPr>
        <w:pStyle w:val="ListParagraph"/>
        <w:numPr>
          <w:ilvl w:val="0"/>
          <w:numId w:val="1"/>
        </w:numPr>
      </w:pPr>
      <w:r>
        <w:t>A color display field (can be a text string or a geometric figure, but needs to be an element to which color is applicable).</w:t>
      </w:r>
    </w:p>
    <w:p w:rsidR="00395824" w:rsidRDefault="00395824" w:rsidP="00395824">
      <w:pPr>
        <w:pStyle w:val="ListParagraph"/>
        <w:numPr>
          <w:ilvl w:val="0"/>
          <w:numId w:val="1"/>
        </w:numPr>
      </w:pPr>
      <w:r>
        <w:t xml:space="preserve">Four scroll bars or sliders (your choice):  Red, Green, Blue, </w:t>
      </w:r>
      <w:proofErr w:type="gramStart"/>
      <w:r>
        <w:t>Opacity</w:t>
      </w:r>
      <w:proofErr w:type="gramEnd"/>
      <w:r>
        <w:t xml:space="preserve">.  </w:t>
      </w:r>
    </w:p>
    <w:p w:rsidR="00395824" w:rsidRDefault="00395824" w:rsidP="00395824">
      <w:pPr>
        <w:pStyle w:val="ListParagraph"/>
        <w:numPr>
          <w:ilvl w:val="0"/>
          <w:numId w:val="1"/>
        </w:numPr>
      </w:pPr>
      <w:r>
        <w:t>User should be able to manipulate the look of the display field via these GUI elements.</w:t>
      </w:r>
    </w:p>
    <w:p w:rsidR="00395824" w:rsidRDefault="00395824" w:rsidP="00395824">
      <w:pPr>
        <w:pStyle w:val="ListParagraph"/>
        <w:numPr>
          <w:ilvl w:val="0"/>
          <w:numId w:val="1"/>
        </w:numPr>
      </w:pPr>
      <w:r>
        <w:t>Numeric values corresponding to current slider/scroll bar state should be displayed next to each bar and should update dynamically as the user manipulates the corresponding GUI element.</w:t>
      </w:r>
    </w:p>
    <w:p w:rsidR="002C5E5A" w:rsidRDefault="002C5E5A" w:rsidP="002C5E5A">
      <w:pPr>
        <w:pStyle w:val="ListParagraph"/>
      </w:pPr>
    </w:p>
    <w:p w:rsidR="002C5E5A" w:rsidRDefault="002C5E5A" w:rsidP="002C5E5A">
      <w:pPr>
        <w:pStyle w:val="ListParagraph"/>
      </w:pPr>
    </w:p>
    <w:p w:rsidR="00395824" w:rsidRDefault="00395824" w:rsidP="00395824">
      <w:r>
        <w:t>(25pts)</w:t>
      </w:r>
      <w:r w:rsidRPr="00395824">
        <w:rPr>
          <w:b/>
        </w:rPr>
        <w:t xml:space="preserve"> </w:t>
      </w:r>
      <w:r w:rsidR="00FD43D2">
        <w:rPr>
          <w:b/>
        </w:rPr>
        <w:t>yourlastname_</w:t>
      </w:r>
      <w:r w:rsidRPr="00395824">
        <w:rPr>
          <w:b/>
        </w:rPr>
        <w:t>lab7b2.java</w:t>
      </w:r>
      <w:r>
        <w:t xml:space="preserve">:  </w:t>
      </w:r>
      <w:r w:rsidR="00923F9D">
        <w:t>Please design and create an application that lets the user specify the X</w:t>
      </w:r>
      <w:proofErr w:type="gramStart"/>
      <w:r w:rsidR="00923F9D">
        <w:t>,Y</w:t>
      </w:r>
      <w:proofErr w:type="gramEnd"/>
      <w:r w:rsidR="00923F9D">
        <w:t xml:space="preserve"> coordinates of the top left corners of two rectangles, as well as their height and width. Once specified, a button should be used to draw both rectangles in a display pane. The application should report whether the two rectangles intersect (also using a GUI element, not via a print to the console in NetBeans).  Note:  the exact design of this program is up to you, as long as it meets the described requirements, feel free to use any GUI components you find helpful to solve the problem.</w:t>
      </w:r>
    </w:p>
    <w:sectPr w:rsidR="00395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2082F"/>
    <w:multiLevelType w:val="hybridMultilevel"/>
    <w:tmpl w:val="6D9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E8"/>
    <w:rsid w:val="00171778"/>
    <w:rsid w:val="002C5E5A"/>
    <w:rsid w:val="00384CAF"/>
    <w:rsid w:val="00395824"/>
    <w:rsid w:val="0044770E"/>
    <w:rsid w:val="00716BB1"/>
    <w:rsid w:val="00726F7A"/>
    <w:rsid w:val="00743CE8"/>
    <w:rsid w:val="008443CA"/>
    <w:rsid w:val="00903693"/>
    <w:rsid w:val="00923F9D"/>
    <w:rsid w:val="00BD4851"/>
    <w:rsid w:val="00C618F1"/>
    <w:rsid w:val="00D1592A"/>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6195"/>
  <w15:chartTrackingRefBased/>
  <w15:docId w15:val="{782A9B53-94D4-4588-B01E-1C813689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Puretskiy, Andrey</dc:creator>
  <cp:keywords/>
  <dc:description/>
  <cp:lastModifiedBy>Puretskiy, Andrey</cp:lastModifiedBy>
  <cp:revision>13</cp:revision>
  <dcterms:created xsi:type="dcterms:W3CDTF">2016-10-25T15:23:00Z</dcterms:created>
  <dcterms:modified xsi:type="dcterms:W3CDTF">2019-02-26T22:58:00Z</dcterms:modified>
</cp:coreProperties>
</file>