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CB2" w14:textId="6A1E8FAC" w:rsidR="00986874" w:rsidRDefault="009310E7">
      <w:r>
        <w:t>Alec Schneider</w:t>
      </w:r>
    </w:p>
    <w:p w14:paraId="317AB5B7" w14:textId="543052C6" w:rsidR="009310E7" w:rsidRDefault="00127144">
      <w:r>
        <w:t>September 20</w:t>
      </w:r>
      <w:r w:rsidR="009310E7" w:rsidRPr="009310E7">
        <w:rPr>
          <w:vertAlign w:val="superscript"/>
        </w:rPr>
        <w:t>th</w:t>
      </w:r>
      <w:r w:rsidR="009310E7">
        <w:t>, 2020</w:t>
      </w:r>
    </w:p>
    <w:p w14:paraId="10301467" w14:textId="55A3A4B2" w:rsidR="009310E7" w:rsidRDefault="009310E7">
      <w:r>
        <w:t>Database Project</w:t>
      </w:r>
    </w:p>
    <w:p w14:paraId="0E52FCBC" w14:textId="26C5712B" w:rsidR="00D71DDA" w:rsidRPr="00D71DDA" w:rsidRDefault="009310E7" w:rsidP="00D71DDA">
      <w:pPr>
        <w:pStyle w:val="Heading2"/>
        <w:rPr>
          <w:sz w:val="36"/>
          <w:szCs w:val="36"/>
        </w:rPr>
      </w:pPr>
      <w:r w:rsidRPr="00D71DDA">
        <w:rPr>
          <w:sz w:val="36"/>
          <w:szCs w:val="36"/>
        </w:rPr>
        <w:t>Narrative:</w:t>
      </w:r>
    </w:p>
    <w:p w14:paraId="730FE5CE" w14:textId="7B3DD6B6" w:rsidR="00D71DDA" w:rsidRDefault="009310E7">
      <w:r>
        <w:t>People are struggling to understand their financial health</w:t>
      </w:r>
      <w:r w:rsidR="00F04C12">
        <w:t xml:space="preserve"> now more than ever due to COVID-19. To better understand how we can improve our future </w:t>
      </w:r>
      <w:r w:rsidR="009029C4">
        <w:t xml:space="preserve">financial </w:t>
      </w:r>
      <w:r w:rsidR="00F04C12">
        <w:t>well beings we need to understand</w:t>
      </w:r>
      <w:r>
        <w:t xml:space="preserve"> how </w:t>
      </w:r>
      <w:r w:rsidR="009029C4">
        <w:t>our</w:t>
      </w:r>
      <w:r>
        <w:t xml:space="preserve"> debts, </w:t>
      </w:r>
      <w:r w:rsidR="009029C4">
        <w:t xml:space="preserve">bank, </w:t>
      </w:r>
      <w:r>
        <w:t xml:space="preserve">and retirement funds change over time. </w:t>
      </w:r>
      <w:r w:rsidR="00BF1BF5">
        <w:t>S</w:t>
      </w:r>
      <w:r w:rsidR="00EC1990">
        <w:t>pending behaviors can be changed by seeing the effects on balances they have</w:t>
      </w:r>
      <w:r w:rsidR="009029C4">
        <w:t>, leading to improved financial standing, better decision making, and</w:t>
      </w:r>
      <w:r w:rsidR="009029C4" w:rsidRPr="009029C4">
        <w:t xml:space="preserve"> </w:t>
      </w:r>
      <w:r w:rsidR="00904302">
        <w:t>long-term</w:t>
      </w:r>
      <w:r w:rsidR="009029C4">
        <w:t xml:space="preserve"> wealth accumulation to assist future generations</w:t>
      </w:r>
      <w:r w:rsidR="00EC1990">
        <w:t xml:space="preserve">. </w:t>
      </w:r>
      <w:r>
        <w:t xml:space="preserve">It is time people log their </w:t>
      </w:r>
      <w:r w:rsidR="009029C4">
        <w:t xml:space="preserve">account balances, incomes, and expenses to </w:t>
      </w:r>
      <w:r>
        <w:t xml:space="preserve">receive quick and simple to understand feedback about their financial health </w:t>
      </w:r>
      <w:proofErr w:type="gramStart"/>
      <w:r>
        <w:t>in order to</w:t>
      </w:r>
      <w:proofErr w:type="gramEnd"/>
      <w:r>
        <w:t xml:space="preserve"> </w:t>
      </w:r>
      <w:r w:rsidR="009029C4">
        <w:t>create a better world for themselves and others</w:t>
      </w:r>
      <w:r>
        <w:t>.</w:t>
      </w:r>
      <w:r w:rsidR="00686B5F">
        <w:t xml:space="preserve"> </w:t>
      </w:r>
    </w:p>
    <w:p w14:paraId="2C9EA56B" w14:textId="0788D0F8" w:rsidR="00D71DDA" w:rsidRPr="00D71DDA" w:rsidRDefault="00D71DDA" w:rsidP="00D71DDA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Business Rules</w:t>
      </w:r>
      <w:r w:rsidRPr="00D71DDA">
        <w:rPr>
          <w:sz w:val="36"/>
          <w:szCs w:val="36"/>
        </w:rPr>
        <w:t xml:space="preserve"> </w:t>
      </w:r>
    </w:p>
    <w:p w14:paraId="4024ED34" w14:textId="05BF8903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person is considered a </w:t>
      </w:r>
      <w:r w:rsidR="00986874">
        <w:t>User</w:t>
      </w:r>
      <w:r>
        <w:t xml:space="preserve"> the moment they sign up with the</w:t>
      </w:r>
      <w:r w:rsidR="0099354E">
        <w:t>ir</w:t>
      </w:r>
      <w:r>
        <w:t xml:space="preserve"> </w:t>
      </w:r>
      <w:r w:rsidR="0099354E">
        <w:t>information.</w:t>
      </w:r>
    </w:p>
    <w:p w14:paraId="798D5A50" w14:textId="2591DA62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</w:t>
      </w:r>
      <w:r w:rsidR="00986874">
        <w:t>User</w:t>
      </w:r>
      <w:r>
        <w:t xml:space="preserve"> can have </w:t>
      </w:r>
      <w:r w:rsidR="00F04C12">
        <w:t xml:space="preserve">zero or </w:t>
      </w:r>
      <w:r w:rsidR="00351B51">
        <w:t xml:space="preserve">more </w:t>
      </w:r>
      <w:r>
        <w:t>than one Account</w:t>
      </w:r>
      <w:r w:rsidR="001C688E">
        <w:t>.</w:t>
      </w:r>
      <w:r w:rsidR="00351B51">
        <w:t xml:space="preserve"> An Account can only belong to one User.</w:t>
      </w:r>
    </w:p>
    <w:p w14:paraId="1D8D5482" w14:textId="3FF8AC1E" w:rsidR="001C688E" w:rsidRDefault="001C688E" w:rsidP="00D71DDA">
      <w:pPr>
        <w:pStyle w:val="ListParagraph"/>
        <w:numPr>
          <w:ilvl w:val="0"/>
          <w:numId w:val="1"/>
        </w:numPr>
      </w:pPr>
      <w:r>
        <w:t xml:space="preserve">A User can have </w:t>
      </w:r>
      <w:r w:rsidR="00BF1BF5">
        <w:t>zero or many Cash Flow patterns</w:t>
      </w:r>
      <w:r w:rsidR="00351B51">
        <w:t xml:space="preserve"> and a Cash Flow pattern can only belong to one and only one user.</w:t>
      </w:r>
    </w:p>
    <w:p w14:paraId="151AA867" w14:textId="77777777" w:rsidR="00351B51" w:rsidRDefault="00351B51" w:rsidP="00D71DDA">
      <w:pPr>
        <w:pStyle w:val="ListParagraph"/>
        <w:numPr>
          <w:ilvl w:val="0"/>
          <w:numId w:val="1"/>
        </w:numPr>
      </w:pPr>
      <w:r>
        <w:t xml:space="preserve">An Account has one and only one Account Type and an Account type belongs to one and only one Category. </w:t>
      </w:r>
    </w:p>
    <w:p w14:paraId="024528A6" w14:textId="1631F1EC" w:rsidR="00351B51" w:rsidRDefault="00351B51" w:rsidP="00D71DDA">
      <w:pPr>
        <w:pStyle w:val="ListParagraph"/>
        <w:numPr>
          <w:ilvl w:val="0"/>
          <w:numId w:val="1"/>
        </w:numPr>
      </w:pPr>
      <w:r>
        <w:t>A Category can have many Account Types and an Account Type can belong to zero or many Accounts.</w:t>
      </w:r>
    </w:p>
    <w:p w14:paraId="6992C612" w14:textId="7DA03610" w:rsidR="0099354E" w:rsidRDefault="0099354E" w:rsidP="009935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Glossary</w:t>
      </w:r>
    </w:p>
    <w:p w14:paraId="68054AD2" w14:textId="4940E2CC" w:rsidR="00F04C12" w:rsidRDefault="00F04C12" w:rsidP="00F04C12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User</w:t>
      </w:r>
      <w:r>
        <w:t xml:space="preserve"> –</w:t>
      </w:r>
      <w:r w:rsidR="0004592D">
        <w:t xml:space="preserve"> A person who has entered their personal information, and will b</w:t>
      </w:r>
    </w:p>
    <w:p w14:paraId="594CD668" w14:textId="230A2008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Discretionary </w:t>
      </w:r>
      <w:r w:rsidR="0004592D" w:rsidRPr="0004592D">
        <w:rPr>
          <w:b/>
          <w:bCs/>
        </w:rPr>
        <w:t xml:space="preserve">monthly </w:t>
      </w:r>
      <w:r w:rsidRPr="0004592D">
        <w:rPr>
          <w:b/>
          <w:bCs/>
        </w:rPr>
        <w:t>Income</w:t>
      </w:r>
      <w:r>
        <w:t xml:space="preserve"> –</w:t>
      </w:r>
      <w:r w:rsidR="0004592D">
        <w:t xml:space="preserve"> Income after taxes </w:t>
      </w:r>
    </w:p>
    <w:p w14:paraId="00B2E282" w14:textId="60F4E6AE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Average </w:t>
      </w:r>
      <w:r w:rsidR="002E712F">
        <w:rPr>
          <w:b/>
          <w:bCs/>
        </w:rPr>
        <w:t>monthly s</w:t>
      </w:r>
      <w:r w:rsidRPr="0004592D">
        <w:rPr>
          <w:b/>
          <w:bCs/>
        </w:rPr>
        <w:t>pending</w:t>
      </w:r>
      <w:r>
        <w:t xml:space="preserve"> – </w:t>
      </w:r>
      <w:r w:rsidR="0083737E">
        <w:t>average estimated monthly spending</w:t>
      </w:r>
    </w:p>
    <w:p w14:paraId="4C84B987" w14:textId="1EE1536B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Account </w:t>
      </w:r>
      <w:r w:rsidR="002E712F">
        <w:rPr>
          <w:b/>
          <w:bCs/>
        </w:rPr>
        <w:t>c</w:t>
      </w:r>
      <w:r w:rsidRPr="0004592D">
        <w:rPr>
          <w:b/>
          <w:bCs/>
        </w:rPr>
        <w:t>ategory</w:t>
      </w:r>
      <w:r>
        <w:t xml:space="preserve"> –</w:t>
      </w:r>
      <w:r w:rsidR="0083737E">
        <w:t xml:space="preserve"> categorization of the account that describes the general characteristics of the account </w:t>
      </w:r>
    </w:p>
    <w:p w14:paraId="0FFA967B" w14:textId="77777777" w:rsidR="00705E4F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Debt</w:t>
      </w:r>
      <w:r>
        <w:t xml:space="preserve"> –</w:t>
      </w:r>
      <w:r w:rsidR="0083737E">
        <w:t xml:space="preserve"> an obligation to pay money to the creditor who loaned the money</w:t>
      </w:r>
    </w:p>
    <w:p w14:paraId="0B6EA6D3" w14:textId="197A81E5" w:rsidR="00F04C12" w:rsidRDefault="00AC4CA7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Investment</w:t>
      </w:r>
      <w:r w:rsidR="00F04C12">
        <w:t xml:space="preserve"> –</w:t>
      </w:r>
      <w:r w:rsidR="0083737E">
        <w:t xml:space="preserve"> an account in which you hold stocks, bonds, mutual funds, or other investment vehicles</w:t>
      </w:r>
    </w:p>
    <w:p w14:paraId="23BB5A43" w14:textId="34222BD6" w:rsidR="00F04C12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Bank</w:t>
      </w:r>
      <w:r>
        <w:t xml:space="preserve"> –</w:t>
      </w:r>
      <w:r w:rsidR="0083737E">
        <w:t xml:space="preserve"> accounts in which can be easily accessed and withdrawn from.</w:t>
      </w:r>
    </w:p>
    <w:p w14:paraId="41B7110C" w14:textId="26724F36" w:rsidR="00EC1990" w:rsidRDefault="00EC1990" w:rsidP="00EC199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What Would I Want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Know?</w:t>
      </w:r>
    </w:p>
    <w:p w14:paraId="0A559B8B" w14:textId="2EA4FC64" w:rsidR="00EC1990" w:rsidRDefault="001C688E" w:rsidP="00EC1990">
      <w:pPr>
        <w:pStyle w:val="ListParagraph"/>
        <w:numPr>
          <w:ilvl w:val="0"/>
          <w:numId w:val="7"/>
        </w:numPr>
      </w:pPr>
      <w:r>
        <w:t>What is my debt to income ratio?</w:t>
      </w:r>
    </w:p>
    <w:p w14:paraId="0A736338" w14:textId="1C3AD3F8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View of all </w:t>
      </w:r>
      <w:proofErr w:type="spellStart"/>
      <w:r>
        <w:t>debt_to_incomes</w:t>
      </w:r>
      <w:proofErr w:type="spellEnd"/>
      <w:r>
        <w:t xml:space="preserve"> created</w:t>
      </w:r>
      <w:r w:rsidR="00395565">
        <w:t xml:space="preserve"> </w:t>
      </w:r>
      <w:proofErr w:type="spellStart"/>
      <w:proofErr w:type="gramStart"/>
      <w:r w:rsidR="00395565">
        <w:t>dbo.debt</w:t>
      </w:r>
      <w:proofErr w:type="gramEnd"/>
      <w:r w:rsidR="00395565">
        <w:t>_to_income_ratios</w:t>
      </w:r>
      <w:proofErr w:type="spellEnd"/>
    </w:p>
    <w:p w14:paraId="772689BF" w14:textId="6A392CF3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Function created </w:t>
      </w:r>
      <w:proofErr w:type="spellStart"/>
      <w:r w:rsidR="00395565">
        <w:t>dbo.user_debt_to_income</w:t>
      </w:r>
      <w:proofErr w:type="spellEnd"/>
    </w:p>
    <w:p w14:paraId="439BDE2C" w14:textId="4B6FF493" w:rsidR="001C688E" w:rsidRDefault="00310BB9" w:rsidP="00EC1990">
      <w:pPr>
        <w:pStyle w:val="ListParagraph"/>
        <w:numPr>
          <w:ilvl w:val="0"/>
          <w:numId w:val="7"/>
        </w:numPr>
      </w:pPr>
      <w:r>
        <w:t>What percent</w:t>
      </w:r>
      <w:r w:rsidR="001C688E">
        <w:t xml:space="preserve"> of my monthly income am I spending?</w:t>
      </w:r>
    </w:p>
    <w:p w14:paraId="21069A00" w14:textId="1CC279A8" w:rsidR="00395565" w:rsidRDefault="00395565" w:rsidP="00395565">
      <w:pPr>
        <w:pStyle w:val="ListParagraph"/>
        <w:numPr>
          <w:ilvl w:val="1"/>
          <w:numId w:val="7"/>
        </w:numPr>
      </w:pPr>
      <w:r>
        <w:t xml:space="preserve">Created function </w:t>
      </w:r>
      <w:proofErr w:type="spellStart"/>
      <w:r>
        <w:t>spend_</w:t>
      </w:r>
      <w:r w:rsidR="006D0C59">
        <w:t>ratio</w:t>
      </w:r>
      <w:proofErr w:type="spellEnd"/>
    </w:p>
    <w:p w14:paraId="320A3CDD" w14:textId="77777777" w:rsidR="00F93D03" w:rsidRDefault="001C688E" w:rsidP="00EC1990">
      <w:pPr>
        <w:pStyle w:val="ListParagraph"/>
        <w:numPr>
          <w:ilvl w:val="0"/>
          <w:numId w:val="7"/>
        </w:numPr>
      </w:pPr>
      <w:r>
        <w:t>How has spending changed over time?</w:t>
      </w:r>
    </w:p>
    <w:p w14:paraId="55BF2EBB" w14:textId="4EB3EBC0" w:rsidR="001C688E" w:rsidRDefault="00F93D03" w:rsidP="00F93D03">
      <w:pPr>
        <w:pStyle w:val="ListParagraph"/>
        <w:numPr>
          <w:ilvl w:val="1"/>
          <w:numId w:val="7"/>
        </w:numPr>
      </w:pPr>
      <w:r>
        <w:t>Done for user 650 in python</w:t>
      </w:r>
      <w:r w:rsidR="001C688E">
        <w:t xml:space="preserve"> </w:t>
      </w:r>
    </w:p>
    <w:p w14:paraId="5E97043C" w14:textId="030DE576" w:rsidR="00AC4CA7" w:rsidRDefault="00127144" w:rsidP="00EC1990">
      <w:pPr>
        <w:pStyle w:val="ListParagraph"/>
        <w:numPr>
          <w:ilvl w:val="0"/>
          <w:numId w:val="7"/>
        </w:numPr>
      </w:pPr>
      <w:r>
        <w:lastRenderedPageBreak/>
        <w:t>How can I create a new user?</w:t>
      </w:r>
    </w:p>
    <w:p w14:paraId="47288B41" w14:textId="50FF1D88" w:rsidR="002D030F" w:rsidRDefault="002D030F" w:rsidP="002D030F">
      <w:pPr>
        <w:pStyle w:val="ListParagraph"/>
        <w:numPr>
          <w:ilvl w:val="1"/>
          <w:numId w:val="7"/>
        </w:numPr>
      </w:pPr>
      <w:r>
        <w:t xml:space="preserve">Done </w:t>
      </w:r>
    </w:p>
    <w:p w14:paraId="7F7ED0CD" w14:textId="2E4282EB" w:rsidR="00127144" w:rsidRDefault="00127144" w:rsidP="00EC1990">
      <w:pPr>
        <w:pStyle w:val="ListParagraph"/>
        <w:numPr>
          <w:ilvl w:val="0"/>
          <w:numId w:val="7"/>
        </w:numPr>
      </w:pPr>
      <w:r>
        <w:t>How can I add a new account?</w:t>
      </w:r>
    </w:p>
    <w:p w14:paraId="48A545D1" w14:textId="250CDD38" w:rsidR="002E712F" w:rsidRDefault="002E712F" w:rsidP="002E712F">
      <w:pPr>
        <w:pStyle w:val="ListParagraph"/>
        <w:numPr>
          <w:ilvl w:val="1"/>
          <w:numId w:val="7"/>
        </w:numPr>
      </w:pPr>
      <w:r>
        <w:t>done</w:t>
      </w:r>
    </w:p>
    <w:p w14:paraId="34851A8D" w14:textId="255A46DC" w:rsidR="00127144" w:rsidRDefault="00127144" w:rsidP="00EC1990">
      <w:pPr>
        <w:pStyle w:val="ListParagraph"/>
        <w:numPr>
          <w:ilvl w:val="0"/>
          <w:numId w:val="7"/>
        </w:numPr>
      </w:pPr>
      <w:r>
        <w:t>Can I update my account balance?</w:t>
      </w:r>
    </w:p>
    <w:p w14:paraId="135D2264" w14:textId="798F6CCE" w:rsidR="00127144" w:rsidRDefault="00127144" w:rsidP="00EC1990">
      <w:pPr>
        <w:pStyle w:val="ListParagraph"/>
        <w:numPr>
          <w:ilvl w:val="0"/>
          <w:numId w:val="7"/>
        </w:numPr>
      </w:pPr>
      <w:r>
        <w:t>Can I update my cash flow information?</w:t>
      </w:r>
    </w:p>
    <w:p w14:paraId="0E4E1546" w14:textId="55CCB4C6" w:rsidR="002E712F" w:rsidRDefault="002E712F" w:rsidP="00EC1990">
      <w:pPr>
        <w:pStyle w:val="ListParagraph"/>
        <w:numPr>
          <w:ilvl w:val="0"/>
          <w:numId w:val="7"/>
        </w:numPr>
      </w:pPr>
      <w:r>
        <w:t>Can I change my password?</w:t>
      </w:r>
    </w:p>
    <w:p w14:paraId="293FF9A8" w14:textId="14E2C5C3" w:rsidR="00265A42" w:rsidRDefault="00265A42" w:rsidP="00265A42">
      <w:pPr>
        <w:pStyle w:val="ListParagraph"/>
        <w:numPr>
          <w:ilvl w:val="1"/>
          <w:numId w:val="7"/>
        </w:numPr>
      </w:pPr>
      <w:r>
        <w:t>done</w:t>
      </w:r>
    </w:p>
    <w:p w14:paraId="718104C4" w14:textId="77777777" w:rsidR="00A03D54" w:rsidRPr="00EC1990" w:rsidRDefault="00A03D54" w:rsidP="00A03D54"/>
    <w:p w14:paraId="28D6B246" w14:textId="27C5FE21" w:rsidR="00D71DDA" w:rsidRDefault="00A03D54" w:rsidP="00705E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Conceptual Model</w:t>
      </w:r>
    </w:p>
    <w:p w14:paraId="71B2F607" w14:textId="6EF36E01" w:rsidR="00A03D54" w:rsidRDefault="00201037" w:rsidP="00A03D54">
      <w:r>
        <w:rPr>
          <w:noProof/>
        </w:rPr>
        <w:drawing>
          <wp:inline distT="0" distB="0" distL="0" distR="0" wp14:anchorId="12FDAA02" wp14:editId="5E3213C7">
            <wp:extent cx="5943600" cy="50577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9363" w14:textId="49949200" w:rsidR="00A03D54" w:rsidRDefault="00A03D54" w:rsidP="00A03D5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Logical Model</w:t>
      </w:r>
    </w:p>
    <w:p w14:paraId="70B79AF7" w14:textId="596518A9" w:rsidR="00A03D54" w:rsidRDefault="00A03D54" w:rsidP="00A03D54"/>
    <w:p w14:paraId="077BF26D" w14:textId="390FF506" w:rsidR="00612C56" w:rsidRDefault="00612C56" w:rsidP="00A03D54"/>
    <w:p w14:paraId="3437AE36" w14:textId="57232EF3" w:rsidR="00612C56" w:rsidRDefault="00612C56" w:rsidP="00A03D54"/>
    <w:p w14:paraId="7BCCF83D" w14:textId="015C45CF" w:rsidR="00612C56" w:rsidRDefault="00612C56" w:rsidP="00A03D54"/>
    <w:p w14:paraId="4BEEBD3D" w14:textId="20DE98FE" w:rsidR="00612C56" w:rsidRDefault="00612C56" w:rsidP="00A03D54"/>
    <w:p w14:paraId="16A00053" w14:textId="13391E89" w:rsidR="00612C56" w:rsidRDefault="00612C56" w:rsidP="00A03D54"/>
    <w:p w14:paraId="115531F5" w14:textId="0C6A42B9" w:rsidR="00612C56" w:rsidRDefault="00612C56" w:rsidP="00A03D54"/>
    <w:p w14:paraId="638E67F4" w14:textId="6936F70C" w:rsidR="00612C56" w:rsidRDefault="00612C56" w:rsidP="00A03D54"/>
    <w:p w14:paraId="7CB0676A" w14:textId="167C4878" w:rsidR="00612C56" w:rsidRDefault="00612C56" w:rsidP="00A03D54"/>
    <w:p w14:paraId="38F4D9EB" w14:textId="2458DA4C" w:rsidR="00612C56" w:rsidRDefault="00612C56" w:rsidP="00A03D54"/>
    <w:p w14:paraId="7FBB6BD9" w14:textId="542566A8" w:rsidR="00612C56" w:rsidRDefault="00612C56" w:rsidP="00A03D54"/>
    <w:p w14:paraId="39E01A91" w14:textId="6567F6DA" w:rsidR="00612C56" w:rsidRDefault="00612C56" w:rsidP="00A03D54"/>
    <w:p w14:paraId="607602A7" w14:textId="2A50AB5E" w:rsidR="00612C56" w:rsidRDefault="00612C56" w:rsidP="00A03D54"/>
    <w:p w14:paraId="73CB01CC" w14:textId="4E10E858" w:rsidR="00612C56" w:rsidRDefault="00612C56" w:rsidP="00A03D54"/>
    <w:p w14:paraId="403C193D" w14:textId="0CBEA41A" w:rsidR="00612C56" w:rsidRDefault="00612C56" w:rsidP="00612C56">
      <w:pPr>
        <w:pStyle w:val="Heading2"/>
        <w:rPr>
          <w:sz w:val="36"/>
          <w:szCs w:val="36"/>
        </w:rPr>
      </w:pPr>
      <w:r w:rsidRPr="00612C56">
        <w:rPr>
          <w:sz w:val="36"/>
          <w:szCs w:val="36"/>
        </w:rPr>
        <w:t>Physical Database Design</w:t>
      </w:r>
    </w:p>
    <w:p w14:paraId="7564E8BC" w14:textId="40BDBC2F" w:rsidR="00E21BA3" w:rsidRDefault="00E21BA3" w:rsidP="00E21BA3"/>
    <w:p w14:paraId="1C4E7D59" w14:textId="5348F4AC" w:rsidR="002E712F" w:rsidRDefault="002E712F" w:rsidP="002E712F">
      <w:pPr>
        <w:pStyle w:val="Heading3"/>
      </w:pPr>
      <w:r>
        <w:t>Database creation</w:t>
      </w:r>
    </w:p>
    <w:p w14:paraId="727E3A3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IST659_M401_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afschnei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8C16A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D502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dbo.account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_updates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0868B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A532A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dbo.accounts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942CB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846DC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dbo.account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744A7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5911D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dbo.account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0E4CC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A563A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dbo.cash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_flow_updates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ED28A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3D7BD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dbo.cash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_flow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C4B38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284CB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dbo.user_login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14AA7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</w:p>
    <w:p w14:paraId="35DBFC0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dbo.users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609B3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2F84C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243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8C60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user information</w:t>
      </w:r>
    </w:p>
    <w:p w14:paraId="49C19EC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3F641B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4E7F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84F08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0C9BE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C4ADA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45B76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98DF6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C0349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AF209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82D5A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</w:t>
      </w:r>
    </w:p>
    <w:p w14:paraId="474ACDA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0F1D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u1_users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social_security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A7AF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u2_users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CB9A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B775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F04F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F9F2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login table</w:t>
      </w:r>
    </w:p>
    <w:p w14:paraId="32A9600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6D5C39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E140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145BD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15140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AD920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user_login_fk1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C8EA3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CD421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DB34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4018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BD4F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storing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high level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account categories</w:t>
      </w:r>
    </w:p>
    <w:p w14:paraId="6364D1C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DD1A4C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AB311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86640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7DD8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account_category_u1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B138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E83F4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0C44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70C8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containing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account types</w:t>
      </w:r>
    </w:p>
    <w:p w14:paraId="0A7828A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EBC5C7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3349B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9FFC8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A8657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4A7C6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account_type_fk1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4196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A0042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account_type_u1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BFD5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C212A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143D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3828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that stores all user accounts</w:t>
      </w:r>
    </w:p>
    <w:p w14:paraId="20D36F6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A658DA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F7DAD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944E0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81C15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E361A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251F5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08C9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8DA4D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F8AF5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C103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63BB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7E0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the table to track the account updates over time,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information</w:t>
      </w:r>
    </w:p>
    <w:p w14:paraId="74787BE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D3630F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0A0A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1F563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3A92D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0BB7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repayment_term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C4B14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balance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repayment_term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0C91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BFD70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A895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9F7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account_update_fk1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F66BB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F3F8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859F3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929F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CAD2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to store cash flows of users</w:t>
      </w:r>
    </w:p>
    <w:p w14:paraId="265C37C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AD5332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19035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A0F63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129A3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cash_flow_fk1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3CC2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CFF7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D2452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32AA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91C5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to track a user's cash flow updates over time</w:t>
      </w:r>
    </w:p>
    <w:p w14:paraId="594037B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FA6AE6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DFC2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FA10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12B96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6089E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972DC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C3CA0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cash_flow_update_fk1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29CC9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9406C" w14:textId="459AFEEB" w:rsidR="002E712F" w:rsidRDefault="002E712F" w:rsidP="002E712F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225B36" w14:textId="77777777" w:rsidR="00E21BA3" w:rsidRDefault="00E21BA3" w:rsidP="00E21BA3"/>
    <w:p w14:paraId="0B49BEA1" w14:textId="15DCEADA" w:rsidR="00265A42" w:rsidRDefault="00265A42" w:rsidP="00E21BA3">
      <w:pPr>
        <w:pStyle w:val="Heading3"/>
      </w:pPr>
      <w:r>
        <w:t>Views</w:t>
      </w:r>
    </w:p>
    <w:p w14:paraId="2EABD81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Views</w:t>
      </w:r>
    </w:p>
    <w:p w14:paraId="118D581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B57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0FD61A3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View that returns a table of all accounts based on their latest update date.</w:t>
      </w:r>
    </w:p>
    <w:p w14:paraId="23B8087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updated information.</w:t>
      </w:r>
    </w:p>
    <w:p w14:paraId="662AAE2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E68DD7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dbo.current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_accounts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053E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_accounts</w:t>
      </w:r>
      <w:proofErr w:type="spellEnd"/>
    </w:p>
    <w:p w14:paraId="2C44424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AEABE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5932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EB685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F0F4A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8A7B3A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4A40F5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EE732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return a table of the accounts ordered by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creation_date</w:t>
      </w:r>
      <w:proofErr w:type="spellEnd"/>
    </w:p>
    <w:p w14:paraId="3AC539A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 of each cash flow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pick the latest one</w:t>
      </w:r>
    </w:p>
    <w:p w14:paraId="3B4166E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7157E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9CA1F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9FDD90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7B647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ACA064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</w:p>
    <w:p w14:paraId="536035A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CF7094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2CD3A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13B4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view</w:t>
      </w:r>
    </w:p>
    <w:p w14:paraId="560B41A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</w:p>
    <w:p w14:paraId="08E23BB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19E7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0E5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22D1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67596E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View that returns a table of all user cash flows based on their latest update date.</w:t>
      </w:r>
    </w:p>
    <w:p w14:paraId="6CDDE6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updated information.</w:t>
      </w:r>
    </w:p>
    <w:p w14:paraId="17D6B61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315251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BCF4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dbo.current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_cash_flows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8C737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_cash_flows</w:t>
      </w:r>
      <w:proofErr w:type="spellEnd"/>
    </w:p>
    <w:p w14:paraId="7935B8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EE29B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417C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D1A24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D4C89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3DA3D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C496F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E0BD0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return a table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cash_flows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ordered by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creation_date</w:t>
      </w:r>
      <w:proofErr w:type="spellEnd"/>
    </w:p>
    <w:p w14:paraId="33C1797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 of each cash flow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pick the latest one</w:t>
      </w:r>
    </w:p>
    <w:p w14:paraId="205D604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942AD4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DFD51F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A3DF87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1227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</w:p>
    <w:p w14:paraId="3D438B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345623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D5E17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7C4B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</w:p>
    <w:p w14:paraId="6D82475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F8C56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9DBC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0651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A1EA8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a table of total debt balances by user, using the</w:t>
      </w:r>
    </w:p>
    <w:p w14:paraId="3DAE52F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current debt accounts</w:t>
      </w:r>
    </w:p>
    <w:p w14:paraId="63B0DFF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8CB6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7FBC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C2F5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</w:p>
    <w:p w14:paraId="7048ABE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F7106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6A2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1F3EF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BBFD5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72A4E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</w:p>
    <w:p w14:paraId="5E2C121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BF121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4C24C68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9E022C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6A2CC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E8F7B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7BCB8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53C4E8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9DE31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CE26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</w:p>
    <w:p w14:paraId="3026AAD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673D12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_accounts</w:t>
      </w:r>
      <w:proofErr w:type="spellEnd"/>
    </w:p>
    <w:p w14:paraId="342B3B4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14:paraId="798DED8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4DE52F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21E8E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FF0EC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</w:p>
    <w:p w14:paraId="38BE995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30C820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'Debt'</w:t>
      </w:r>
    </w:p>
    <w:p w14:paraId="11E4487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7DBBD5F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0D51E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CFD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969536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B2B16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C7B6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821F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B2BD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BD92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a table of total bank balances by user, using the</w:t>
      </w:r>
    </w:p>
    <w:p w14:paraId="7DA25AA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current bank accounts</w:t>
      </w:r>
    </w:p>
    <w:p w14:paraId="587BB7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D35715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96C7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dbo.user_bank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9D41AD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</w:p>
    <w:p w14:paraId="091616E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7A48C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5F8F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6D084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5E4536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5F9AB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current_total_bank_balances</w:t>
      </w:r>
      <w:proofErr w:type="spellEnd"/>
    </w:p>
    <w:p w14:paraId="35BF163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C48E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55941B0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DDCD91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0C813E7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5473A4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93426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46670D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0477C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7498B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</w:p>
    <w:p w14:paraId="6313628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9B7717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_accounts</w:t>
      </w:r>
      <w:proofErr w:type="spellEnd"/>
    </w:p>
    <w:p w14:paraId="0D87CFD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14:paraId="2E3C882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33F0F7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41FC6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F7D255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</w:p>
    <w:p w14:paraId="0F0EEC6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A8FE4D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'Bank'</w:t>
      </w:r>
    </w:p>
    <w:p w14:paraId="0D49DEA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65EF4D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6B3E1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9E0C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2209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</w:p>
    <w:p w14:paraId="1D5A28D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C7E1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F147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213C0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a table of total investment balances by user, using the</w:t>
      </w:r>
    </w:p>
    <w:p w14:paraId="26098D5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current investment accounts</w:t>
      </w:r>
    </w:p>
    <w:p w14:paraId="577F716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2D9A5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6B8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dbo.user_investment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4D9AE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</w:p>
    <w:p w14:paraId="763CBE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5F57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EE5C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E109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93A801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51953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current_total_investment_balances</w:t>
      </w:r>
      <w:proofErr w:type="spellEnd"/>
    </w:p>
    <w:p w14:paraId="18D6B0D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4B92C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114AD89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F644C9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45DBCD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C59E19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2FBC2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5516E9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0C9B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C6C3B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</w:p>
    <w:p w14:paraId="6A4F1D8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2D441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_accounts</w:t>
      </w:r>
      <w:proofErr w:type="spellEnd"/>
    </w:p>
    <w:p w14:paraId="7B9959E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14:paraId="451BCEC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6D9C2D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13FA8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87E2F9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</w:p>
    <w:p w14:paraId="2BF53A2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9C5CDA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'Investment'</w:t>
      </w:r>
    </w:p>
    <w:p w14:paraId="346E67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A9642E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921E5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1E7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3B26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</w:p>
    <w:p w14:paraId="454F875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8B6E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45CA32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30EB67E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E023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18A847D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AD88B4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3063CE8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7D40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F1F4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10E3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B18C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1E7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3557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327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7CE7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827B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8365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9EE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D3588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AF2C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_total_bank_balances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0790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311A3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_total_investment_balances</w:t>
      </w:r>
      <w:proofErr w:type="spellEnd"/>
    </w:p>
    <w:p w14:paraId="43C709F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5D72B9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14:paraId="6AB023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24682C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61415A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B8EE6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241BAD4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2631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13AD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ADB6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AB049C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0B09B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_total_bank_balances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0BB0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4A81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_total_investment_balances</w:t>
      </w:r>
      <w:proofErr w:type="spellEnd"/>
    </w:p>
    <w:p w14:paraId="5D00F6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90475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14:paraId="0B125A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A29F38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16703D0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AE1740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62E205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C838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F840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9B9A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user incomes</w:t>
      </w:r>
    </w:p>
    <w:p w14:paraId="69C4B1E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dbo.user_incomes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E8FFF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</w:p>
    <w:p w14:paraId="3AB1ABC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170E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CEE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6C81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C27444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3C99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095F5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_monthly_income</w:t>
      </w:r>
      <w:proofErr w:type="spellEnd"/>
    </w:p>
    <w:p w14:paraId="149AD93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38B88D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</w:p>
    <w:p w14:paraId="6B0E727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44ABD9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258FD4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AF9BDC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F2301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B2CCAE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7128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</w:p>
    <w:p w14:paraId="602EB11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A4CE5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_cash_flows</w:t>
      </w:r>
      <w:proofErr w:type="spellEnd"/>
    </w:p>
    <w:p w14:paraId="7300A1B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7A482C4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D6F74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86E9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</w:p>
    <w:p w14:paraId="5C18CD2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8474F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903D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571E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dbo.debt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_to_income_ratios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D05FB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_to_income_ratios</w:t>
      </w:r>
      <w:proofErr w:type="spellEnd"/>
    </w:p>
    <w:p w14:paraId="07F41E5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3C879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A3DC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904B7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ACD89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E256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1EEE70C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98C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</w:t>
      </w:r>
    </w:p>
    <w:p w14:paraId="3844225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8E69CD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321B4B7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2A843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A5E33" w14:textId="661E50F2" w:rsidR="00265A42" w:rsidRPr="00265A42" w:rsidRDefault="00265A42" w:rsidP="00265A4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3ECAC0D" w14:textId="0A85A7B7" w:rsidR="00265A42" w:rsidRDefault="00265A42" w:rsidP="00265A42">
      <w:pPr>
        <w:pStyle w:val="Heading3"/>
      </w:pPr>
      <w:r>
        <w:t>Functions</w:t>
      </w:r>
    </w:p>
    <w:p w14:paraId="6B53583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14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35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Function to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Debt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Income ratio for users</w:t>
      </w:r>
    </w:p>
    <w:p w14:paraId="218CB4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7B0A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FEB6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get the latest income for each user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cash_flow</w:t>
      </w:r>
      <w:proofErr w:type="spellEnd"/>
    </w:p>
    <w:p w14:paraId="5CA5A86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A39574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D6D21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4630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_monthly_income</w:t>
      </w:r>
      <w:proofErr w:type="spellEnd"/>
    </w:p>
    <w:p w14:paraId="3FBD3D7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9EBAC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</w:p>
    <w:p w14:paraId="4149C73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66C946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users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4E86CE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4A7016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EC9FE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1C0686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72AD7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</w:p>
    <w:p w14:paraId="1376350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8DC41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_cash_flows</w:t>
      </w:r>
      <w:proofErr w:type="spellEnd"/>
    </w:p>
    <w:p w14:paraId="74D258A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44A007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5D53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759B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A567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dbo.user_debt_to_income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E4E77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</w:p>
    <w:p w14:paraId="77912D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78589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BF2A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CC98B7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the debt to income ratio of every user</w:t>
      </w:r>
    </w:p>
    <w:p w14:paraId="1AF782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debt accounts and a cash flow in the </w:t>
      </w:r>
    </w:p>
    <w:p w14:paraId="244463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database.</w:t>
      </w:r>
    </w:p>
    <w:p w14:paraId="6E9C4E0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D6AE06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F922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07C28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BFA5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33055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03E2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2A3C774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a view that calculates the debt to income </w:t>
      </w:r>
    </w:p>
    <w:p w14:paraId="6CB9431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ratio for each user. Find only ratio given for the</w:t>
      </w:r>
    </w:p>
    <w:p w14:paraId="1A50018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passed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A5784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A761D3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4BBEA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74DD767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177C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_to_income_ratios</w:t>
      </w:r>
      <w:proofErr w:type="spellEnd"/>
    </w:p>
    <w:p w14:paraId="73062ED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4F40B41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004AC90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0EDB1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F91C5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02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the function for all users</w:t>
      </w:r>
    </w:p>
    <w:p w14:paraId="5E9A4F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0EFC3A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146F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C4A2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35542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39EAD0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050D19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3785C2E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1922BF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ACD4F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2800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5D8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2C4B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dbo.spend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_ratio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2235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_ratio</w:t>
      </w:r>
      <w:proofErr w:type="spellEnd"/>
    </w:p>
    <w:p w14:paraId="13652AA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22905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8A94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402A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F6C16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661BC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4843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90695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727616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CD0FBB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85698D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_cash_flows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curr_cf</w:t>
      </w:r>
      <w:proofErr w:type="spellEnd"/>
    </w:p>
    <w:p w14:paraId="4D33454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2F4A8D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3EFD9B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2236856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20A8B6E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7CB64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6866E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17C5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D4C2B8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E2F125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</w:p>
    <w:p w14:paraId="3EE073B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C33B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447FC08B" w14:textId="33CC5EB4" w:rsidR="00265A42" w:rsidRPr="00265A42" w:rsidRDefault="00265A42" w:rsidP="00265A42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FD6EAF" w14:textId="35BF69C7" w:rsidR="00E21BA3" w:rsidRDefault="00E21BA3" w:rsidP="00E21BA3">
      <w:pPr>
        <w:pStyle w:val="Heading3"/>
      </w:pPr>
      <w:r>
        <w:t>What is my debt to income ratio?</w:t>
      </w:r>
    </w:p>
    <w:p w14:paraId="1199E0FD" w14:textId="181F3A43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Two ways to achieve</w:t>
      </w:r>
    </w:p>
    <w:p w14:paraId="0A5FA34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982D0" w14:textId="5758F298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7C60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56AB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CE71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2AA9748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85AD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</w:t>
      </w:r>
    </w:p>
    <w:p w14:paraId="09F12D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45F70C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1DE6033D" w14:textId="5C76D3DE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888C7B" w14:textId="0C8224C0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C899F6" w14:textId="010AD3B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8CFE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9534" w14:textId="39D7911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dbo.user_debt_to_income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CDBCF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</w:p>
    <w:p w14:paraId="47D717B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B6767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C888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3E8B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the debt to income ratio of every user</w:t>
      </w:r>
    </w:p>
    <w:p w14:paraId="5A6EC33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debt accounts and a cash flow in the </w:t>
      </w:r>
    </w:p>
    <w:p w14:paraId="6644352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database.</w:t>
      </w:r>
    </w:p>
    <w:p w14:paraId="61B8E68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70811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5241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16BD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75AE9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6CBC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4D96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62060AA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a view that calculates the debt to income </w:t>
      </w:r>
    </w:p>
    <w:p w14:paraId="1CD3A3A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ratio for each user. Find only ratio given for the</w:t>
      </w:r>
    </w:p>
    <w:p w14:paraId="7E390DB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passed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DD0D29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F2CD1D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AE1D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06380DD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7C54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_to_income_ratios</w:t>
      </w:r>
      <w:proofErr w:type="spellEnd"/>
    </w:p>
    <w:p w14:paraId="20D7016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735E1F3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7CDF72E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486C3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6CB23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E4E0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the function for all users</w:t>
      </w:r>
    </w:p>
    <w:p w14:paraId="170394F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77AE2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2401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149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07A3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571E60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6E04F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6EC1309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72589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BE62C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5CDB" w14:textId="4A0DF6D8" w:rsidR="00E21BA3" w:rsidRDefault="00E21BA3" w:rsidP="00E21BA3">
      <w:r>
        <w:rPr>
          <w:noProof/>
        </w:rPr>
        <w:drawing>
          <wp:inline distT="0" distB="0" distL="0" distR="0" wp14:anchorId="14C39BDB" wp14:editId="2F3EDCCD">
            <wp:extent cx="38004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046" w14:textId="77777777" w:rsidR="00E21BA3" w:rsidRPr="00E21BA3" w:rsidRDefault="00E21BA3" w:rsidP="00E21BA3"/>
    <w:p w14:paraId="10E42ED4" w14:textId="4E304921" w:rsidR="00E21BA3" w:rsidRDefault="00E21BA3" w:rsidP="00E21BA3">
      <w:pPr>
        <w:pStyle w:val="Heading3"/>
      </w:pPr>
      <w:r>
        <w:t>What percent of my monthly income am I spending?</w:t>
      </w:r>
    </w:p>
    <w:p w14:paraId="2D725C84" w14:textId="77777777" w:rsidR="002D030F" w:rsidRPr="002D030F" w:rsidRDefault="002D030F" w:rsidP="002D030F"/>
    <w:p w14:paraId="1BFD9606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11EC5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B66D6C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907365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7B525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DD22EA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F910FA7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4B122653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25521E3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_cash_flows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curr_cf</w:t>
      </w:r>
      <w:proofErr w:type="spellEnd"/>
    </w:p>
    <w:p w14:paraId="6701ABDF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62B82DF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0E487E54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0E2323C7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752032CD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49D470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67B12A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4886C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7F2944B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202FBADE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</w:p>
    <w:p w14:paraId="6220A446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94AF22A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787098C1" w14:textId="4BEC4A0D" w:rsidR="002D030F" w:rsidRDefault="002D030F" w:rsidP="002D03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2E1A50C" w14:textId="65858C68" w:rsidR="002D030F" w:rsidRDefault="002D030F" w:rsidP="002D030F">
      <w:pPr>
        <w:rPr>
          <w:rFonts w:ascii="Consolas" w:hAnsi="Consolas" w:cs="Consolas"/>
          <w:color w:val="0000FF"/>
          <w:sz w:val="19"/>
          <w:szCs w:val="19"/>
        </w:rPr>
      </w:pPr>
    </w:p>
    <w:p w14:paraId="4F6863D2" w14:textId="7A046067" w:rsidR="002D030F" w:rsidRDefault="002D030F" w:rsidP="002D03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4F33AB8" wp14:editId="768F3DB4">
            <wp:extent cx="5943600" cy="2613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EA66" w14:textId="77777777" w:rsidR="002D030F" w:rsidRPr="002D030F" w:rsidRDefault="002D030F" w:rsidP="002D030F"/>
    <w:p w14:paraId="1E861156" w14:textId="180BBC6F" w:rsidR="00E21BA3" w:rsidRDefault="00E21BA3" w:rsidP="00E21BA3">
      <w:pPr>
        <w:pStyle w:val="Heading3"/>
      </w:pPr>
      <w:r>
        <w:t>How has spending changed over time?</w:t>
      </w:r>
    </w:p>
    <w:p w14:paraId="1548A8B2" w14:textId="71328517" w:rsidR="00E21BA3" w:rsidRDefault="00E21BA3" w:rsidP="00E21BA3"/>
    <w:p w14:paraId="3A28C4C2" w14:textId="6123E4B5" w:rsidR="00E21BA3" w:rsidRDefault="00E21BA3" w:rsidP="00E21BA3">
      <w:r>
        <w:t xml:space="preserve">Used the below query in python and looked at user 650’s spending behavior over time. </w:t>
      </w:r>
    </w:p>
    <w:p w14:paraId="72E8318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0C0ACA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AAD88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60F2D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02EF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5A66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</w:p>
    <w:p w14:paraId="6A6E530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1F9CFAD" w14:textId="17541284" w:rsidR="00E21BA3" w:rsidRDefault="00E21BA3" w:rsidP="00E21B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0F570E46" w14:textId="19CB4F60" w:rsidR="002D030F" w:rsidRDefault="002D030F" w:rsidP="00E21BA3">
      <w:pPr>
        <w:rPr>
          <w:rFonts w:ascii="Consolas" w:hAnsi="Consolas" w:cs="Consolas"/>
          <w:color w:val="000000"/>
          <w:sz w:val="19"/>
          <w:szCs w:val="19"/>
        </w:rPr>
      </w:pPr>
    </w:p>
    <w:p w14:paraId="27B0D557" w14:textId="77777777" w:rsidR="002D030F" w:rsidRDefault="002D030F" w:rsidP="00E21BA3"/>
    <w:p w14:paraId="0590FDC7" w14:textId="73A74802" w:rsidR="00E21BA3" w:rsidRPr="00E21BA3" w:rsidRDefault="00E21BA3" w:rsidP="00E21BA3">
      <w:r>
        <w:rPr>
          <w:noProof/>
        </w:rPr>
        <w:drawing>
          <wp:inline distT="0" distB="0" distL="0" distR="0" wp14:anchorId="7382572E" wp14:editId="4CBD3A6D">
            <wp:extent cx="5943600" cy="5943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E920" w14:textId="5E9476BD" w:rsidR="003F1A2D" w:rsidRDefault="003F1A2D" w:rsidP="003F1A2D">
      <w:pPr>
        <w:pStyle w:val="Heading3"/>
      </w:pPr>
      <w:r>
        <w:t>How can I create new users</w:t>
      </w:r>
      <w:r>
        <w:t>?</w:t>
      </w:r>
    </w:p>
    <w:p w14:paraId="2B82D500" w14:textId="009C1FA2" w:rsidR="003F1A2D" w:rsidRDefault="003F1A2D" w:rsidP="003F1A2D"/>
    <w:p w14:paraId="3F160BF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a new user and enter their login info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BD5BEB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03922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BE50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95DE9C0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DD4B08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945B69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insert new user into the users table</w:t>
      </w:r>
    </w:p>
    <w:p w14:paraId="6C837507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0A2D7BF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social_security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A68DD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95927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1CC0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E1E9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insert login information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user_login</w:t>
      </w:r>
      <w:proofErr w:type="spellEnd"/>
    </w:p>
    <w:p w14:paraId="1B0830B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</w:p>
    <w:p w14:paraId="2442B11B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1289C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4CFAD4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871DD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4EDAB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763DB5" w14:textId="368C723D" w:rsidR="003F1A2D" w:rsidRDefault="003F1A2D" w:rsidP="003F1A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0769B9" w14:textId="77777777" w:rsidR="00127144" w:rsidRDefault="00127144" w:rsidP="003F1A2D">
      <w:pPr>
        <w:rPr>
          <w:rFonts w:ascii="Consolas" w:hAnsi="Consolas" w:cs="Consolas"/>
          <w:color w:val="0000FF"/>
          <w:sz w:val="19"/>
          <w:szCs w:val="19"/>
        </w:rPr>
      </w:pPr>
    </w:p>
    <w:p w14:paraId="7111AC54" w14:textId="646F3F16" w:rsidR="003F1A2D" w:rsidRDefault="00127144" w:rsidP="003F1A2D">
      <w:r>
        <w:t xml:space="preserve">Created a website </w:t>
      </w:r>
      <w:proofErr w:type="spellStart"/>
      <w:r>
        <w:t>gui</w:t>
      </w:r>
      <w:proofErr w:type="spellEnd"/>
      <w:r>
        <w:t xml:space="preserve"> using python and html to enter information into the procedure</w:t>
      </w:r>
      <w:r w:rsidR="002E712F">
        <w:t>:</w:t>
      </w:r>
    </w:p>
    <w:p w14:paraId="665A712D" w14:textId="550F6C5A" w:rsidR="003F1A2D" w:rsidRDefault="003F1A2D" w:rsidP="003F1A2D">
      <w:r>
        <w:rPr>
          <w:noProof/>
        </w:rPr>
        <w:drawing>
          <wp:inline distT="0" distB="0" distL="0" distR="0" wp14:anchorId="58591AC7" wp14:editId="23AE35BF">
            <wp:extent cx="5943600" cy="3910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EC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results 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user through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flask based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app via python</w:t>
      </w:r>
    </w:p>
    <w:p w14:paraId="265A1F0C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A65CCA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E9C07" w14:textId="5E68EC79" w:rsidR="003F1A2D" w:rsidRPr="003F1A2D" w:rsidRDefault="003F1A2D" w:rsidP="003F1A2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60DDF" w14:textId="0DFD8623" w:rsidR="00E21BA3" w:rsidRDefault="003F1A2D" w:rsidP="00612C56">
      <w:r>
        <w:rPr>
          <w:noProof/>
        </w:rPr>
        <w:drawing>
          <wp:inline distT="0" distB="0" distL="0" distR="0" wp14:anchorId="118F9D79" wp14:editId="5272DF25">
            <wp:extent cx="5943600" cy="2458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4CD" w14:textId="3ACC5D21" w:rsidR="002E712F" w:rsidRDefault="002E712F" w:rsidP="00612C56"/>
    <w:p w14:paraId="04B505BE" w14:textId="0414AD66" w:rsidR="002E712F" w:rsidRDefault="002E712F" w:rsidP="002E712F">
      <w:pPr>
        <w:pStyle w:val="Heading3"/>
      </w:pPr>
      <w:r>
        <w:t xml:space="preserve">How can I </w:t>
      </w:r>
      <w:r>
        <w:t>add a new account</w:t>
      </w:r>
      <w:r>
        <w:t>?</w:t>
      </w:r>
    </w:p>
    <w:p w14:paraId="284CC3A0" w14:textId="48C652BE" w:rsidR="002E712F" w:rsidRDefault="002E712F" w:rsidP="002E712F"/>
    <w:p w14:paraId="66DD138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an account for an existing user</w:t>
      </w:r>
    </w:p>
    <w:p w14:paraId="4A43845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@users_id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@acc_type_name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@bal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38534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@rate_type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@term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ADF663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61384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B7DB2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begin transaction</w:t>
      </w:r>
    </w:p>
    <w:p w14:paraId="635F09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0A1AA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EAD81C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account id to be defined later</w:t>
      </w:r>
    </w:p>
    <w:p w14:paraId="5158E54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614FF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return the account type id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enter into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accounts table</w:t>
      </w:r>
    </w:p>
    <w:p w14:paraId="6245181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@acc_type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9D2A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D3B95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@acc_type_name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9586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the account in the accounts table</w:t>
      </w:r>
    </w:p>
    <w:p w14:paraId="41414A8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14:paraId="00D5C29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7CE2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CBEB0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0480D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the row identity to account is</w:t>
      </w:r>
    </w:p>
    <w:p w14:paraId="62CF7BA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@acct_id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4CC7990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execute the account update procedure to enter the account info</w:t>
      </w:r>
    </w:p>
    <w:p w14:paraId="20464F7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@bal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63BC0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@rate_type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@rate_type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@term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@term</w:t>
      </w:r>
    </w:p>
    <w:p w14:paraId="413262E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5089DB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7696797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EFF9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0B5EDA4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9B58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0E5078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5EB4E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5502E7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40122A9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8F3F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B52AE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B61F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</w:p>
    <w:p w14:paraId="6E2930B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D3ED85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612AA5" w14:textId="2EFE3ED3" w:rsidR="002E712F" w:rsidRDefault="002E712F" w:rsidP="002E712F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F5855D" w14:textId="77777777" w:rsidR="002E712F" w:rsidRDefault="002E712F" w:rsidP="002E712F"/>
    <w:p w14:paraId="3888C0CA" w14:textId="7FD607EA" w:rsidR="002E712F" w:rsidRDefault="002E712F" w:rsidP="002E712F">
      <w:r>
        <w:t xml:space="preserve">Created a website </w:t>
      </w:r>
      <w:proofErr w:type="spellStart"/>
      <w:r>
        <w:t>gui</w:t>
      </w:r>
      <w:proofErr w:type="spellEnd"/>
      <w:r>
        <w:t xml:space="preserve"> using python and html to enter </w:t>
      </w:r>
      <w:r>
        <w:t xml:space="preserve">new accounts </w:t>
      </w:r>
      <w:r>
        <w:t>into the procedure:</w:t>
      </w:r>
    </w:p>
    <w:p w14:paraId="75CF4989" w14:textId="393D0B33" w:rsidR="002E712F" w:rsidRPr="002E712F" w:rsidRDefault="002E712F" w:rsidP="002E712F">
      <w:r>
        <w:rPr>
          <w:noProof/>
        </w:rPr>
        <w:drawing>
          <wp:inline distT="0" distB="0" distL="0" distR="0" wp14:anchorId="75E36F6D" wp14:editId="487AE0D1">
            <wp:extent cx="5943600" cy="3479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B8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results after entering an account through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flask based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app via python</w:t>
      </w:r>
    </w:p>
    <w:p w14:paraId="4254412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554655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06AD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D052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07B31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D684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46EC4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9E309E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FBFE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</w:p>
    <w:p w14:paraId="4D1DA0F7" w14:textId="26C2C142" w:rsidR="002E712F" w:rsidRDefault="002E712F" w:rsidP="002E71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7CD6D9" w14:textId="084AFC75" w:rsidR="002E712F" w:rsidRDefault="002E712F" w:rsidP="002E712F">
      <w:pPr>
        <w:rPr>
          <w:rFonts w:ascii="Consolas" w:hAnsi="Consolas" w:cs="Consolas"/>
          <w:color w:val="808080"/>
          <w:sz w:val="19"/>
          <w:szCs w:val="19"/>
        </w:rPr>
      </w:pPr>
    </w:p>
    <w:p w14:paraId="3FC3BBC4" w14:textId="5C3D34FF" w:rsidR="002E712F" w:rsidRDefault="002E712F" w:rsidP="002E712F">
      <w:r>
        <w:rPr>
          <w:noProof/>
        </w:rPr>
        <w:drawing>
          <wp:inline distT="0" distB="0" distL="0" distR="0" wp14:anchorId="3189D0BE" wp14:editId="47A3ADB8">
            <wp:extent cx="5943600" cy="2064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ACE" w14:textId="02FC9023" w:rsidR="002E712F" w:rsidRDefault="002E712F" w:rsidP="002E712F"/>
    <w:p w14:paraId="093DE0F1" w14:textId="26DF463E" w:rsidR="00265A42" w:rsidRDefault="00265A42" w:rsidP="002E712F">
      <w:pPr>
        <w:pStyle w:val="Heading3"/>
      </w:pPr>
      <w:r>
        <w:t>Can I update my account balance?</w:t>
      </w:r>
    </w:p>
    <w:p w14:paraId="39DF68F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to update accounts</w:t>
      </w:r>
    </w:p>
    <w:p w14:paraId="4ACA7FA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@acct_id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@rate_type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90252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@term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5EE09D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FC00D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B9882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update the information provided</w:t>
      </w:r>
    </w:p>
    <w:p w14:paraId="6DAA368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</w:p>
    <w:p w14:paraId="35FA05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AC055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repayment_term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6BF6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FA1E4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@rate_type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@term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92CD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E914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E967D15" w14:textId="0BF78DC7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06B93A" w14:textId="23FCA6CF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</w:p>
    <w:p w14:paraId="5B54A24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343322.1</w:t>
      </w:r>
    </w:p>
    <w:p w14:paraId="58E1894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C57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1589</w:t>
      </w:r>
    </w:p>
    <w:p w14:paraId="2E982AA4" w14:textId="409DFFAD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6671DC" w14:textId="5A067F6F" w:rsidR="00265A42" w:rsidRPr="00265A42" w:rsidRDefault="00265A42" w:rsidP="00265A42">
      <w:r>
        <w:rPr>
          <w:noProof/>
        </w:rPr>
        <w:drawing>
          <wp:inline distT="0" distB="0" distL="0" distR="0" wp14:anchorId="465399B2" wp14:editId="1073E244">
            <wp:extent cx="5943600" cy="1250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2699" w14:textId="48BC0838" w:rsidR="00265A42" w:rsidRDefault="00265A42" w:rsidP="002E712F">
      <w:pPr>
        <w:pStyle w:val="Heading3"/>
      </w:pPr>
      <w:r>
        <w:t>Can I update my cash flow information?</w:t>
      </w:r>
    </w:p>
    <w:p w14:paraId="66B99D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to update cash flow of a user</w:t>
      </w:r>
    </w:p>
    <w:p w14:paraId="79CA43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@cf_id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@income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@spend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7943F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3078F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9CDA8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insert new cash flow update</w:t>
      </w:r>
    </w:p>
    <w:p w14:paraId="5C78DF4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</w:p>
    <w:p w14:paraId="241AD6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C63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4826A7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@spend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A47B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F23E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942B0D" w14:textId="61FB262A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F411AA" w14:textId="77777777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</w:p>
    <w:p w14:paraId="4BB23D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update_cash_flow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0FF54B6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A66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593</w:t>
      </w:r>
    </w:p>
    <w:p w14:paraId="653CE4DE" w14:textId="759F398A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6F541F" w14:textId="5E13EEFF" w:rsidR="00265A42" w:rsidRPr="00265A42" w:rsidRDefault="00265A42" w:rsidP="00265A42">
      <w:r>
        <w:rPr>
          <w:noProof/>
        </w:rPr>
        <w:drawing>
          <wp:inline distT="0" distB="0" distL="0" distR="0" wp14:anchorId="3DC49F47" wp14:editId="69C494FF">
            <wp:extent cx="5943600" cy="1349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0664" w14:textId="62CC6727" w:rsidR="002E712F" w:rsidRDefault="002E712F" w:rsidP="002E712F">
      <w:pPr>
        <w:pStyle w:val="Heading3"/>
      </w:pPr>
      <w:r>
        <w:t>Can I change my password?</w:t>
      </w:r>
    </w:p>
    <w:p w14:paraId="6EE974B5" w14:textId="3728A39E" w:rsidR="002E712F" w:rsidRDefault="002E712F" w:rsidP="002E712F"/>
    <w:p w14:paraId="219D9A3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 a user's password</w:t>
      </w:r>
    </w:p>
    <w:p w14:paraId="36324C9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@user_id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2B0BBB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1ED95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84A15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update the user's login password</w:t>
      </w:r>
    </w:p>
    <w:p w14:paraId="662F66E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C220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</w:p>
    <w:p w14:paraId="7203675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7A1A41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</w:t>
      </w:r>
    </w:p>
    <w:p w14:paraId="5F21EF6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3EB5BA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@user_id</w:t>
      </w:r>
    </w:p>
    <w:p w14:paraId="6728DA5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CCA9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04E94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63ACF5" w14:textId="77777777" w:rsidR="002E712F" w:rsidRPr="002E712F" w:rsidRDefault="002E712F" w:rsidP="002E712F"/>
    <w:p w14:paraId="402F5A4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icecold23</w:t>
      </w:r>
    </w:p>
    <w:p w14:paraId="73A6536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2DF6" w14:textId="6129FA78" w:rsidR="002E712F" w:rsidRDefault="002E712F" w:rsidP="002E71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27AAB08" w14:textId="192156A4" w:rsidR="002E712F" w:rsidRPr="00612C56" w:rsidRDefault="002E712F" w:rsidP="002E712F">
      <w:r>
        <w:rPr>
          <w:noProof/>
        </w:rPr>
        <w:drawing>
          <wp:inline distT="0" distB="0" distL="0" distR="0" wp14:anchorId="2F05832F" wp14:editId="01865EFF">
            <wp:extent cx="228600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2F" w:rsidRPr="0061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312pt;height:207.75pt" o:bullet="t">
        <v:imagedata r:id="rId1" o:title="stack of 100s"/>
      </v:shape>
    </w:pict>
  </w:numPicBullet>
  <w:abstractNum w:abstractNumId="0" w15:restartNumberingAfterBreak="0">
    <w:nsid w:val="19CC695A"/>
    <w:multiLevelType w:val="hybridMultilevel"/>
    <w:tmpl w:val="DF82008E"/>
    <w:lvl w:ilvl="0" w:tplc="92F2E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9F2"/>
    <w:multiLevelType w:val="hybridMultilevel"/>
    <w:tmpl w:val="BC5E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4CE"/>
    <w:multiLevelType w:val="hybridMultilevel"/>
    <w:tmpl w:val="5E9AA876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97B"/>
    <w:multiLevelType w:val="hybridMultilevel"/>
    <w:tmpl w:val="5276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A2B"/>
    <w:multiLevelType w:val="hybridMultilevel"/>
    <w:tmpl w:val="1748A624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954FA"/>
    <w:multiLevelType w:val="hybridMultilevel"/>
    <w:tmpl w:val="B692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6230"/>
    <w:multiLevelType w:val="hybridMultilevel"/>
    <w:tmpl w:val="ECA0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C41"/>
    <w:multiLevelType w:val="hybridMultilevel"/>
    <w:tmpl w:val="3D684938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F1069"/>
    <w:multiLevelType w:val="hybridMultilevel"/>
    <w:tmpl w:val="4498FC6C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7"/>
    <w:rsid w:val="0004592D"/>
    <w:rsid w:val="000657BB"/>
    <w:rsid w:val="001108E0"/>
    <w:rsid w:val="00127144"/>
    <w:rsid w:val="001C688E"/>
    <w:rsid w:val="00201037"/>
    <w:rsid w:val="00265A42"/>
    <w:rsid w:val="002D030F"/>
    <w:rsid w:val="002E712F"/>
    <w:rsid w:val="00310BB9"/>
    <w:rsid w:val="00351B51"/>
    <w:rsid w:val="00354865"/>
    <w:rsid w:val="0037790B"/>
    <w:rsid w:val="00395565"/>
    <w:rsid w:val="003F1A2D"/>
    <w:rsid w:val="00461381"/>
    <w:rsid w:val="004D0CDD"/>
    <w:rsid w:val="00555BC5"/>
    <w:rsid w:val="005C6F56"/>
    <w:rsid w:val="00612C56"/>
    <w:rsid w:val="00686B5F"/>
    <w:rsid w:val="006D0C59"/>
    <w:rsid w:val="00705E4F"/>
    <w:rsid w:val="007B66E0"/>
    <w:rsid w:val="0083737E"/>
    <w:rsid w:val="008937C0"/>
    <w:rsid w:val="008B675B"/>
    <w:rsid w:val="008E19EB"/>
    <w:rsid w:val="009029C4"/>
    <w:rsid w:val="00904302"/>
    <w:rsid w:val="009310E7"/>
    <w:rsid w:val="00986874"/>
    <w:rsid w:val="0099354E"/>
    <w:rsid w:val="00A03D54"/>
    <w:rsid w:val="00AC4CA7"/>
    <w:rsid w:val="00B21192"/>
    <w:rsid w:val="00B9210C"/>
    <w:rsid w:val="00BF1BF5"/>
    <w:rsid w:val="00C70667"/>
    <w:rsid w:val="00D71DDA"/>
    <w:rsid w:val="00E21BA3"/>
    <w:rsid w:val="00EC1990"/>
    <w:rsid w:val="00F04C12"/>
    <w:rsid w:val="00F61278"/>
    <w:rsid w:val="00F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3"/>
  <w15:chartTrackingRefBased/>
  <w15:docId w15:val="{FFCE6AFC-EB78-43B4-8CBD-1E7420E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D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2</cp:revision>
  <dcterms:created xsi:type="dcterms:W3CDTF">2020-09-20T22:07:00Z</dcterms:created>
  <dcterms:modified xsi:type="dcterms:W3CDTF">2020-09-20T22:07:00Z</dcterms:modified>
</cp:coreProperties>
</file>