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0152BDAB" w:rsidR="009310E7" w:rsidRDefault="009310E7">
      <w:r>
        <w:t xml:space="preserve">July </w:t>
      </w:r>
      <w:r w:rsidR="00EC1990">
        <w:t>27</w:t>
      </w:r>
      <w:r w:rsidRPr="009310E7">
        <w:rPr>
          <w:vertAlign w:val="superscript"/>
        </w:rPr>
        <w:t>th</w:t>
      </w:r>
      <w:r>
        <w:t>, 2020</w:t>
      </w:r>
    </w:p>
    <w:p w14:paraId="10301467" w14:textId="55A3A4B2" w:rsidR="009310E7" w:rsidRDefault="009310E7">
      <w:r>
        <w:t>Database Project</w:t>
      </w:r>
    </w:p>
    <w:p w14:paraId="02718D39" w14:textId="7C753486" w:rsidR="00354865" w:rsidRDefault="001108E0" w:rsidP="009029C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Next Steps:</w:t>
      </w:r>
    </w:p>
    <w:p w14:paraId="376CE853" w14:textId="0F8540C0" w:rsidR="001108E0" w:rsidRDefault="001108E0" w:rsidP="001108E0">
      <w:pPr>
        <w:pStyle w:val="ListParagraph"/>
        <w:numPr>
          <w:ilvl w:val="0"/>
          <w:numId w:val="9"/>
        </w:numPr>
      </w:pPr>
      <w:r>
        <w:t>Continue to Refine the conceptual and logical models (boldface updates made to the required fields in the logical model on draw.io)</w:t>
      </w:r>
      <w:r w:rsidR="00612C56">
        <w:t xml:space="preserve"> -done</w:t>
      </w:r>
    </w:p>
    <w:p w14:paraId="591F2E70" w14:textId="210DD442" w:rsidR="001108E0" w:rsidRDefault="001108E0" w:rsidP="001108E0">
      <w:pPr>
        <w:pStyle w:val="ListParagraph"/>
        <w:numPr>
          <w:ilvl w:val="0"/>
          <w:numId w:val="9"/>
        </w:numPr>
      </w:pPr>
      <w:r>
        <w:t>Create fake data based on the business rules</w:t>
      </w:r>
      <w:r w:rsidR="00612C56">
        <w:t xml:space="preserve"> -done</w:t>
      </w:r>
    </w:p>
    <w:p w14:paraId="2315CC0E" w14:textId="35BD9E46" w:rsidR="001108E0" w:rsidRDefault="001108E0" w:rsidP="001108E0">
      <w:pPr>
        <w:pStyle w:val="ListParagraph"/>
        <w:numPr>
          <w:ilvl w:val="0"/>
          <w:numId w:val="9"/>
        </w:numPr>
      </w:pPr>
      <w:r>
        <w:t>Insert the data via Pythons</w:t>
      </w:r>
      <w:r w:rsidR="00612C56">
        <w:t xml:space="preserve"> -done</w:t>
      </w:r>
    </w:p>
    <w:p w14:paraId="3A4D883C" w14:textId="7E372C81" w:rsidR="001108E0" w:rsidRDefault="001108E0" w:rsidP="001108E0">
      <w:pPr>
        <w:pStyle w:val="ListParagraph"/>
        <w:numPr>
          <w:ilvl w:val="0"/>
          <w:numId w:val="9"/>
        </w:numPr>
      </w:pPr>
      <w:r>
        <w:t xml:space="preserve">Create Views, Procedures, </w:t>
      </w:r>
    </w:p>
    <w:p w14:paraId="25B35A35" w14:textId="619502B9" w:rsidR="005C6F56" w:rsidRPr="001108E0" w:rsidRDefault="005C6F56" w:rsidP="001108E0">
      <w:pPr>
        <w:pStyle w:val="ListParagraph"/>
        <w:numPr>
          <w:ilvl w:val="0"/>
          <w:numId w:val="9"/>
        </w:numPr>
      </w:pPr>
      <w:r>
        <w:t xml:space="preserve">Insert </w:t>
      </w:r>
      <w:r w:rsidR="008937C0">
        <w:t>Data</w:t>
      </w:r>
    </w:p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7B3DD6B6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</w:t>
      </w:r>
      <w:r w:rsidR="009029C4">
        <w:t xml:space="preserve">financial </w:t>
      </w:r>
      <w:r w:rsidR="00F04C12">
        <w:t>well beings we need to understand</w:t>
      </w:r>
      <w:r>
        <w:t xml:space="preserve"> how </w:t>
      </w:r>
      <w:r w:rsidR="009029C4">
        <w:t>our</w:t>
      </w:r>
      <w:r>
        <w:t xml:space="preserve"> debts, </w:t>
      </w:r>
      <w:r w:rsidR="009029C4">
        <w:t xml:space="preserve">bank, </w:t>
      </w:r>
      <w:r>
        <w:t xml:space="preserve">and retirement funds change over time. </w:t>
      </w:r>
      <w:r w:rsidR="00BF1BF5">
        <w:t>S</w:t>
      </w:r>
      <w:r w:rsidR="00EC1990">
        <w:t>pending behaviors can be changed by seeing the effects on balances they have</w:t>
      </w:r>
      <w:r w:rsidR="009029C4">
        <w:t>, leading to improved financial standing, better decision making, and</w:t>
      </w:r>
      <w:r w:rsidR="009029C4" w:rsidRPr="009029C4">
        <w:t xml:space="preserve"> </w:t>
      </w:r>
      <w:r w:rsidR="00904302">
        <w:t>long-term</w:t>
      </w:r>
      <w:r w:rsidR="009029C4">
        <w:t xml:space="preserve"> wealth accumulation to assist future generations</w:t>
      </w:r>
      <w:r w:rsidR="00EC1990">
        <w:t xml:space="preserve">. </w:t>
      </w:r>
      <w:r>
        <w:t xml:space="preserve">It is time people log their </w:t>
      </w:r>
      <w:r w:rsidR="009029C4">
        <w:t xml:space="preserve">account balances, incomes, and expenses to </w:t>
      </w:r>
      <w:r>
        <w:t xml:space="preserve">receive quick and simple to understand feedback about their financial health </w:t>
      </w:r>
      <w:proofErr w:type="gramStart"/>
      <w:r>
        <w:t>in order to</w:t>
      </w:r>
      <w:proofErr w:type="gramEnd"/>
      <w:r>
        <w:t xml:space="preserve"> </w:t>
      </w:r>
      <w:r w:rsidR="009029C4">
        <w:t>create a better world for themselves and others</w:t>
      </w:r>
      <w:r>
        <w:t>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2591DA6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 w:rsidR="00351B51">
        <w:t xml:space="preserve">more </w:t>
      </w:r>
      <w:r>
        <w:t>than one Account</w:t>
      </w:r>
      <w:r w:rsidR="001C688E">
        <w:t>.</w:t>
      </w:r>
      <w:r w:rsidR="00351B51">
        <w:t xml:space="preserve"> An Account can only belong to one User.</w:t>
      </w:r>
    </w:p>
    <w:p w14:paraId="1D8D5482" w14:textId="3FF8AC1E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</w:t>
      </w:r>
      <w:r w:rsidR="00351B51">
        <w:t xml:space="preserve"> and a Cash Flow pattern can only belong to one and only one user.</w:t>
      </w:r>
    </w:p>
    <w:p w14:paraId="151AA867" w14:textId="77777777" w:rsidR="00351B51" w:rsidRDefault="00351B51" w:rsidP="00D71DDA">
      <w:pPr>
        <w:pStyle w:val="ListParagraph"/>
        <w:numPr>
          <w:ilvl w:val="0"/>
          <w:numId w:val="1"/>
        </w:numPr>
      </w:pPr>
      <w:r>
        <w:t xml:space="preserve">An Account has one and only one Account Type and an Account type belongs to one and only one Category. </w:t>
      </w:r>
    </w:p>
    <w:p w14:paraId="024528A6" w14:textId="1631F1EC" w:rsidR="00351B51" w:rsidRDefault="00351B51" w:rsidP="00D71DDA">
      <w:pPr>
        <w:pStyle w:val="ListParagraph"/>
        <w:numPr>
          <w:ilvl w:val="0"/>
          <w:numId w:val="1"/>
        </w:numPr>
      </w:pPr>
      <w:r>
        <w:t>A Category can have many Account Types and an Account Type can belong to zero or many Accounts.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54CB312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Average Spending</w:t>
      </w:r>
      <w:r>
        <w:t xml:space="preserve"> – </w:t>
      </w:r>
      <w:r w:rsidR="0083737E">
        <w:t>average estimated monthly spending</w:t>
      </w:r>
    </w:p>
    <w:p w14:paraId="4C84B987" w14:textId="388DC9ED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Account Category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Would I Want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Know?</w:t>
      </w:r>
    </w:p>
    <w:p w14:paraId="0A559B8B" w14:textId="2EA4FC64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0A736338" w14:textId="1C3AD3F8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View of all </w:t>
      </w:r>
      <w:proofErr w:type="spellStart"/>
      <w:r>
        <w:t>debt_to_incomes</w:t>
      </w:r>
      <w:proofErr w:type="spellEnd"/>
      <w:r>
        <w:t xml:space="preserve"> created</w:t>
      </w:r>
      <w:r w:rsidR="00395565">
        <w:t xml:space="preserve"> </w:t>
      </w:r>
      <w:proofErr w:type="spellStart"/>
      <w:proofErr w:type="gramStart"/>
      <w:r w:rsidR="00395565">
        <w:t>dbo.debt</w:t>
      </w:r>
      <w:proofErr w:type="gramEnd"/>
      <w:r w:rsidR="00395565">
        <w:t>_to_income_ratios</w:t>
      </w:r>
      <w:proofErr w:type="spellEnd"/>
    </w:p>
    <w:p w14:paraId="772689BF" w14:textId="6A392CF3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Function created </w:t>
      </w:r>
      <w:proofErr w:type="spellStart"/>
      <w:r w:rsidR="00395565">
        <w:t>dbo.user_debt_to_income</w:t>
      </w:r>
      <w:proofErr w:type="spellEnd"/>
    </w:p>
    <w:p w14:paraId="439BDE2C" w14:textId="4B6FF493" w:rsidR="001C688E" w:rsidRDefault="00310BB9" w:rsidP="00EC1990">
      <w:pPr>
        <w:pStyle w:val="ListParagraph"/>
        <w:numPr>
          <w:ilvl w:val="0"/>
          <w:numId w:val="7"/>
        </w:numPr>
      </w:pPr>
      <w:r>
        <w:t>What percent</w:t>
      </w:r>
      <w:r w:rsidR="001C688E">
        <w:t xml:space="preserve"> of my monthly income am I spending?</w:t>
      </w:r>
    </w:p>
    <w:p w14:paraId="21069A00" w14:textId="1CC279A8" w:rsidR="00395565" w:rsidRDefault="00395565" w:rsidP="00395565">
      <w:pPr>
        <w:pStyle w:val="ListParagraph"/>
        <w:numPr>
          <w:ilvl w:val="1"/>
          <w:numId w:val="7"/>
        </w:numPr>
      </w:pPr>
      <w:r>
        <w:t xml:space="preserve">Created function </w:t>
      </w:r>
      <w:proofErr w:type="spellStart"/>
      <w:r>
        <w:t>spend_</w:t>
      </w:r>
      <w:r w:rsidR="006D0C59">
        <w:t>ratio</w:t>
      </w:r>
      <w:proofErr w:type="spellEnd"/>
    </w:p>
    <w:p w14:paraId="320A3CDD" w14:textId="77777777" w:rsidR="00F93D03" w:rsidRDefault="001C688E" w:rsidP="00EC1990">
      <w:pPr>
        <w:pStyle w:val="ListParagraph"/>
        <w:numPr>
          <w:ilvl w:val="0"/>
          <w:numId w:val="7"/>
        </w:numPr>
      </w:pPr>
      <w:r>
        <w:t>How has spending changed over time?</w:t>
      </w:r>
    </w:p>
    <w:p w14:paraId="55BF2EBB" w14:textId="4EB3EBC0" w:rsidR="001C688E" w:rsidRDefault="00F93D03" w:rsidP="00F93D03">
      <w:pPr>
        <w:pStyle w:val="ListParagraph"/>
        <w:numPr>
          <w:ilvl w:val="1"/>
          <w:numId w:val="7"/>
        </w:numPr>
      </w:pPr>
      <w:r>
        <w:t>Done for user 650 in python</w:t>
      </w:r>
      <w:r w:rsidR="001C688E">
        <w:t xml:space="preserve"> </w:t>
      </w:r>
    </w:p>
    <w:p w14:paraId="5ADBAAE0" w14:textId="62282EDC" w:rsidR="00EC1990" w:rsidRDefault="00AC4CA7" w:rsidP="00EC1990">
      <w:pPr>
        <w:pStyle w:val="ListParagraph"/>
        <w:numPr>
          <w:ilvl w:val="0"/>
          <w:numId w:val="7"/>
        </w:numPr>
      </w:pPr>
      <w:r>
        <w:t>How has my debt changed over time?</w:t>
      </w:r>
    </w:p>
    <w:p w14:paraId="62E24E1F" w14:textId="035E956C" w:rsidR="00AC4CA7" w:rsidRDefault="00AC4CA7" w:rsidP="00EC1990">
      <w:pPr>
        <w:pStyle w:val="ListParagraph"/>
        <w:numPr>
          <w:ilvl w:val="0"/>
          <w:numId w:val="7"/>
        </w:numPr>
      </w:pPr>
      <w:r>
        <w:t>What is my debt to bank account balance ratio?</w:t>
      </w:r>
    </w:p>
    <w:p w14:paraId="5E97043C" w14:textId="12EB8CB0" w:rsidR="00AC4CA7" w:rsidRDefault="00AC4CA7" w:rsidP="00EC1990">
      <w:pPr>
        <w:pStyle w:val="ListParagraph"/>
        <w:numPr>
          <w:ilvl w:val="0"/>
          <w:numId w:val="7"/>
        </w:numPr>
      </w:pPr>
      <w:r>
        <w:t>How much interest am I paying on my debt every year?</w:t>
      </w:r>
    </w:p>
    <w:p w14:paraId="718104C4" w14:textId="77777777" w:rsidR="00A03D54" w:rsidRPr="00EC1990" w:rsidRDefault="00A03D54" w:rsidP="00A03D54"/>
    <w:p w14:paraId="28D6B246" w14:textId="27C5FE21" w:rsidR="00D71DDA" w:rsidRDefault="00A03D54" w:rsidP="00705E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Conceptual Model</w:t>
      </w:r>
    </w:p>
    <w:p w14:paraId="71B2F607" w14:textId="6EF36E01" w:rsidR="00A03D54" w:rsidRDefault="00201037" w:rsidP="00A03D54">
      <w:r>
        <w:rPr>
          <w:noProof/>
        </w:rPr>
        <w:drawing>
          <wp:inline distT="0" distB="0" distL="0" distR="0" wp14:anchorId="12FDAA02" wp14:editId="5E3213C7">
            <wp:extent cx="5943600" cy="50577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9363" w14:textId="49949200" w:rsidR="00A03D54" w:rsidRDefault="00A03D54" w:rsidP="00A03D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lastRenderedPageBreak/>
        <w:t>Logical Model</w:t>
      </w:r>
    </w:p>
    <w:p w14:paraId="70B79AF7" w14:textId="239E35A0" w:rsidR="00A03D54" w:rsidRDefault="00310BB9" w:rsidP="00A03D54">
      <w:r>
        <w:rPr>
          <w:noProof/>
        </w:rPr>
        <w:drawing>
          <wp:inline distT="0" distB="0" distL="0" distR="0" wp14:anchorId="79BE1DB9" wp14:editId="3690498B">
            <wp:extent cx="5943600" cy="38068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Project - Logical-Logical Model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F26D" w14:textId="390FF506" w:rsidR="00612C56" w:rsidRDefault="00612C56" w:rsidP="00A03D54"/>
    <w:p w14:paraId="3437AE36" w14:textId="57232EF3" w:rsidR="00612C56" w:rsidRDefault="00612C56" w:rsidP="00A03D54"/>
    <w:p w14:paraId="7BCCF83D" w14:textId="015C45CF" w:rsidR="00612C56" w:rsidRDefault="00612C56" w:rsidP="00A03D54"/>
    <w:p w14:paraId="4BEEBD3D" w14:textId="20DE98FE" w:rsidR="00612C56" w:rsidRDefault="00612C56" w:rsidP="00A03D54"/>
    <w:p w14:paraId="16A00053" w14:textId="13391E89" w:rsidR="00612C56" w:rsidRDefault="00612C56" w:rsidP="00A03D54"/>
    <w:p w14:paraId="115531F5" w14:textId="0C6A42B9" w:rsidR="00612C56" w:rsidRDefault="00612C56" w:rsidP="00A03D54"/>
    <w:p w14:paraId="638E67F4" w14:textId="6936F70C" w:rsidR="00612C56" w:rsidRDefault="00612C56" w:rsidP="00A03D54"/>
    <w:p w14:paraId="7CB0676A" w14:textId="167C4878" w:rsidR="00612C56" w:rsidRDefault="00612C56" w:rsidP="00A03D54"/>
    <w:p w14:paraId="38F4D9EB" w14:textId="2458DA4C" w:rsidR="00612C56" w:rsidRDefault="00612C56" w:rsidP="00A03D54"/>
    <w:p w14:paraId="7FBB6BD9" w14:textId="542566A8" w:rsidR="00612C56" w:rsidRDefault="00612C56" w:rsidP="00A03D54"/>
    <w:p w14:paraId="39E01A91" w14:textId="6567F6DA" w:rsidR="00612C56" w:rsidRDefault="00612C56" w:rsidP="00A03D54"/>
    <w:p w14:paraId="607602A7" w14:textId="2A50AB5E" w:rsidR="00612C56" w:rsidRDefault="00612C56" w:rsidP="00A03D54"/>
    <w:p w14:paraId="73CB01CC" w14:textId="4E10E858" w:rsidR="00612C56" w:rsidRDefault="00612C56" w:rsidP="00A03D54"/>
    <w:p w14:paraId="403C193D" w14:textId="0CBEA41A" w:rsidR="00612C56" w:rsidRDefault="00612C56" w:rsidP="00612C56">
      <w:pPr>
        <w:pStyle w:val="Heading2"/>
        <w:rPr>
          <w:sz w:val="36"/>
          <w:szCs w:val="36"/>
        </w:rPr>
      </w:pPr>
      <w:r w:rsidRPr="00612C56">
        <w:rPr>
          <w:sz w:val="36"/>
          <w:szCs w:val="36"/>
        </w:rPr>
        <w:lastRenderedPageBreak/>
        <w:t>Physical Database Design</w:t>
      </w:r>
    </w:p>
    <w:p w14:paraId="7564E8BC" w14:textId="77777777" w:rsidR="00E21BA3" w:rsidRDefault="00E21BA3" w:rsidP="00E21BA3"/>
    <w:p w14:paraId="57225B36" w14:textId="77777777" w:rsidR="00E21BA3" w:rsidRDefault="00E21BA3" w:rsidP="00E21BA3"/>
    <w:p w14:paraId="3EFD6EAF" w14:textId="3A67C975" w:rsidR="00E21BA3" w:rsidRDefault="00E21BA3" w:rsidP="00E21BA3">
      <w:pPr>
        <w:pStyle w:val="Heading3"/>
      </w:pPr>
      <w:r>
        <w:t>What is my debt to income ratio?</w:t>
      </w:r>
    </w:p>
    <w:p w14:paraId="1199E0FD" w14:textId="181F3A43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Two ways to achieve</w:t>
      </w:r>
    </w:p>
    <w:p w14:paraId="0A5FA34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982D0" w14:textId="5758F298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7C60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56AB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CE71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2AA9748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85AD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</w:p>
    <w:p w14:paraId="09F12D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5F70C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1DE6033D" w14:textId="5C76D3DE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888C7B" w14:textId="0C8224C0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C899F6" w14:textId="010AD3B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8CFE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9534" w14:textId="39D7911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dbo.user_debt_to_income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DBCF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</w:p>
    <w:p w14:paraId="47D717B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B6767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C888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3E8B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5A6EC33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6644352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1B8E68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70811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5241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6BD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75AE9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6CBC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4D96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2060AA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1CD3A3A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7E390DB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passed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DD0D29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F2CD1D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AE1D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06380DD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7C54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_to_income_ratios</w:t>
      </w:r>
      <w:proofErr w:type="spellEnd"/>
    </w:p>
    <w:p w14:paraId="20D7016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735E1F3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CDF72E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486C3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6CB23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4E0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170394F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77AE2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2401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149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07A3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571E60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6E04F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users</w:t>
      </w:r>
    </w:p>
    <w:p w14:paraId="6EC1309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72589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BE62C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5CDB" w14:textId="4A0DF6D8" w:rsidR="00E21BA3" w:rsidRDefault="00E21BA3" w:rsidP="00E21BA3">
      <w:r>
        <w:rPr>
          <w:noProof/>
        </w:rPr>
        <w:drawing>
          <wp:inline distT="0" distB="0" distL="0" distR="0" wp14:anchorId="14C39BDB" wp14:editId="2F3EDCCD">
            <wp:extent cx="38004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046" w14:textId="77777777" w:rsidR="00E21BA3" w:rsidRPr="00E21BA3" w:rsidRDefault="00E21BA3" w:rsidP="00E21BA3"/>
    <w:p w14:paraId="10E42ED4" w14:textId="77777777" w:rsidR="00E21BA3" w:rsidRDefault="00E21BA3" w:rsidP="00E21BA3">
      <w:pPr>
        <w:pStyle w:val="Heading3"/>
      </w:pPr>
      <w:r>
        <w:t>What percent of my monthly income am I spending?</w:t>
      </w:r>
    </w:p>
    <w:p w14:paraId="1E861156" w14:textId="180BBC6F" w:rsidR="00E21BA3" w:rsidRDefault="00E21BA3" w:rsidP="00E21BA3">
      <w:pPr>
        <w:pStyle w:val="Heading3"/>
      </w:pPr>
      <w:r>
        <w:t>How has spending changed over time?</w:t>
      </w:r>
    </w:p>
    <w:p w14:paraId="1548A8B2" w14:textId="71328517" w:rsidR="00E21BA3" w:rsidRDefault="00E21BA3" w:rsidP="00E21BA3"/>
    <w:p w14:paraId="3A28C4C2" w14:textId="6123E4B5" w:rsidR="00E21BA3" w:rsidRDefault="00E21BA3" w:rsidP="00E21BA3">
      <w:r>
        <w:t xml:space="preserve">Used the below query in python and looked at user 650’s spending behavior over time. </w:t>
      </w:r>
    </w:p>
    <w:p w14:paraId="72E8318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0C0ACA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AD88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0F2D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02EF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5A66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</w:p>
    <w:p w14:paraId="6A6E530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1F9CFAD" w14:textId="25740C8F" w:rsidR="00E21BA3" w:rsidRDefault="00E21BA3" w:rsidP="00E21BA3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0590FDC7" w14:textId="73A74802" w:rsidR="00E21BA3" w:rsidRPr="00E21BA3" w:rsidRDefault="00E21BA3" w:rsidP="00E21BA3">
      <w:r>
        <w:rPr>
          <w:noProof/>
        </w:rPr>
        <w:lastRenderedPageBreak/>
        <w:drawing>
          <wp:inline distT="0" distB="0" distL="0" distR="0" wp14:anchorId="7382572E" wp14:editId="4CBD3A6D">
            <wp:extent cx="5943600" cy="5943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77B1" w14:textId="77777777" w:rsidR="00E21BA3" w:rsidRDefault="00E21BA3" w:rsidP="00E21BA3">
      <w:pPr>
        <w:pStyle w:val="Heading3"/>
      </w:pPr>
      <w:r>
        <w:t>How has my debt changed over time?</w:t>
      </w:r>
    </w:p>
    <w:p w14:paraId="3790A40F" w14:textId="77777777" w:rsidR="00E21BA3" w:rsidRDefault="00E21BA3" w:rsidP="00E21BA3">
      <w:pPr>
        <w:pStyle w:val="Heading3"/>
      </w:pPr>
      <w:r>
        <w:t>What is my debt to bank account balance ratio?</w:t>
      </w:r>
    </w:p>
    <w:p w14:paraId="42F2965C" w14:textId="77777777" w:rsidR="00E21BA3" w:rsidRDefault="00E21BA3" w:rsidP="00E21BA3">
      <w:pPr>
        <w:pStyle w:val="Heading3"/>
      </w:pPr>
      <w:r>
        <w:t>How much interest am I paying on my debt every year?</w:t>
      </w:r>
    </w:p>
    <w:p w14:paraId="64860DDF" w14:textId="77777777" w:rsidR="00E21BA3" w:rsidRPr="00612C56" w:rsidRDefault="00E21BA3" w:rsidP="00612C56"/>
    <w:sectPr w:rsidR="00E21BA3" w:rsidRPr="0061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12.3pt;height:207.6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54FA"/>
    <w:multiLevelType w:val="hybridMultilevel"/>
    <w:tmpl w:val="B69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0657BB"/>
    <w:rsid w:val="001108E0"/>
    <w:rsid w:val="001C688E"/>
    <w:rsid w:val="00201037"/>
    <w:rsid w:val="00310BB9"/>
    <w:rsid w:val="00351B51"/>
    <w:rsid w:val="00354865"/>
    <w:rsid w:val="0037790B"/>
    <w:rsid w:val="00395565"/>
    <w:rsid w:val="00461381"/>
    <w:rsid w:val="004D0CDD"/>
    <w:rsid w:val="00555BC5"/>
    <w:rsid w:val="005C6F56"/>
    <w:rsid w:val="00612C56"/>
    <w:rsid w:val="00686B5F"/>
    <w:rsid w:val="006D0C59"/>
    <w:rsid w:val="00705E4F"/>
    <w:rsid w:val="0083737E"/>
    <w:rsid w:val="008937C0"/>
    <w:rsid w:val="008B675B"/>
    <w:rsid w:val="008E19EB"/>
    <w:rsid w:val="009029C4"/>
    <w:rsid w:val="00904302"/>
    <w:rsid w:val="009310E7"/>
    <w:rsid w:val="00986874"/>
    <w:rsid w:val="0099354E"/>
    <w:rsid w:val="00A03D54"/>
    <w:rsid w:val="00AC4CA7"/>
    <w:rsid w:val="00B21192"/>
    <w:rsid w:val="00BF1BF5"/>
    <w:rsid w:val="00C70667"/>
    <w:rsid w:val="00D71DDA"/>
    <w:rsid w:val="00E21BA3"/>
    <w:rsid w:val="00EC1990"/>
    <w:rsid w:val="00F04C12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5300</TotalTime>
  <Pages>6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6</cp:revision>
  <dcterms:created xsi:type="dcterms:W3CDTF">2020-08-04T18:32:00Z</dcterms:created>
  <dcterms:modified xsi:type="dcterms:W3CDTF">2020-09-16T23:53:00Z</dcterms:modified>
</cp:coreProperties>
</file>