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A122" w14:textId="6FDFF183" w:rsidR="00170390" w:rsidRDefault="00705F86" w:rsidP="00705F86">
      <w:pPr>
        <w:pStyle w:val="Heading1"/>
      </w:pPr>
      <w:r>
        <w:t>Project Notes</w:t>
      </w:r>
    </w:p>
    <w:p w14:paraId="7D411CF5" w14:textId="50FDE11F" w:rsidR="007262C6" w:rsidRDefault="007262C6" w:rsidP="007262C6">
      <w:pPr>
        <w:pStyle w:val="Heading2"/>
      </w:pPr>
      <w:r>
        <w:t>Business Questions</w:t>
      </w:r>
    </w:p>
    <w:p w14:paraId="281722EA" w14:textId="77777777" w:rsidR="007262C6" w:rsidRPr="007262C6" w:rsidRDefault="007262C6" w:rsidP="007262C6">
      <w:pPr>
        <w:numPr>
          <w:ilvl w:val="0"/>
          <w:numId w:val="4"/>
        </w:numPr>
      </w:pPr>
      <w:r w:rsidRPr="007262C6">
        <w:t>Which airlines and origin cities have the highest rates of departure delays and cancellations?</w:t>
      </w:r>
    </w:p>
    <w:p w14:paraId="1AA323E2" w14:textId="77777777" w:rsidR="007262C6" w:rsidRPr="007262C6" w:rsidRDefault="007262C6" w:rsidP="007262C6">
      <w:pPr>
        <w:numPr>
          <w:ilvl w:val="1"/>
          <w:numId w:val="4"/>
        </w:numPr>
      </w:pPr>
      <w:r w:rsidRPr="007262C6">
        <w:t>Variables: Airline Code, Airline Name, Origin City, Flight Cancelled, Departure Delay in Minutes</w:t>
      </w:r>
    </w:p>
    <w:p w14:paraId="7FA44367" w14:textId="77777777" w:rsidR="007262C6" w:rsidRPr="007262C6" w:rsidRDefault="007262C6" w:rsidP="007262C6">
      <w:pPr>
        <w:numPr>
          <w:ilvl w:val="0"/>
          <w:numId w:val="4"/>
        </w:numPr>
      </w:pPr>
      <w:r w:rsidRPr="007262C6">
        <w:t>Do vacation destinations have a higher satisfaction?</w:t>
      </w:r>
    </w:p>
    <w:p w14:paraId="5BBAD05C" w14:textId="571B008C" w:rsidR="007262C6" w:rsidRDefault="007262C6" w:rsidP="007262C6">
      <w:pPr>
        <w:numPr>
          <w:ilvl w:val="1"/>
          <w:numId w:val="4"/>
        </w:numPr>
      </w:pPr>
      <w:r w:rsidRPr="007262C6">
        <w:t>Variables: Satisfaction, Type of Travel, Destination City</w:t>
      </w:r>
    </w:p>
    <w:p w14:paraId="41F0DAEB" w14:textId="66F297BA" w:rsidR="007262C6" w:rsidRDefault="00F4447E" w:rsidP="007262C6">
      <w:pPr>
        <w:numPr>
          <w:ilvl w:val="1"/>
          <w:numId w:val="4"/>
        </w:numPr>
      </w:pPr>
      <w:r>
        <w:t>After identifying destinations where customers will go for a weekend getaway or vacation, filtering out business travel, and grouping by vacation spot or not, there is no increased satisfaction of the flight if the customer is headed toward a vacation spot.</w:t>
      </w:r>
    </w:p>
    <w:p w14:paraId="03B3AB7E" w14:textId="004C28F3" w:rsidR="00F4447E" w:rsidRDefault="00F4447E" w:rsidP="007262C6">
      <w:pPr>
        <w:numPr>
          <w:ilvl w:val="1"/>
          <w:numId w:val="4"/>
        </w:numPr>
      </w:pPr>
      <w:r>
        <w:t>This goes against the initial hypothesis that satisfaction would be increased when heading towards a vacation destination because customers would be excited and/or less stressed</w:t>
      </w:r>
    </w:p>
    <w:p w14:paraId="6C4E34B4" w14:textId="77777777" w:rsidR="00F4447E" w:rsidRPr="00F4447E" w:rsidRDefault="00F4447E" w:rsidP="00F4447E">
      <w:pPr>
        <w:pStyle w:val="ListParagraph"/>
        <w:numPr>
          <w:ilvl w:val="0"/>
          <w:numId w:val="4"/>
        </w:num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# A tibble: 2 x 4</w:t>
      </w:r>
    </w:p>
    <w:p w14:paraId="0F48C911" w14:textId="77777777" w:rsidR="00F4447E" w:rsidRPr="00F4447E" w:rsidRDefault="00F4447E" w:rsidP="00F4447E">
      <w:pPr>
        <w:pStyle w:val="ListParagraph"/>
        <w:numPr>
          <w:ilvl w:val="0"/>
          <w:numId w:val="4"/>
        </w:num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Vacation avg_satisfaction count   std</w:t>
      </w:r>
    </w:p>
    <w:p w14:paraId="76564566" w14:textId="77777777" w:rsidR="00F4447E" w:rsidRPr="00F4447E" w:rsidRDefault="00F4447E" w:rsidP="00F4447E">
      <w:pPr>
        <w:pStyle w:val="ListParagraph"/>
        <w:numPr>
          <w:ilvl w:val="0"/>
          <w:numId w:val="4"/>
        </w:num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r w:rsidRPr="00F4447E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</w:t>
      </w:r>
      <w:r w:rsidRPr="00F4447E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&lt;dbl&gt;</w:t>
      </w: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F4447E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F4447E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&lt;dbl&gt;</w:t>
      </w:r>
    </w:p>
    <w:p w14:paraId="66B14B0B" w14:textId="77777777" w:rsidR="00F4447E" w:rsidRPr="00F4447E" w:rsidRDefault="00F4447E" w:rsidP="00F4447E">
      <w:pPr>
        <w:pStyle w:val="ListParagraph"/>
        <w:numPr>
          <w:ilvl w:val="0"/>
          <w:numId w:val="4"/>
        </w:num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1        0             2.75 </w:t>
      </w: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22</w:t>
      </w: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039 0.856</w:t>
      </w:r>
    </w:p>
    <w:p w14:paraId="3A98E1E7" w14:textId="77777777" w:rsidR="00F4447E" w:rsidRPr="00F4447E" w:rsidRDefault="00F4447E" w:rsidP="00F4447E">
      <w:pPr>
        <w:pStyle w:val="ListParagraph"/>
        <w:numPr>
          <w:ilvl w:val="0"/>
          <w:numId w:val="4"/>
        </w:num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2        1             2.75 </w:t>
      </w: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28</w:t>
      </w:r>
      <w:r w:rsidRPr="00F444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088 0.859</w:t>
      </w:r>
    </w:p>
    <w:p w14:paraId="7AB3AAA3" w14:textId="77777777" w:rsidR="007262C6" w:rsidRPr="007262C6" w:rsidRDefault="007262C6" w:rsidP="00F4447E">
      <w:pPr>
        <w:ind w:left="1440"/>
      </w:pPr>
    </w:p>
    <w:p w14:paraId="28D842B3" w14:textId="77777777" w:rsidR="007262C6" w:rsidRPr="007262C6" w:rsidRDefault="007262C6" w:rsidP="007262C6">
      <w:pPr>
        <w:numPr>
          <w:ilvl w:val="0"/>
          <w:numId w:val="4"/>
        </w:numPr>
      </w:pPr>
      <w:r w:rsidRPr="007262C6">
        <w:t>Which demographics are most price sensitive?</w:t>
      </w:r>
    </w:p>
    <w:p w14:paraId="0B838860" w14:textId="77777777" w:rsidR="007262C6" w:rsidRPr="007262C6" w:rsidRDefault="007262C6" w:rsidP="007262C6">
      <w:pPr>
        <w:numPr>
          <w:ilvl w:val="1"/>
          <w:numId w:val="4"/>
        </w:numPr>
      </w:pPr>
      <w:r w:rsidRPr="007262C6">
        <w:t>Variables: Age, Gender, Price Sensitivity</w:t>
      </w:r>
    </w:p>
    <w:p w14:paraId="501378F5" w14:textId="77777777" w:rsidR="007262C6" w:rsidRPr="007262C6" w:rsidRDefault="007262C6" w:rsidP="007262C6">
      <w:pPr>
        <w:numPr>
          <w:ilvl w:val="0"/>
          <w:numId w:val="4"/>
        </w:numPr>
      </w:pPr>
      <w:r w:rsidRPr="007262C6">
        <w:t>Which airlines have the highest satisfaction scores? Distribution of the scores should be factored in as well.</w:t>
      </w:r>
    </w:p>
    <w:p w14:paraId="16141DAE" w14:textId="04CBA7A1" w:rsidR="007262C6" w:rsidRDefault="007262C6" w:rsidP="007262C6">
      <w:pPr>
        <w:numPr>
          <w:ilvl w:val="1"/>
          <w:numId w:val="4"/>
        </w:numPr>
      </w:pPr>
      <w:r w:rsidRPr="007262C6">
        <w:t>Variables: Satisfaction, Airline Code, Airline Name</w:t>
      </w:r>
    </w:p>
    <w:p w14:paraId="13EA8B8E" w14:textId="065472A2" w:rsidR="007262C6" w:rsidRPr="007262C6" w:rsidRDefault="00F4447E" w:rsidP="00F4447E">
      <w:pPr>
        <w:ind w:left="720"/>
      </w:pPr>
      <w:r>
        <w:rPr>
          <w:noProof/>
        </w:rPr>
        <w:lastRenderedPageBreak/>
        <w:drawing>
          <wp:inline distT="0" distB="0" distL="0" distR="0" wp14:anchorId="70BE59A6" wp14:editId="6FD68A1F">
            <wp:extent cx="5943600" cy="41897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6B6A" w14:textId="77777777" w:rsidR="007262C6" w:rsidRPr="007262C6" w:rsidRDefault="007262C6" w:rsidP="007262C6">
      <w:pPr>
        <w:numPr>
          <w:ilvl w:val="0"/>
          <w:numId w:val="4"/>
        </w:numPr>
      </w:pPr>
      <w:r w:rsidRPr="007262C6">
        <w:t>Which variables affect Satisfaction most?</w:t>
      </w:r>
    </w:p>
    <w:p w14:paraId="0FFC74C3" w14:textId="1D76F0B0" w:rsidR="007262C6" w:rsidRDefault="007262C6" w:rsidP="007262C6">
      <w:pPr>
        <w:numPr>
          <w:ilvl w:val="1"/>
          <w:numId w:val="4"/>
        </w:numPr>
      </w:pPr>
      <w:r w:rsidRPr="007262C6">
        <w:t>Variables: Type of Travel, Flight Cancelled, Departure Delay in Minutes, Arrival Delay in Minutes, Flight Time in Minutes, Flight Distance, Arrival Delay Greater 5 Mins, Airline Code, Shopping Amount at Airport, Eating and Drinking at Airport, Class, Airline Status, Age, Gender, Price Sensitivity, No of Flights P.A., % of Flight With Other Airlines, No. of Flight With Other Airlines</w:t>
      </w:r>
    </w:p>
    <w:p w14:paraId="76FC63EE" w14:textId="1D1F5D1B" w:rsidR="007262C6" w:rsidRPr="007262C6" w:rsidRDefault="00F7087C" w:rsidP="007262C6">
      <w:pPr>
        <w:numPr>
          <w:ilvl w:val="1"/>
          <w:numId w:val="4"/>
        </w:numPr>
      </w:pPr>
      <w:r>
        <w:t xml:space="preserve">Use Linear regression and </w:t>
      </w:r>
    </w:p>
    <w:p w14:paraId="74CFB64C" w14:textId="77777777" w:rsidR="007262C6" w:rsidRPr="007262C6" w:rsidRDefault="007262C6" w:rsidP="007262C6"/>
    <w:p w14:paraId="1D831A56" w14:textId="3257BDA1" w:rsidR="00705F86" w:rsidRDefault="00705F86" w:rsidP="007A195D">
      <w:pPr>
        <w:pStyle w:val="Heading2"/>
      </w:pPr>
      <w:r>
        <w:t>10/28/2020</w:t>
      </w:r>
    </w:p>
    <w:p w14:paraId="6B128AE6" w14:textId="1DF07311" w:rsidR="00705F86" w:rsidRDefault="00705F86" w:rsidP="00705F86">
      <w:pPr>
        <w:pStyle w:val="ListParagraph"/>
        <w:numPr>
          <w:ilvl w:val="0"/>
          <w:numId w:val="2"/>
        </w:numPr>
      </w:pPr>
      <w:r>
        <w:t>Null analysis:</w:t>
      </w:r>
    </w:p>
    <w:p w14:paraId="7F88D244" w14:textId="0F7B7A97" w:rsidR="00705F86" w:rsidRDefault="00705F86" w:rsidP="00705F86">
      <w:pPr>
        <w:pStyle w:val="ListParagraph"/>
        <w:numPr>
          <w:ilvl w:val="1"/>
          <w:numId w:val="2"/>
        </w:numPr>
      </w:pPr>
      <w:r>
        <w:t xml:space="preserve">Satisfaction – </w:t>
      </w:r>
      <w:r w:rsidR="0068125E">
        <w:t xml:space="preserve">Impute the missing values with the mean score </w:t>
      </w:r>
      <w:r w:rsidR="00794F13">
        <w:tab/>
      </w:r>
      <w:r w:rsidR="00794F13">
        <w:tab/>
      </w:r>
      <w:r w:rsidR="00CB7D57" w:rsidRPr="00CB7D57">
        <w:rPr>
          <w:b/>
          <w:bCs/>
          <w:color w:val="00B050"/>
          <w:u w:val="single"/>
        </w:rPr>
        <w:t>[</w:t>
      </w:r>
      <w:r w:rsidR="00CB7D57" w:rsidRPr="0068125E">
        <w:rPr>
          <w:b/>
          <w:bCs/>
          <w:color w:val="00B050"/>
          <w:u w:val="single"/>
        </w:rPr>
        <w:t>DONE</w:t>
      </w:r>
      <w:r w:rsidR="00CB7D57">
        <w:rPr>
          <w:b/>
          <w:bCs/>
          <w:color w:val="00B050"/>
          <w:u w:val="single"/>
        </w:rPr>
        <w:t>]</w:t>
      </w:r>
    </w:p>
    <w:p w14:paraId="760B2712" w14:textId="100AC95B" w:rsidR="00705F86" w:rsidRDefault="00705F86" w:rsidP="00705F86">
      <w:pPr>
        <w:pStyle w:val="ListParagraph"/>
        <w:numPr>
          <w:ilvl w:val="1"/>
          <w:numId w:val="2"/>
        </w:numPr>
      </w:pPr>
      <w:r>
        <w:t>There are 2401 Flights that were cancelled</w:t>
      </w:r>
    </w:p>
    <w:p w14:paraId="09B05124" w14:textId="0BF727BC" w:rsidR="00705F86" w:rsidRDefault="00705F86" w:rsidP="00705F86">
      <w:pPr>
        <w:pStyle w:val="ListParagraph"/>
        <w:numPr>
          <w:ilvl w:val="1"/>
          <w:numId w:val="2"/>
        </w:numPr>
      </w:pPr>
      <w:r>
        <w:t>Departure Delay in Minutes – 2345 nulls remain</w:t>
      </w:r>
      <w:r w:rsidR="00F170B9">
        <w:t>, which are all due to flights being cancelled. 56 flights remain with a delay in minutes, could this be flights that were cancelled after being initially delayed?</w:t>
      </w:r>
    </w:p>
    <w:p w14:paraId="23027CD0" w14:textId="53468D3A" w:rsidR="00705F86" w:rsidRDefault="00794F13" w:rsidP="00705F86">
      <w:pPr>
        <w:pStyle w:val="ListParagraph"/>
        <w:numPr>
          <w:ilvl w:val="1"/>
          <w:numId w:val="2"/>
        </w:numPr>
      </w:pPr>
      <w:r>
        <w:t xml:space="preserve">Arrival </w:t>
      </w:r>
      <w:r w:rsidR="00705F86">
        <w:t xml:space="preserve"> Delay in Minutes </w:t>
      </w:r>
      <w:r w:rsidR="00F170B9">
        <w:t>– 2738 NAs, of which 2401 are due to flights being cancelled</w:t>
      </w:r>
      <w:r w:rsidR="007A195D">
        <w:t>, and should be kept in the data</w:t>
      </w:r>
      <w:r w:rsidR="00F170B9">
        <w:t>. 337</w:t>
      </w:r>
      <w:r w:rsidR="00705F86">
        <w:t xml:space="preserve"> </w:t>
      </w:r>
      <w:r w:rsidR="00F170B9">
        <w:t>remain</w:t>
      </w:r>
      <w:r>
        <w:t xml:space="preserve">, which should be dropped </w:t>
      </w:r>
      <w:r>
        <w:tab/>
      </w:r>
      <w:r w:rsidRPr="00CB7D57">
        <w:rPr>
          <w:b/>
          <w:bCs/>
          <w:color w:val="00B050"/>
          <w:u w:val="single"/>
        </w:rPr>
        <w:t>[</w:t>
      </w:r>
      <w:r w:rsidRPr="0068125E">
        <w:rPr>
          <w:b/>
          <w:bCs/>
          <w:color w:val="00B050"/>
          <w:u w:val="single"/>
        </w:rPr>
        <w:t>DONE</w:t>
      </w:r>
      <w:r>
        <w:rPr>
          <w:b/>
          <w:bCs/>
          <w:color w:val="00B050"/>
          <w:u w:val="single"/>
        </w:rPr>
        <w:t>]</w:t>
      </w:r>
    </w:p>
    <w:p w14:paraId="02298642" w14:textId="314DF53E" w:rsidR="00F170B9" w:rsidRDefault="00F170B9" w:rsidP="00705F86">
      <w:pPr>
        <w:pStyle w:val="ListParagraph"/>
        <w:numPr>
          <w:ilvl w:val="1"/>
          <w:numId w:val="2"/>
        </w:numPr>
      </w:pPr>
      <w:r>
        <w:t xml:space="preserve">Flight time in minutes - 2738 NAs, of which 2401 are due to flights being </w:t>
      </w:r>
      <w:r w:rsidR="007A195D">
        <w:t>cancelled</w:t>
      </w:r>
      <w:r w:rsidR="007A195D" w:rsidRPr="007A195D">
        <w:t>,</w:t>
      </w:r>
      <w:r w:rsidR="007A195D">
        <w:t xml:space="preserve"> and should be kept in the data</w:t>
      </w:r>
      <w:r>
        <w:t>. 337 remain</w:t>
      </w:r>
      <w:r w:rsidR="00794F13">
        <w:t xml:space="preserve">, which should be dropped </w:t>
      </w:r>
      <w:r w:rsidR="00794F13">
        <w:tab/>
      </w:r>
      <w:r w:rsidR="00794F13" w:rsidRPr="00CB7D57">
        <w:rPr>
          <w:b/>
          <w:bCs/>
          <w:color w:val="00B050"/>
          <w:u w:val="single"/>
        </w:rPr>
        <w:t>[</w:t>
      </w:r>
      <w:r w:rsidR="00794F13" w:rsidRPr="0068125E">
        <w:rPr>
          <w:b/>
          <w:bCs/>
          <w:color w:val="00B050"/>
          <w:u w:val="single"/>
        </w:rPr>
        <w:t>DONE</w:t>
      </w:r>
      <w:r w:rsidR="00794F13">
        <w:rPr>
          <w:b/>
          <w:bCs/>
          <w:color w:val="00B050"/>
          <w:u w:val="single"/>
        </w:rPr>
        <w:t>]</w:t>
      </w:r>
    </w:p>
    <w:p w14:paraId="5CED68CE" w14:textId="6AE94359" w:rsidR="00F170B9" w:rsidRPr="0068125E" w:rsidRDefault="007A195D" w:rsidP="00705F86">
      <w:pPr>
        <w:pStyle w:val="ListParagraph"/>
        <w:numPr>
          <w:ilvl w:val="1"/>
          <w:numId w:val="2"/>
        </w:numPr>
      </w:pPr>
      <w:r>
        <w:lastRenderedPageBreak/>
        <w:t>When filtering on the subset of the data where flights were not cancelled and Arrival Delay in Minutes was negative, I can see that every NA in in Arrival Delay in Minutes corresponds with a NA in Flight time in minutes (337). Since we are unsure of how to interpolate this data, these 337 rows should be dropped form the dataset.</w:t>
      </w:r>
      <w:r w:rsidR="0068125E">
        <w:t xml:space="preserve"> </w:t>
      </w:r>
      <w:r w:rsidR="00CB7D57" w:rsidRPr="00CB7D57">
        <w:rPr>
          <w:b/>
          <w:bCs/>
          <w:color w:val="00B050"/>
          <w:u w:val="single"/>
        </w:rPr>
        <w:t>[</w:t>
      </w:r>
      <w:r w:rsidR="0068125E" w:rsidRPr="0068125E">
        <w:rPr>
          <w:b/>
          <w:bCs/>
          <w:color w:val="00B050"/>
          <w:u w:val="single"/>
        </w:rPr>
        <w:t>DONE</w:t>
      </w:r>
      <w:r w:rsidR="00CB7D57">
        <w:rPr>
          <w:b/>
          <w:bCs/>
          <w:color w:val="00B050"/>
          <w:u w:val="single"/>
        </w:rPr>
        <w:t>]</w:t>
      </w:r>
      <w:r w:rsidR="0068125E">
        <w:rPr>
          <w:b/>
          <w:bCs/>
          <w:color w:val="00B050"/>
          <w:u w:val="single"/>
        </w:rPr>
        <w:t xml:space="preserve"> – dropped from dataset</w:t>
      </w:r>
    </w:p>
    <w:p w14:paraId="2300F6E1" w14:textId="31C8F089" w:rsidR="0068125E" w:rsidRDefault="0068125E" w:rsidP="0068125E">
      <w:pPr>
        <w:pStyle w:val="Heading2"/>
      </w:pPr>
      <w:r>
        <w:t>1</w:t>
      </w:r>
      <w:r>
        <w:t>1</w:t>
      </w:r>
      <w:r>
        <w:t>/</w:t>
      </w:r>
      <w:r>
        <w:t>14</w:t>
      </w:r>
      <w:r>
        <w:t>/2020</w:t>
      </w:r>
    </w:p>
    <w:p w14:paraId="1C11EA96" w14:textId="566ED195" w:rsidR="0068125E" w:rsidRDefault="00290E5E" w:rsidP="00290E5E">
      <w:pPr>
        <w:pStyle w:val="ListParagraph"/>
        <w:numPr>
          <w:ilvl w:val="0"/>
          <w:numId w:val="2"/>
        </w:numPr>
      </w:pPr>
      <w:r>
        <w:t>Plots:</w:t>
      </w:r>
    </w:p>
    <w:p w14:paraId="3BF97FA3" w14:textId="0C2238D1" w:rsidR="00290E5E" w:rsidRDefault="00290E5E" w:rsidP="00290E5E">
      <w:pPr>
        <w:pStyle w:val="ListParagraph"/>
        <w:numPr>
          <w:ilvl w:val="1"/>
          <w:numId w:val="2"/>
        </w:numPr>
      </w:pPr>
      <w:r>
        <w:t>Distribution of Satisfaction scores</w:t>
      </w:r>
    </w:p>
    <w:p w14:paraId="17EA69FE" w14:textId="0C2B44DC" w:rsidR="00326CAA" w:rsidRDefault="00326CAA" w:rsidP="00326CAA">
      <w:pPr>
        <w:pStyle w:val="ListParagraph"/>
        <w:numPr>
          <w:ilvl w:val="2"/>
          <w:numId w:val="2"/>
        </w:numPr>
      </w:pPr>
      <w:r>
        <w:t>Distribution is left skewed with a peak at a score of 4 and 3 being the second highest</w:t>
      </w:r>
    </w:p>
    <w:p w14:paraId="746B2707" w14:textId="4C9A30B7" w:rsidR="00290E5E" w:rsidRDefault="00290E5E" w:rsidP="00290E5E">
      <w:pPr>
        <w:pStyle w:val="ListParagraph"/>
        <w:numPr>
          <w:ilvl w:val="1"/>
          <w:numId w:val="2"/>
        </w:numPr>
      </w:pPr>
      <w:r>
        <w:t>Mean Satisfaction score by Airline</w:t>
      </w:r>
    </w:p>
    <w:p w14:paraId="524BAA7B" w14:textId="40D60342" w:rsidR="00D075E2" w:rsidRDefault="00D075E2" w:rsidP="00D075E2">
      <w:pPr>
        <w:pStyle w:val="ListParagraph"/>
        <w:numPr>
          <w:ilvl w:val="2"/>
          <w:numId w:val="2"/>
        </w:numPr>
      </w:pPr>
      <w:r>
        <w:t>Only Northwest Business Airlines Inc. has a mean score below 3.3</w:t>
      </w:r>
    </w:p>
    <w:p w14:paraId="6D47CB26" w14:textId="73BA02B5" w:rsidR="00D075E2" w:rsidRDefault="00D075E2" w:rsidP="00D075E2">
      <w:pPr>
        <w:pStyle w:val="ListParagraph"/>
        <w:numPr>
          <w:ilvl w:val="2"/>
          <w:numId w:val="2"/>
        </w:numPr>
      </w:pPr>
      <w:r>
        <w:t xml:space="preserve">Cool&amp;Young Airline Inc. is the </w:t>
      </w:r>
    </w:p>
    <w:p w14:paraId="3910591C" w14:textId="3C85070A" w:rsidR="00290E5E" w:rsidRDefault="00290E5E" w:rsidP="00290E5E">
      <w:pPr>
        <w:pStyle w:val="ListParagraph"/>
        <w:numPr>
          <w:ilvl w:val="1"/>
          <w:numId w:val="2"/>
        </w:numPr>
      </w:pPr>
      <w:r>
        <w:t>Distribution of Passenger Ages</w:t>
      </w:r>
    </w:p>
    <w:p w14:paraId="566BCD51" w14:textId="301C66A2" w:rsidR="00D075E2" w:rsidRDefault="00D075E2" w:rsidP="00D075E2">
      <w:pPr>
        <w:pStyle w:val="ListParagraph"/>
        <w:numPr>
          <w:ilvl w:val="2"/>
          <w:numId w:val="2"/>
        </w:numPr>
      </w:pPr>
      <w:r>
        <w:t>Slightly right skewed distribution with a peak around 40 years old</w:t>
      </w:r>
    </w:p>
    <w:p w14:paraId="68A6A416" w14:textId="3E594B5E" w:rsidR="00290E5E" w:rsidRDefault="00CA78EC" w:rsidP="00290E5E">
      <w:pPr>
        <w:pStyle w:val="ListParagraph"/>
        <w:numPr>
          <w:ilvl w:val="1"/>
          <w:numId w:val="2"/>
        </w:numPr>
      </w:pPr>
      <w:r>
        <w:t>Count of Passengers by Gender</w:t>
      </w:r>
    </w:p>
    <w:p w14:paraId="02AD2DCB" w14:textId="11170E1C" w:rsidR="00D075E2" w:rsidRDefault="00D075E2" w:rsidP="00D075E2">
      <w:pPr>
        <w:pStyle w:val="ListParagraph"/>
        <w:numPr>
          <w:ilvl w:val="2"/>
          <w:numId w:val="2"/>
        </w:numPr>
      </w:pPr>
      <w:r>
        <w:t>About 20,000 more Female passengers than Males</w:t>
      </w:r>
    </w:p>
    <w:p w14:paraId="07A37F78" w14:textId="0FA7995C" w:rsidR="00CA78EC" w:rsidRDefault="00CA78EC" w:rsidP="00290E5E">
      <w:pPr>
        <w:pStyle w:val="ListParagraph"/>
        <w:numPr>
          <w:ilvl w:val="1"/>
          <w:numId w:val="2"/>
        </w:numPr>
      </w:pPr>
      <w:r>
        <w:t>Density Plot of Satisfaction scores by Gender with mean score by Gender vline</w:t>
      </w:r>
    </w:p>
    <w:p w14:paraId="2BB3254E" w14:textId="65A16A4C" w:rsidR="00CA78EC" w:rsidRDefault="00CA78EC" w:rsidP="00CA78EC">
      <w:pPr>
        <w:pStyle w:val="ListParagraph"/>
        <w:numPr>
          <w:ilvl w:val="2"/>
          <w:numId w:val="2"/>
        </w:numPr>
      </w:pPr>
      <w:r>
        <w:t>Men on average give higher Satisfaction score</w:t>
      </w:r>
    </w:p>
    <w:p w14:paraId="6F242BBD" w14:textId="7C77DED7" w:rsidR="00CA78EC" w:rsidRDefault="00CA78EC" w:rsidP="00290E5E">
      <w:pPr>
        <w:pStyle w:val="ListParagraph"/>
        <w:numPr>
          <w:ilvl w:val="1"/>
          <w:numId w:val="2"/>
        </w:numPr>
      </w:pPr>
      <w:r>
        <w:t>Count of different Travel Types</w:t>
      </w:r>
    </w:p>
    <w:p w14:paraId="1DACDA44" w14:textId="0F96D380" w:rsidR="00CA78EC" w:rsidRDefault="00CA78EC" w:rsidP="00CA78EC">
      <w:pPr>
        <w:pStyle w:val="ListParagraph"/>
        <w:numPr>
          <w:ilvl w:val="2"/>
          <w:numId w:val="2"/>
        </w:numPr>
      </w:pPr>
      <w:r>
        <w:t>Business travel has the most passengers by far, with Personal second</w:t>
      </w:r>
    </w:p>
    <w:p w14:paraId="5ABC94DC" w14:textId="212B72F6" w:rsidR="00CA78EC" w:rsidRDefault="00670DA2" w:rsidP="00290E5E">
      <w:pPr>
        <w:pStyle w:val="ListParagraph"/>
        <w:numPr>
          <w:ilvl w:val="1"/>
          <w:numId w:val="2"/>
        </w:numPr>
      </w:pPr>
      <w:r>
        <w:t>Heatmap of a correlation matrix between all numeric variables</w:t>
      </w:r>
    </w:p>
    <w:p w14:paraId="7E0301A3" w14:textId="54064E9F" w:rsidR="00670DA2" w:rsidRDefault="00670DA2" w:rsidP="00670DA2">
      <w:pPr>
        <w:pStyle w:val="ListParagraph"/>
        <w:numPr>
          <w:ilvl w:val="2"/>
          <w:numId w:val="2"/>
        </w:numPr>
      </w:pPr>
      <w:r>
        <w:t>Removed NAs</w:t>
      </w:r>
    </w:p>
    <w:p w14:paraId="11031BBB" w14:textId="464FBA58" w:rsidR="00670DA2" w:rsidRDefault="00670DA2" w:rsidP="00670DA2">
      <w:pPr>
        <w:pStyle w:val="ListParagraph"/>
        <w:numPr>
          <w:ilvl w:val="2"/>
          <w:numId w:val="2"/>
        </w:numPr>
      </w:pPr>
      <w:r>
        <w:t>Melted the correlation matrix</w:t>
      </w:r>
    </w:p>
    <w:p w14:paraId="7BAC8986" w14:textId="7DE0BD5E" w:rsidR="00670DA2" w:rsidRDefault="00670DA2" w:rsidP="00670DA2">
      <w:pPr>
        <w:pStyle w:val="ListParagraph"/>
        <w:numPr>
          <w:ilvl w:val="2"/>
          <w:numId w:val="2"/>
        </w:numPr>
      </w:pPr>
      <w:r>
        <w:t>Plotted the melted matrix</w:t>
      </w:r>
    </w:p>
    <w:p w14:paraId="31CDCC2A" w14:textId="03EF2478" w:rsidR="00670DA2" w:rsidRDefault="00670DA2" w:rsidP="00670DA2">
      <w:pPr>
        <w:pStyle w:val="ListParagraph"/>
        <w:numPr>
          <w:ilvl w:val="2"/>
          <w:numId w:val="2"/>
        </w:numPr>
      </w:pPr>
      <w:r>
        <w:t>Added the correlation between each variable</w:t>
      </w:r>
    </w:p>
    <w:p w14:paraId="0856BBCE" w14:textId="460D5416" w:rsidR="00345794" w:rsidRDefault="00345794" w:rsidP="00345794">
      <w:pPr>
        <w:pStyle w:val="ListParagraph"/>
        <w:numPr>
          <w:ilvl w:val="0"/>
          <w:numId w:val="2"/>
        </w:numPr>
      </w:pPr>
      <w:r>
        <w:t>Data Processing</w:t>
      </w:r>
      <w:r w:rsidR="00C32DF5">
        <w:t>/Cleaning/Munging</w:t>
      </w:r>
    </w:p>
    <w:p w14:paraId="2A7FE308" w14:textId="6CB21C05" w:rsidR="00345794" w:rsidRDefault="00345794" w:rsidP="00345794">
      <w:pPr>
        <w:pStyle w:val="ListParagraph"/>
        <w:numPr>
          <w:ilvl w:val="1"/>
          <w:numId w:val="2"/>
        </w:numPr>
      </w:pPr>
      <w:r>
        <w:t>How to change certain numeric variables to categorical variables</w:t>
      </w:r>
    </w:p>
    <w:p w14:paraId="07E9ED4C" w14:textId="714BED07" w:rsidR="006E043E" w:rsidRDefault="006E043E" w:rsidP="006E043E">
      <w:pPr>
        <w:pStyle w:val="ListParagraph"/>
        <w:numPr>
          <w:ilvl w:val="2"/>
          <w:numId w:val="2"/>
        </w:numPr>
      </w:pPr>
      <w:r>
        <w:t>Could use the cut function to a column name or use cut within the mutate function of dplyr</w:t>
      </w:r>
    </w:p>
    <w:p w14:paraId="7AF15011" w14:textId="0AE407E5" w:rsidR="00345794" w:rsidRDefault="00345794" w:rsidP="00345794">
      <w:pPr>
        <w:pStyle w:val="ListParagraph"/>
        <w:numPr>
          <w:ilvl w:val="2"/>
          <w:numId w:val="2"/>
        </w:numPr>
      </w:pPr>
      <w:r>
        <w:t>No_of_flights_p.a</w:t>
      </w:r>
      <w:r w:rsidR="00CB7D57">
        <w:t xml:space="preserve"> </w:t>
      </w:r>
      <w:r w:rsidR="00CB7D57">
        <w:tab/>
      </w:r>
      <w:r w:rsidR="00CB7D57">
        <w:tab/>
      </w:r>
      <w:r w:rsidR="00CB7D57">
        <w:tab/>
      </w:r>
      <w:r w:rsidR="00CB7D57">
        <w:tab/>
      </w:r>
      <w:r w:rsidR="00CB7D57">
        <w:tab/>
      </w:r>
      <w:r w:rsidR="00345B62">
        <w:tab/>
      </w:r>
      <w:r w:rsidR="00345B62" w:rsidRPr="00CB7D57">
        <w:rPr>
          <w:b/>
          <w:bCs/>
          <w:color w:val="00B050"/>
          <w:u w:val="single"/>
        </w:rPr>
        <w:t>[</w:t>
      </w:r>
      <w:r w:rsidR="00345B62" w:rsidRPr="0068125E">
        <w:rPr>
          <w:b/>
          <w:bCs/>
          <w:color w:val="00B050"/>
          <w:u w:val="single"/>
        </w:rPr>
        <w:t>DONE</w:t>
      </w:r>
      <w:r w:rsidR="00345B62">
        <w:rPr>
          <w:b/>
          <w:bCs/>
          <w:color w:val="00B050"/>
          <w:u w:val="single"/>
        </w:rPr>
        <w:t>]</w:t>
      </w:r>
    </w:p>
    <w:p w14:paraId="4EF4C812" w14:textId="6847C773" w:rsidR="005E3C99" w:rsidRDefault="00345B62" w:rsidP="005E3C99">
      <w:pPr>
        <w:pStyle w:val="ListParagraph"/>
        <w:numPr>
          <w:ilvl w:val="3"/>
          <w:numId w:val="2"/>
        </w:numPr>
      </w:pPr>
      <w:r>
        <w:t xml:space="preserve">Created </w:t>
      </w:r>
      <w:r w:rsidRPr="00345B62">
        <w:t>cat_No_of_Flights</w:t>
      </w:r>
      <w:r>
        <w:t xml:space="preserve"> and split into Low Medium and high by cutting into thirds</w:t>
      </w:r>
    </w:p>
    <w:p w14:paraId="19D3F9F0" w14:textId="24BB6736" w:rsidR="00345794" w:rsidRPr="00CD3FE3" w:rsidRDefault="00345794" w:rsidP="00345794">
      <w:pPr>
        <w:pStyle w:val="ListParagraph"/>
        <w:numPr>
          <w:ilvl w:val="2"/>
          <w:numId w:val="2"/>
        </w:numPr>
      </w:pPr>
      <w:r>
        <w:t>%_of_Flight_with_other_Airlines</w:t>
      </w:r>
      <w:r w:rsidR="00CB7D57">
        <w:t xml:space="preserve"> </w:t>
      </w:r>
      <w:r w:rsidR="00CB7D57">
        <w:tab/>
      </w:r>
      <w:r w:rsidR="00CB7D57">
        <w:tab/>
      </w:r>
      <w:r w:rsidR="00CB7D57">
        <w:tab/>
      </w:r>
      <w:r w:rsidR="00345B62">
        <w:tab/>
      </w:r>
      <w:r w:rsidR="00CD3FE3" w:rsidRPr="00CB7D57">
        <w:rPr>
          <w:b/>
          <w:bCs/>
          <w:color w:val="00B050"/>
          <w:u w:val="single"/>
        </w:rPr>
        <w:t>[</w:t>
      </w:r>
      <w:r w:rsidR="00CD3FE3" w:rsidRPr="0068125E">
        <w:rPr>
          <w:b/>
          <w:bCs/>
          <w:color w:val="00B050"/>
          <w:u w:val="single"/>
        </w:rPr>
        <w:t>DONE</w:t>
      </w:r>
      <w:r w:rsidR="00CD3FE3">
        <w:rPr>
          <w:b/>
          <w:bCs/>
          <w:color w:val="00B050"/>
          <w:u w:val="single"/>
        </w:rPr>
        <w:t>]</w:t>
      </w:r>
    </w:p>
    <w:p w14:paraId="7E5F30DD" w14:textId="44EE3AEE" w:rsidR="00CD3FE3" w:rsidRDefault="00CD3FE3" w:rsidP="00CD3FE3">
      <w:pPr>
        <w:pStyle w:val="ListParagraph"/>
        <w:numPr>
          <w:ilvl w:val="3"/>
          <w:numId w:val="2"/>
        </w:numPr>
      </w:pPr>
      <w:r>
        <w:t xml:space="preserve">Created </w:t>
      </w:r>
      <w:r w:rsidRPr="00CD3FE3">
        <w:t>`cat_%_of_FLigh</w:t>
      </w:r>
      <w:r>
        <w:t>t</w:t>
      </w:r>
      <w:r w:rsidRPr="00CD3FE3">
        <w:t>_with_other`</w:t>
      </w:r>
      <w:r>
        <w:t xml:space="preserve"> by cutting the column into thirds</w:t>
      </w:r>
    </w:p>
    <w:p w14:paraId="08AF84BB" w14:textId="34617680" w:rsidR="00C32DF5" w:rsidRDefault="00C32DF5" w:rsidP="00345794">
      <w:pPr>
        <w:pStyle w:val="ListParagraph"/>
        <w:numPr>
          <w:ilvl w:val="2"/>
          <w:numId w:val="2"/>
        </w:numPr>
      </w:pPr>
      <w:r>
        <w:t>No._of_loyalty_cars</w:t>
      </w:r>
      <w:r w:rsidR="00CB7D57">
        <w:t xml:space="preserve"> </w:t>
      </w:r>
      <w:r w:rsidR="00CB7D57">
        <w:tab/>
      </w:r>
      <w:r w:rsidR="00CB7D57">
        <w:tab/>
      </w:r>
      <w:r w:rsidR="00CB7D57">
        <w:tab/>
      </w:r>
      <w:r w:rsidR="00CB7D57">
        <w:tab/>
      </w:r>
      <w:r w:rsidR="00CB7D57">
        <w:tab/>
      </w:r>
      <w:r w:rsidR="00CB7D57">
        <w:tab/>
      </w:r>
      <w:r w:rsidR="00CB7D57" w:rsidRPr="00CB7D57">
        <w:rPr>
          <w:b/>
          <w:bCs/>
          <w:color w:val="00B050"/>
          <w:u w:val="single"/>
        </w:rPr>
        <w:t>[</w:t>
      </w:r>
      <w:r w:rsidR="00CB7D57" w:rsidRPr="0068125E">
        <w:rPr>
          <w:b/>
          <w:bCs/>
          <w:color w:val="00B050"/>
          <w:u w:val="single"/>
        </w:rPr>
        <w:t>DONE</w:t>
      </w:r>
      <w:r w:rsidR="00CB7D57">
        <w:rPr>
          <w:b/>
          <w:bCs/>
          <w:color w:val="00B050"/>
          <w:u w:val="single"/>
        </w:rPr>
        <w:t>]</w:t>
      </w:r>
    </w:p>
    <w:p w14:paraId="04EBE75A" w14:textId="2206E882" w:rsidR="00E13373" w:rsidRDefault="00E13373" w:rsidP="00E13373">
      <w:pPr>
        <w:pStyle w:val="ListParagraph"/>
        <w:numPr>
          <w:ilvl w:val="3"/>
          <w:numId w:val="2"/>
        </w:numPr>
      </w:pPr>
      <w:r>
        <w:t>Created a new column, cat_loyalty_cards, for the None, Low, Medium, High categories based on the distribution of cards a passenger has</w:t>
      </w:r>
    </w:p>
    <w:p w14:paraId="7E127846" w14:textId="2A8ACBF9" w:rsidR="001068AE" w:rsidRDefault="001068AE" w:rsidP="001068AE">
      <w:pPr>
        <w:pStyle w:val="ListParagraph"/>
        <w:numPr>
          <w:ilvl w:val="2"/>
          <w:numId w:val="2"/>
        </w:numPr>
      </w:pPr>
      <w:r>
        <w:t>Age</w:t>
      </w:r>
      <w:r w:rsidR="007F05EE">
        <w:tab/>
      </w:r>
      <w:r w:rsidR="007F05EE">
        <w:tab/>
      </w:r>
      <w:r w:rsidR="007F05EE">
        <w:tab/>
      </w:r>
      <w:r w:rsidR="007F05EE">
        <w:tab/>
      </w:r>
      <w:r w:rsidR="007F05EE">
        <w:tab/>
      </w:r>
      <w:r w:rsidR="007F05EE">
        <w:tab/>
      </w:r>
      <w:r w:rsidR="007F05EE">
        <w:tab/>
      </w:r>
      <w:r w:rsidR="007F05EE">
        <w:tab/>
      </w:r>
      <w:r w:rsidR="007F05EE" w:rsidRPr="00CB7D57">
        <w:rPr>
          <w:b/>
          <w:bCs/>
          <w:color w:val="00B050"/>
          <w:u w:val="single"/>
        </w:rPr>
        <w:t>[</w:t>
      </w:r>
      <w:r w:rsidR="007F05EE" w:rsidRPr="0068125E">
        <w:rPr>
          <w:b/>
          <w:bCs/>
          <w:color w:val="00B050"/>
          <w:u w:val="single"/>
        </w:rPr>
        <w:t>DONE</w:t>
      </w:r>
      <w:r w:rsidR="007F05EE">
        <w:rPr>
          <w:b/>
          <w:bCs/>
          <w:color w:val="00B050"/>
          <w:u w:val="single"/>
        </w:rPr>
        <w:t>]</w:t>
      </w:r>
    </w:p>
    <w:p w14:paraId="144F6D13" w14:textId="3C6B92F9" w:rsidR="00345B62" w:rsidRDefault="007F05EE" w:rsidP="00345B62">
      <w:pPr>
        <w:pStyle w:val="ListParagraph"/>
        <w:numPr>
          <w:ilvl w:val="3"/>
          <w:numId w:val="2"/>
        </w:numPr>
      </w:pPr>
      <w:r>
        <w:t>Created 8 intervals in the cat_Age column</w:t>
      </w:r>
    </w:p>
    <w:p w14:paraId="1D6BAF0B" w14:textId="4E03CDEB" w:rsidR="001068AE" w:rsidRDefault="001068AE" w:rsidP="001068AE">
      <w:pPr>
        <w:pStyle w:val="ListParagraph"/>
        <w:numPr>
          <w:ilvl w:val="1"/>
          <w:numId w:val="2"/>
        </w:numPr>
      </w:pPr>
      <w:r>
        <w:t>Use dummy variables:</w:t>
      </w:r>
    </w:p>
    <w:p w14:paraId="02FFA26A" w14:textId="50D48642" w:rsidR="001068AE" w:rsidRDefault="001068AE" w:rsidP="001068AE">
      <w:pPr>
        <w:pStyle w:val="ListParagraph"/>
        <w:numPr>
          <w:ilvl w:val="2"/>
          <w:numId w:val="2"/>
        </w:numPr>
      </w:pPr>
      <w:r>
        <w:t>Airline Status</w:t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 w:rsidRPr="00CB7D57">
        <w:rPr>
          <w:b/>
          <w:bCs/>
          <w:color w:val="00B050"/>
          <w:u w:val="single"/>
        </w:rPr>
        <w:t>[</w:t>
      </w:r>
      <w:r w:rsidR="009A39CD" w:rsidRPr="0068125E">
        <w:rPr>
          <w:b/>
          <w:bCs/>
          <w:color w:val="00B050"/>
          <w:u w:val="single"/>
        </w:rPr>
        <w:t>DONE</w:t>
      </w:r>
      <w:r w:rsidR="009A39CD">
        <w:rPr>
          <w:b/>
          <w:bCs/>
          <w:color w:val="00B050"/>
          <w:u w:val="single"/>
        </w:rPr>
        <w:t>]</w:t>
      </w:r>
    </w:p>
    <w:p w14:paraId="71F7E57D" w14:textId="11314718" w:rsidR="001068AE" w:rsidRDefault="001068AE" w:rsidP="001068AE">
      <w:pPr>
        <w:pStyle w:val="ListParagraph"/>
        <w:numPr>
          <w:ilvl w:val="2"/>
          <w:numId w:val="2"/>
        </w:numPr>
      </w:pPr>
      <w:r>
        <w:t>Type of Travel</w:t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 w:rsidRPr="00CB7D57">
        <w:rPr>
          <w:b/>
          <w:bCs/>
          <w:color w:val="00B050"/>
          <w:u w:val="single"/>
        </w:rPr>
        <w:t>[</w:t>
      </w:r>
      <w:r w:rsidR="009A39CD" w:rsidRPr="0068125E">
        <w:rPr>
          <w:b/>
          <w:bCs/>
          <w:color w:val="00B050"/>
          <w:u w:val="single"/>
        </w:rPr>
        <w:t>DONE</w:t>
      </w:r>
      <w:r w:rsidR="009A39CD">
        <w:rPr>
          <w:b/>
          <w:bCs/>
          <w:color w:val="00B050"/>
          <w:u w:val="single"/>
        </w:rPr>
        <w:t>]</w:t>
      </w:r>
    </w:p>
    <w:p w14:paraId="4117111A" w14:textId="2DC9FA10" w:rsidR="001068AE" w:rsidRDefault="001068AE" w:rsidP="001068AE">
      <w:pPr>
        <w:pStyle w:val="ListParagraph"/>
        <w:numPr>
          <w:ilvl w:val="2"/>
          <w:numId w:val="2"/>
        </w:numPr>
      </w:pPr>
      <w:r>
        <w:lastRenderedPageBreak/>
        <w:t>Class</w:t>
      </w:r>
      <w:r w:rsidR="009A39CD">
        <w:t xml:space="preserve"> </w:t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 w:rsidRPr="00CB7D57">
        <w:rPr>
          <w:b/>
          <w:bCs/>
          <w:color w:val="00B050"/>
          <w:u w:val="single"/>
        </w:rPr>
        <w:t>[</w:t>
      </w:r>
      <w:r w:rsidR="009A39CD" w:rsidRPr="0068125E">
        <w:rPr>
          <w:b/>
          <w:bCs/>
          <w:color w:val="00B050"/>
          <w:u w:val="single"/>
        </w:rPr>
        <w:t>DONE</w:t>
      </w:r>
      <w:r w:rsidR="009A39CD">
        <w:rPr>
          <w:b/>
          <w:bCs/>
          <w:color w:val="00B050"/>
          <w:u w:val="single"/>
        </w:rPr>
        <w:t>]</w:t>
      </w:r>
    </w:p>
    <w:p w14:paraId="40C7ECE8" w14:textId="3CD25B8F" w:rsidR="007F05EE" w:rsidRDefault="007F05EE" w:rsidP="001068AE">
      <w:pPr>
        <w:pStyle w:val="ListParagraph"/>
        <w:numPr>
          <w:ilvl w:val="2"/>
          <w:numId w:val="2"/>
        </w:numPr>
      </w:pPr>
      <w:r>
        <w:t>Cat_Age</w:t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 w:rsidRPr="00CB7D57">
        <w:rPr>
          <w:b/>
          <w:bCs/>
          <w:color w:val="00B050"/>
          <w:u w:val="single"/>
        </w:rPr>
        <w:t>[</w:t>
      </w:r>
      <w:r w:rsidR="009A39CD" w:rsidRPr="0068125E">
        <w:rPr>
          <w:b/>
          <w:bCs/>
          <w:color w:val="00B050"/>
          <w:u w:val="single"/>
        </w:rPr>
        <w:t>DONE</w:t>
      </w:r>
      <w:r w:rsidR="009A39CD">
        <w:rPr>
          <w:b/>
          <w:bCs/>
          <w:color w:val="00B050"/>
          <w:u w:val="single"/>
        </w:rPr>
        <w:t>]</w:t>
      </w:r>
    </w:p>
    <w:p w14:paraId="3DE7835B" w14:textId="64B469D5" w:rsidR="007F05EE" w:rsidRDefault="007F05EE" w:rsidP="001068AE">
      <w:pPr>
        <w:pStyle w:val="ListParagraph"/>
        <w:numPr>
          <w:ilvl w:val="2"/>
          <w:numId w:val="2"/>
        </w:numPr>
      </w:pPr>
      <w:r>
        <w:t>Cat_loyalty_cards</w:t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>
        <w:tab/>
      </w:r>
      <w:r w:rsidR="009A39CD" w:rsidRPr="00CB7D57">
        <w:rPr>
          <w:b/>
          <w:bCs/>
          <w:color w:val="00B050"/>
          <w:u w:val="single"/>
        </w:rPr>
        <w:t>[</w:t>
      </w:r>
      <w:r w:rsidR="009A39CD" w:rsidRPr="0068125E">
        <w:rPr>
          <w:b/>
          <w:bCs/>
          <w:color w:val="00B050"/>
          <w:u w:val="single"/>
        </w:rPr>
        <w:t>DONE</w:t>
      </w:r>
      <w:r w:rsidR="009A39CD">
        <w:rPr>
          <w:b/>
          <w:bCs/>
          <w:color w:val="00B050"/>
          <w:u w:val="single"/>
        </w:rPr>
        <w:t>]</w:t>
      </w:r>
    </w:p>
    <w:p w14:paraId="7BFFAD93" w14:textId="18075A01" w:rsidR="007F05EE" w:rsidRDefault="009A39CD" w:rsidP="001068AE">
      <w:pPr>
        <w:pStyle w:val="ListParagraph"/>
        <w:numPr>
          <w:ilvl w:val="2"/>
          <w:numId w:val="2"/>
        </w:numPr>
      </w:pPr>
      <w:r w:rsidRPr="00345B62">
        <w:t>cat_No_of_Flights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7D57">
        <w:rPr>
          <w:b/>
          <w:bCs/>
          <w:color w:val="00B050"/>
          <w:u w:val="single"/>
        </w:rPr>
        <w:t>[</w:t>
      </w:r>
      <w:r w:rsidRPr="0068125E">
        <w:rPr>
          <w:b/>
          <w:bCs/>
          <w:color w:val="00B050"/>
          <w:u w:val="single"/>
        </w:rPr>
        <w:t>DONE</w:t>
      </w:r>
      <w:r>
        <w:rPr>
          <w:b/>
          <w:bCs/>
          <w:color w:val="00B050"/>
          <w:u w:val="single"/>
        </w:rPr>
        <w:t>]</w:t>
      </w:r>
    </w:p>
    <w:p w14:paraId="73E2862C" w14:textId="3033660B" w:rsidR="009A39CD" w:rsidRDefault="009A39CD" w:rsidP="001068AE">
      <w:pPr>
        <w:pStyle w:val="ListParagraph"/>
        <w:numPr>
          <w:ilvl w:val="2"/>
          <w:numId w:val="2"/>
        </w:numPr>
      </w:pPr>
      <w:r w:rsidRPr="00CD3FE3">
        <w:t>cat_%_of_FLigh</w:t>
      </w:r>
      <w:r>
        <w:t>t</w:t>
      </w:r>
      <w:r w:rsidRPr="00CD3FE3">
        <w:t>_with_other</w:t>
      </w:r>
      <w:r>
        <w:tab/>
      </w:r>
      <w:r>
        <w:tab/>
      </w:r>
      <w:r>
        <w:tab/>
      </w:r>
      <w:r>
        <w:tab/>
      </w:r>
      <w:r>
        <w:tab/>
      </w:r>
      <w:r w:rsidRPr="00CB7D57">
        <w:rPr>
          <w:b/>
          <w:bCs/>
          <w:color w:val="00B050"/>
          <w:u w:val="single"/>
        </w:rPr>
        <w:t>[</w:t>
      </w:r>
      <w:r w:rsidRPr="0068125E">
        <w:rPr>
          <w:b/>
          <w:bCs/>
          <w:color w:val="00B050"/>
          <w:u w:val="single"/>
        </w:rPr>
        <w:t>DONE</w:t>
      </w:r>
      <w:r>
        <w:rPr>
          <w:b/>
          <w:bCs/>
          <w:color w:val="00B050"/>
          <w:u w:val="single"/>
        </w:rPr>
        <w:t>]</w:t>
      </w:r>
    </w:p>
    <w:p w14:paraId="746AEE4D" w14:textId="60C1E0E4" w:rsidR="00E13373" w:rsidRDefault="00E13373" w:rsidP="00E13373">
      <w:pPr>
        <w:pStyle w:val="ListParagraph"/>
        <w:numPr>
          <w:ilvl w:val="0"/>
          <w:numId w:val="2"/>
        </w:numPr>
      </w:pPr>
      <w:r>
        <w:t>Summarization and Exploration</w:t>
      </w:r>
    </w:p>
    <w:p w14:paraId="08DD784D" w14:textId="36438256" w:rsidR="00E13373" w:rsidRDefault="00E13373" w:rsidP="00E13373">
      <w:pPr>
        <w:pStyle w:val="ListParagraph"/>
        <w:numPr>
          <w:ilvl w:val="1"/>
          <w:numId w:val="2"/>
        </w:numPr>
      </w:pPr>
      <w:r>
        <w:t>Grouped by Destination City to see the how many people have arrived there</w:t>
      </w:r>
      <w:r w:rsidR="00CB7D57">
        <w:t xml:space="preserve"> </w:t>
      </w:r>
      <w:r w:rsidR="00CB7D57" w:rsidRPr="00CB7D57">
        <w:rPr>
          <w:b/>
          <w:bCs/>
          <w:color w:val="00B050"/>
          <w:u w:val="single"/>
        </w:rPr>
        <w:t>[</w:t>
      </w:r>
      <w:r w:rsidR="00CB7D57" w:rsidRPr="0068125E">
        <w:rPr>
          <w:b/>
          <w:bCs/>
          <w:color w:val="00B050"/>
          <w:u w:val="single"/>
        </w:rPr>
        <w:t>DONE</w:t>
      </w:r>
      <w:r w:rsidR="00CB7D57">
        <w:rPr>
          <w:b/>
          <w:bCs/>
          <w:color w:val="00B050"/>
          <w:u w:val="single"/>
        </w:rPr>
        <w:t>]</w:t>
      </w:r>
    </w:p>
    <w:p w14:paraId="390B95CE" w14:textId="77244E07" w:rsidR="00C61F6B" w:rsidRDefault="00C61F6B" w:rsidP="00C61F6B">
      <w:pPr>
        <w:pStyle w:val="Heading2"/>
      </w:pPr>
      <w:r>
        <w:t>11/1</w:t>
      </w:r>
      <w:r>
        <w:t>8</w:t>
      </w:r>
      <w:r>
        <w:t>/2020</w:t>
      </w:r>
    </w:p>
    <w:p w14:paraId="56B31477" w14:textId="7669B91D" w:rsidR="00F7087C" w:rsidRDefault="00F7087C" w:rsidP="00CB7D57">
      <w:pPr>
        <w:pStyle w:val="ListParagraph"/>
        <w:numPr>
          <w:ilvl w:val="0"/>
          <w:numId w:val="2"/>
        </w:numPr>
      </w:pPr>
      <w:r>
        <w:t>Find out if Vacation spots had higher satisfaction scores</w:t>
      </w:r>
    </w:p>
    <w:p w14:paraId="36CB1AA3" w14:textId="574394DF" w:rsidR="00E13373" w:rsidRDefault="00CB7D57" w:rsidP="00F7087C">
      <w:pPr>
        <w:pStyle w:val="ListParagraph"/>
        <w:numPr>
          <w:ilvl w:val="1"/>
          <w:numId w:val="2"/>
        </w:numPr>
      </w:pPr>
      <w:r>
        <w:t>Read the cleansed data set into the Vacay R file</w:t>
      </w:r>
    </w:p>
    <w:p w14:paraId="02206844" w14:textId="7FA3D8F5" w:rsidR="00CB7D57" w:rsidRDefault="00F7087C" w:rsidP="00F7087C">
      <w:pPr>
        <w:pStyle w:val="ListParagraph"/>
        <w:numPr>
          <w:ilvl w:val="1"/>
          <w:numId w:val="2"/>
        </w:numPr>
      </w:pPr>
      <w:r>
        <w:t>Created vector of unique destinations, and wrote the vector to a csv</w:t>
      </w:r>
    </w:p>
    <w:p w14:paraId="4BC73C65" w14:textId="78CDB5A5" w:rsidR="00F7087C" w:rsidRDefault="00F7087C" w:rsidP="00F7087C">
      <w:pPr>
        <w:pStyle w:val="ListParagraph"/>
        <w:numPr>
          <w:ilvl w:val="1"/>
          <w:numId w:val="2"/>
        </w:numPr>
      </w:pPr>
      <w:r>
        <w:t xml:space="preserve">Mapped based on user input, what destinations were </w:t>
      </w:r>
      <w:r w:rsidR="004F0FB9">
        <w:t>vacation destinations</w:t>
      </w:r>
    </w:p>
    <w:p w14:paraId="06BE8064" w14:textId="316A3C12" w:rsidR="004F0FB9" w:rsidRDefault="004F0FB9" w:rsidP="00F7087C">
      <w:pPr>
        <w:pStyle w:val="ListParagraph"/>
        <w:numPr>
          <w:ilvl w:val="1"/>
          <w:numId w:val="2"/>
        </w:numPr>
      </w:pPr>
      <w:r>
        <w:t>Merge the mapping with the dataset, filter out “Business Travel” to make sure we are only looking a leisure or travel on one’s own time</w:t>
      </w:r>
    </w:p>
    <w:p w14:paraId="538F3A42" w14:textId="55A7B1A1" w:rsidR="004F0FB9" w:rsidRDefault="004F0FB9" w:rsidP="00F7087C">
      <w:pPr>
        <w:pStyle w:val="ListParagraph"/>
        <w:numPr>
          <w:ilvl w:val="1"/>
          <w:numId w:val="2"/>
        </w:numPr>
      </w:pPr>
      <w:r>
        <w:t>Group the data by whether the destination is a vacation destination or not</w:t>
      </w:r>
    </w:p>
    <w:p w14:paraId="1D565C03" w14:textId="1E2F52F3" w:rsidR="004F0FB9" w:rsidRDefault="004F0FB9" w:rsidP="00F7087C">
      <w:pPr>
        <w:pStyle w:val="ListParagraph"/>
        <w:numPr>
          <w:ilvl w:val="1"/>
          <w:numId w:val="2"/>
        </w:numPr>
      </w:pPr>
      <w:r>
        <w:t>Take the mean of the satisfaction score, count, and standard deviation</w:t>
      </w:r>
    </w:p>
    <w:p w14:paraId="25285355" w14:textId="4F71A6CE" w:rsidR="004F0FB9" w:rsidRDefault="004F0FB9" w:rsidP="00F7087C">
      <w:pPr>
        <w:pStyle w:val="ListParagraph"/>
        <w:numPr>
          <w:ilvl w:val="1"/>
          <w:numId w:val="2"/>
        </w:numPr>
      </w:pPr>
      <w:r>
        <w:t>No difference!</w:t>
      </w:r>
    </w:p>
    <w:p w14:paraId="2DFC6523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ktb"/>
          <w:rFonts w:ascii="Lucida Console" w:hAnsi="Lucida Console"/>
          <w:color w:val="EBBBFF"/>
        </w:rPr>
      </w:pPr>
      <w:r>
        <w:rPr>
          <w:rStyle w:val="gd15mcfckub"/>
          <w:rFonts w:ascii="Lucida Console" w:hAnsi="Lucida Console"/>
          <w:color w:val="EBBBFF"/>
        </w:rPr>
        <w:t xml:space="preserve">&gt; </w:t>
      </w:r>
      <w:r>
        <w:rPr>
          <w:rStyle w:val="gd15mcfcktb"/>
          <w:rFonts w:ascii="Lucida Console" w:hAnsi="Lucida Console"/>
          <w:color w:val="EBBBFF"/>
        </w:rPr>
        <w:t>avg_score_vac_dest &lt;- df_merged %&gt;%</w:t>
      </w:r>
    </w:p>
    <w:p w14:paraId="46C0B5C6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ktb"/>
          <w:rFonts w:ascii="Lucida Console" w:hAnsi="Lucida Console"/>
          <w:color w:val="EBBBFF"/>
        </w:rPr>
      </w:pPr>
      <w:r>
        <w:rPr>
          <w:rStyle w:val="gd15mcfckub"/>
          <w:rFonts w:ascii="Lucida Console" w:hAnsi="Lucida Console"/>
          <w:color w:val="EBBBFF"/>
        </w:rPr>
        <w:t xml:space="preserve">+ </w:t>
      </w:r>
      <w:r>
        <w:rPr>
          <w:rStyle w:val="gd15mcfcktb"/>
          <w:rFonts w:ascii="Lucida Console" w:hAnsi="Lucida Console"/>
          <w:color w:val="EBBBFF"/>
        </w:rPr>
        <w:t xml:space="preserve">  filter(Type_of_Travel != "Business travel") %&gt;%</w:t>
      </w:r>
    </w:p>
    <w:p w14:paraId="6A0A4066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ktb"/>
          <w:rFonts w:ascii="Lucida Console" w:hAnsi="Lucida Console"/>
          <w:color w:val="EBBBFF"/>
        </w:rPr>
      </w:pPr>
      <w:r>
        <w:rPr>
          <w:rStyle w:val="gd15mcfckub"/>
          <w:rFonts w:ascii="Lucida Console" w:hAnsi="Lucida Console"/>
          <w:color w:val="EBBBFF"/>
        </w:rPr>
        <w:t xml:space="preserve">+ </w:t>
      </w:r>
      <w:r>
        <w:rPr>
          <w:rStyle w:val="gd15mcfcktb"/>
          <w:rFonts w:ascii="Lucida Console" w:hAnsi="Lucida Console"/>
          <w:color w:val="EBBBFF"/>
        </w:rPr>
        <w:t xml:space="preserve">  group_by(Vacation) %&gt;%</w:t>
      </w:r>
    </w:p>
    <w:p w14:paraId="2655703C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ktb"/>
          <w:rFonts w:ascii="Lucida Console" w:hAnsi="Lucida Console"/>
          <w:color w:val="EBBBFF"/>
        </w:rPr>
      </w:pPr>
      <w:r>
        <w:rPr>
          <w:rStyle w:val="gd15mcfckub"/>
          <w:rFonts w:ascii="Lucida Console" w:hAnsi="Lucida Console"/>
          <w:color w:val="EBBBFF"/>
        </w:rPr>
        <w:t xml:space="preserve">+ </w:t>
      </w:r>
      <w:r>
        <w:rPr>
          <w:rStyle w:val="gd15mcfcktb"/>
          <w:rFonts w:ascii="Lucida Console" w:hAnsi="Lucida Console"/>
          <w:color w:val="EBBBFF"/>
        </w:rPr>
        <w:t xml:space="preserve">  summarize(avg_satisfaction = mean(Satisfaction),</w:t>
      </w:r>
    </w:p>
    <w:p w14:paraId="36BF65D8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ktb"/>
          <w:rFonts w:ascii="Lucida Console" w:hAnsi="Lucida Console"/>
          <w:color w:val="EBBBFF"/>
        </w:rPr>
      </w:pPr>
      <w:r>
        <w:rPr>
          <w:rStyle w:val="gd15mcfckub"/>
          <w:rFonts w:ascii="Lucida Console" w:hAnsi="Lucida Console"/>
          <w:color w:val="EBBBFF"/>
        </w:rPr>
        <w:t xml:space="preserve">+ </w:t>
      </w:r>
      <w:r>
        <w:rPr>
          <w:rStyle w:val="gd15mcfcktb"/>
          <w:rFonts w:ascii="Lucida Console" w:hAnsi="Lucida Console"/>
          <w:color w:val="EBBBFF"/>
        </w:rPr>
        <w:t xml:space="preserve">            count=n(),</w:t>
      </w:r>
    </w:p>
    <w:p w14:paraId="67B2E436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ktb"/>
          <w:rFonts w:ascii="Lucida Console" w:hAnsi="Lucida Console"/>
          <w:color w:val="EBBBFF"/>
        </w:rPr>
      </w:pPr>
      <w:r>
        <w:rPr>
          <w:rStyle w:val="gd15mcfckub"/>
          <w:rFonts w:ascii="Lucida Console" w:hAnsi="Lucida Console"/>
          <w:color w:val="EBBBFF"/>
        </w:rPr>
        <w:t xml:space="preserve">+ </w:t>
      </w:r>
      <w:r>
        <w:rPr>
          <w:rStyle w:val="gd15mcfcktb"/>
          <w:rFonts w:ascii="Lucida Console" w:hAnsi="Lucida Console"/>
          <w:color w:val="EBBBFF"/>
        </w:rPr>
        <w:t xml:space="preserve">            std=sd(Satisfaction))</w:t>
      </w:r>
    </w:p>
    <w:p w14:paraId="54E9D62A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ktb"/>
          <w:rFonts w:ascii="Lucida Console" w:hAnsi="Lucida Console"/>
          <w:color w:val="EBBBFF"/>
        </w:rPr>
      </w:pPr>
      <w:r>
        <w:rPr>
          <w:rStyle w:val="gd15mcfckub"/>
          <w:rFonts w:ascii="Lucida Console" w:hAnsi="Lucida Console"/>
          <w:color w:val="EBBBFF"/>
        </w:rPr>
        <w:t xml:space="preserve">&gt; </w:t>
      </w:r>
      <w:r>
        <w:rPr>
          <w:rStyle w:val="gd15mcfcktb"/>
          <w:rFonts w:ascii="Lucida Console" w:hAnsi="Lucida Console"/>
          <w:color w:val="EBBBFF"/>
        </w:rPr>
        <w:t>avg_score_vac_dest</w:t>
      </w:r>
    </w:p>
    <w:p w14:paraId="29C9EE56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# A tibble: 2 x 4</w:t>
      </w:r>
    </w:p>
    <w:p w14:paraId="42C9345B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Vacation avg_satisfaction count   std</w:t>
      </w:r>
    </w:p>
    <w:p w14:paraId="3BEA5C1A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</w:t>
      </w:r>
      <w:r>
        <w:rPr>
          <w:rStyle w:val="gd15mcfceub"/>
          <w:rFonts w:ascii="Lucida Console" w:hAnsi="Lucida Console"/>
          <w:i/>
          <w:iCs/>
          <w:color w:val="FFFFFF"/>
          <w:bdr w:val="none" w:sz="0" w:space="0" w:color="auto" w:frame="1"/>
        </w:rPr>
        <w:t>&lt;int&gt;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</w:t>
      </w:r>
      <w:r>
        <w:rPr>
          <w:rStyle w:val="gd15mcfceub"/>
          <w:rFonts w:ascii="Lucida Console" w:hAnsi="Lucida Console"/>
          <w:i/>
          <w:iCs/>
          <w:color w:val="FFFFFF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i/>
          <w:iCs/>
          <w:color w:val="FFFFFF"/>
          <w:bdr w:val="none" w:sz="0" w:space="0" w:color="auto" w:frame="1"/>
        </w:rPr>
        <w:t>&lt;int&gt;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i/>
          <w:iCs/>
          <w:color w:val="FFFFFF"/>
          <w:bdr w:val="none" w:sz="0" w:space="0" w:color="auto" w:frame="1"/>
        </w:rPr>
        <w:t>&lt;dbl&gt;</w:t>
      </w:r>
    </w:p>
    <w:p w14:paraId="28DC3181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1        0             2.75 </w:t>
      </w:r>
      <w:r>
        <w:rPr>
          <w:rStyle w:val="gd15mcfceub"/>
          <w:rFonts w:ascii="Lucida Console" w:hAnsi="Lucida Console"/>
          <w:color w:val="FFFFFF"/>
          <w:u w:val="single"/>
          <w:bdr w:val="none" w:sz="0" w:space="0" w:color="auto" w:frame="1"/>
        </w:rPr>
        <w:t>22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039 0.856</w:t>
      </w:r>
    </w:p>
    <w:p w14:paraId="2263F676" w14:textId="77777777" w:rsidR="004F0FB9" w:rsidRDefault="004F0FB9" w:rsidP="004F0FB9">
      <w:pPr>
        <w:pStyle w:val="HTMLPreformatted"/>
        <w:shd w:val="clear" w:color="auto" w:fill="002451"/>
        <w:wordWrap w:val="0"/>
        <w:ind w:left="36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2        1             2.75 </w:t>
      </w:r>
      <w:r>
        <w:rPr>
          <w:rStyle w:val="gd15mcfceub"/>
          <w:rFonts w:ascii="Lucida Console" w:hAnsi="Lucida Console"/>
          <w:color w:val="FFFFFF"/>
          <w:u w:val="single"/>
          <w:bdr w:val="none" w:sz="0" w:space="0" w:color="auto" w:frame="1"/>
        </w:rPr>
        <w:t>28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088 0.859</w:t>
      </w:r>
    </w:p>
    <w:p w14:paraId="6E11CB8B" w14:textId="41AAA4E9" w:rsidR="002A0DAE" w:rsidRDefault="002A0DAE" w:rsidP="002A0DAE">
      <w:pPr>
        <w:pStyle w:val="Heading2"/>
      </w:pPr>
      <w:r>
        <w:t>11/1</w:t>
      </w:r>
      <w:r w:rsidR="00B01462">
        <w:t>9</w:t>
      </w:r>
      <w:r>
        <w:t>/2020</w:t>
      </w:r>
    </w:p>
    <w:p w14:paraId="2D3B7FB2" w14:textId="191DA9C8" w:rsidR="004F0FB9" w:rsidRDefault="002A0DAE" w:rsidP="002A0DAE">
      <w:pPr>
        <w:pStyle w:val="ListParagraph"/>
        <w:numPr>
          <w:ilvl w:val="0"/>
          <w:numId w:val="2"/>
        </w:numPr>
      </w:pPr>
      <w:r>
        <w:t>Wrote Data cleaning and processing functions in DataCleaning.R</w:t>
      </w:r>
      <w:r w:rsidR="00B01462">
        <w:tab/>
      </w:r>
      <w:r w:rsidR="00B01462">
        <w:tab/>
      </w:r>
      <w:r w:rsidR="00B01462">
        <w:tab/>
      </w:r>
      <w:r w:rsidR="00B01462" w:rsidRPr="00CB7D57">
        <w:rPr>
          <w:b/>
          <w:bCs/>
          <w:color w:val="00B050"/>
          <w:u w:val="single"/>
        </w:rPr>
        <w:t>[</w:t>
      </w:r>
      <w:r w:rsidR="00B01462" w:rsidRPr="0068125E">
        <w:rPr>
          <w:b/>
          <w:bCs/>
          <w:color w:val="00B050"/>
          <w:u w:val="single"/>
        </w:rPr>
        <w:t>DONE</w:t>
      </w:r>
      <w:r w:rsidR="00B01462">
        <w:rPr>
          <w:b/>
          <w:bCs/>
          <w:color w:val="00B050"/>
          <w:u w:val="single"/>
        </w:rPr>
        <w:t>]</w:t>
      </w:r>
    </w:p>
    <w:p w14:paraId="7932FEA1" w14:textId="7C80F6E8" w:rsidR="002A0DAE" w:rsidRDefault="002A0DAE" w:rsidP="002A0DAE">
      <w:pPr>
        <w:pStyle w:val="ListParagraph"/>
        <w:numPr>
          <w:ilvl w:val="1"/>
          <w:numId w:val="2"/>
        </w:numPr>
      </w:pPr>
      <w:r>
        <w:t>Process_flight_survey</w:t>
      </w:r>
      <w:r w:rsidR="002034E6">
        <w:t xml:space="preserve"> function cleans the entire dataset and does the feature engineering</w:t>
      </w:r>
    </w:p>
    <w:p w14:paraId="7A8D2148" w14:textId="220728F6" w:rsidR="002034E6" w:rsidRDefault="002034E6" w:rsidP="002034E6">
      <w:pPr>
        <w:pStyle w:val="ListParagraph"/>
        <w:numPr>
          <w:ilvl w:val="2"/>
          <w:numId w:val="2"/>
        </w:numPr>
      </w:pPr>
      <w:r>
        <w:t>This can be imported into any script and run so the data does not have to be stored on the hard drive</w:t>
      </w:r>
    </w:p>
    <w:p w14:paraId="07BB2DE7" w14:textId="21AA37E9" w:rsidR="00B01462" w:rsidRDefault="00B01462" w:rsidP="00B01462">
      <w:pPr>
        <w:pStyle w:val="ListParagraph"/>
        <w:numPr>
          <w:ilvl w:val="0"/>
          <w:numId w:val="2"/>
        </w:numPr>
      </w:pPr>
      <w:r>
        <w:t>Begin narrowing scope of variables for regression</w:t>
      </w:r>
    </w:p>
    <w:p w14:paraId="57BDE45C" w14:textId="2F0D06A5" w:rsidR="00B01462" w:rsidRDefault="00794F13" w:rsidP="00794F13">
      <w:pPr>
        <w:pStyle w:val="ListParagraph"/>
        <w:numPr>
          <w:ilvl w:val="1"/>
          <w:numId w:val="2"/>
        </w:numPr>
      </w:pPr>
      <w:r>
        <w:t>Should I make dummy variables out of the Airline Name?</w:t>
      </w:r>
    </w:p>
    <w:p w14:paraId="21C4A9E1" w14:textId="3CEB3047" w:rsidR="00794F13" w:rsidRDefault="00120D76" w:rsidP="00120D76">
      <w:pPr>
        <w:pStyle w:val="ListParagraph"/>
        <w:numPr>
          <w:ilvl w:val="0"/>
          <w:numId w:val="2"/>
        </w:numPr>
      </w:pPr>
      <w:r>
        <w:t>Figure out null values that are due to flight cancellations</w:t>
      </w:r>
    </w:p>
    <w:p w14:paraId="25A7DE59" w14:textId="38E6A414" w:rsidR="00120D76" w:rsidRDefault="00120D76" w:rsidP="00120D76">
      <w:pPr>
        <w:pStyle w:val="ListParagraph"/>
        <w:numPr>
          <w:ilvl w:val="1"/>
          <w:numId w:val="2"/>
        </w:numPr>
      </w:pPr>
      <w:r>
        <w:t>Filter for flights cancelled that have null delays, fill with 0</w:t>
      </w:r>
    </w:p>
    <w:p w14:paraId="033152F5" w14:textId="7CA82A67" w:rsidR="00120D76" w:rsidRPr="00705F86" w:rsidRDefault="00120D76" w:rsidP="00120D76">
      <w:pPr>
        <w:pStyle w:val="ListParagraph"/>
        <w:numPr>
          <w:ilvl w:val="2"/>
          <w:numId w:val="2"/>
        </w:numPr>
      </w:pPr>
      <w:r>
        <w:t>There will still be nulls remaining because there are some columns that are na when the delay is not</w:t>
      </w:r>
    </w:p>
    <w:sectPr w:rsidR="00120D76" w:rsidRPr="0070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F6AE7"/>
    <w:multiLevelType w:val="hybridMultilevel"/>
    <w:tmpl w:val="BE56A468"/>
    <w:lvl w:ilvl="0" w:tplc="25A0CB3E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80150"/>
    <w:multiLevelType w:val="hybridMultilevel"/>
    <w:tmpl w:val="AC3033C4"/>
    <w:lvl w:ilvl="0" w:tplc="25A0CB3E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42C2A"/>
    <w:multiLevelType w:val="hybridMultilevel"/>
    <w:tmpl w:val="E3BC261E"/>
    <w:lvl w:ilvl="0" w:tplc="B2C47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6610C">
      <w:start w:val="78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625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E3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2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88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EE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EC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C1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0D6DBD"/>
    <w:multiLevelType w:val="hybridMultilevel"/>
    <w:tmpl w:val="A96AD222"/>
    <w:lvl w:ilvl="0" w:tplc="568EE94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86"/>
    <w:rsid w:val="001068AE"/>
    <w:rsid w:val="00120D76"/>
    <w:rsid w:val="002034E6"/>
    <w:rsid w:val="00290E5E"/>
    <w:rsid w:val="002A0DAE"/>
    <w:rsid w:val="00326CAA"/>
    <w:rsid w:val="00345794"/>
    <w:rsid w:val="00345B62"/>
    <w:rsid w:val="00461381"/>
    <w:rsid w:val="004F0FB9"/>
    <w:rsid w:val="005E3C99"/>
    <w:rsid w:val="00670DA2"/>
    <w:rsid w:val="0068125E"/>
    <w:rsid w:val="006E043E"/>
    <w:rsid w:val="00705F86"/>
    <w:rsid w:val="007262C6"/>
    <w:rsid w:val="00794F13"/>
    <w:rsid w:val="007A195D"/>
    <w:rsid w:val="007F05EE"/>
    <w:rsid w:val="008B675B"/>
    <w:rsid w:val="009A39CD"/>
    <w:rsid w:val="00B01462"/>
    <w:rsid w:val="00C32DF5"/>
    <w:rsid w:val="00C61F6B"/>
    <w:rsid w:val="00CA78EC"/>
    <w:rsid w:val="00CB7D57"/>
    <w:rsid w:val="00CD3FE3"/>
    <w:rsid w:val="00D075E2"/>
    <w:rsid w:val="00E13373"/>
    <w:rsid w:val="00F170B9"/>
    <w:rsid w:val="00F4447E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8E9"/>
  <w15:chartTrackingRefBased/>
  <w15:docId w15:val="{010E1053-A255-4408-8AD9-78AC4931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F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B7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D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5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4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4447E"/>
  </w:style>
  <w:style w:type="character" w:customStyle="1" w:styleId="gd15mcfckub">
    <w:name w:val="gd15mcfckub"/>
    <w:basedOn w:val="DefaultParagraphFont"/>
    <w:rsid w:val="004F0FB9"/>
  </w:style>
  <w:style w:type="character" w:customStyle="1" w:styleId="gd15mcfcktb">
    <w:name w:val="gd15mcfcktb"/>
    <w:basedOn w:val="DefaultParagraphFont"/>
    <w:rsid w:val="004F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1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8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53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620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58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38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01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6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21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72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8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62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76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5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0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86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7</cp:revision>
  <dcterms:created xsi:type="dcterms:W3CDTF">2020-10-28T15:08:00Z</dcterms:created>
  <dcterms:modified xsi:type="dcterms:W3CDTF">2020-11-20T03:51:00Z</dcterms:modified>
</cp:coreProperties>
</file>