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5A122" w14:textId="1BED6479" w:rsidR="00170390" w:rsidRDefault="00705F86" w:rsidP="00705F86">
      <w:pPr>
        <w:pStyle w:val="Heading1"/>
      </w:pPr>
      <w:r>
        <w:t>Project Notes</w:t>
      </w:r>
    </w:p>
    <w:p w14:paraId="1D831A56" w14:textId="3257BDA1" w:rsidR="00705F86" w:rsidRDefault="00705F86" w:rsidP="007A195D">
      <w:pPr>
        <w:pStyle w:val="Heading2"/>
      </w:pPr>
      <w:r>
        <w:t>10/28/2020</w:t>
      </w:r>
    </w:p>
    <w:p w14:paraId="6B128AE6" w14:textId="1DF07311" w:rsidR="00705F86" w:rsidRDefault="00705F86" w:rsidP="00705F86">
      <w:pPr>
        <w:pStyle w:val="ListParagraph"/>
        <w:numPr>
          <w:ilvl w:val="0"/>
          <w:numId w:val="2"/>
        </w:numPr>
      </w:pPr>
      <w:r>
        <w:t>Null analysis:</w:t>
      </w:r>
    </w:p>
    <w:p w14:paraId="7F88D244" w14:textId="639D0F3B" w:rsidR="00705F86" w:rsidRDefault="00705F86" w:rsidP="00705F86">
      <w:pPr>
        <w:pStyle w:val="ListParagraph"/>
        <w:numPr>
          <w:ilvl w:val="1"/>
          <w:numId w:val="2"/>
        </w:numPr>
      </w:pPr>
      <w:r>
        <w:t xml:space="preserve">Satisfaction – </w:t>
      </w:r>
      <w:r w:rsidR="0068125E">
        <w:t xml:space="preserve">Impute the missing values with the mean score </w:t>
      </w:r>
      <w:r w:rsidR="0068125E" w:rsidRPr="0068125E">
        <w:rPr>
          <w:b/>
          <w:bCs/>
          <w:color w:val="00B050"/>
          <w:u w:val="single"/>
        </w:rPr>
        <w:t>DONE</w:t>
      </w:r>
    </w:p>
    <w:p w14:paraId="760B2712" w14:textId="100AC95B" w:rsidR="00705F86" w:rsidRDefault="00705F86" w:rsidP="00705F86">
      <w:pPr>
        <w:pStyle w:val="ListParagraph"/>
        <w:numPr>
          <w:ilvl w:val="1"/>
          <w:numId w:val="2"/>
        </w:numPr>
      </w:pPr>
      <w:r>
        <w:t>There are 2401 Flights that were cancelled</w:t>
      </w:r>
    </w:p>
    <w:p w14:paraId="09B05124" w14:textId="0BF727BC" w:rsidR="00705F86" w:rsidRDefault="00705F86" w:rsidP="00705F86">
      <w:pPr>
        <w:pStyle w:val="ListParagraph"/>
        <w:numPr>
          <w:ilvl w:val="1"/>
          <w:numId w:val="2"/>
        </w:numPr>
      </w:pPr>
      <w:r>
        <w:t>Departure Delay in Minutes – 2345 nulls remain</w:t>
      </w:r>
      <w:r w:rsidR="00F170B9">
        <w:t>, which are all due to flights being cancelled. 56 flights remain with a delay in minutes, could this be flights that were cancelled after being initially delayed?</w:t>
      </w:r>
    </w:p>
    <w:p w14:paraId="23027CD0" w14:textId="05A93566" w:rsidR="00705F86" w:rsidRDefault="00705F86" w:rsidP="00705F86">
      <w:pPr>
        <w:pStyle w:val="ListParagraph"/>
        <w:numPr>
          <w:ilvl w:val="1"/>
          <w:numId w:val="2"/>
        </w:numPr>
      </w:pPr>
      <w:r>
        <w:t xml:space="preserve">Departure Delay in Minutes </w:t>
      </w:r>
      <w:r w:rsidR="00F170B9">
        <w:t>– 2738 NAs, of which 2401 are due to flights being cancelled</w:t>
      </w:r>
      <w:r w:rsidR="007A195D">
        <w:t>, and should be kept in the data</w:t>
      </w:r>
      <w:r w:rsidR="00F170B9">
        <w:t>. 337</w:t>
      </w:r>
      <w:r>
        <w:t xml:space="preserve"> </w:t>
      </w:r>
      <w:r w:rsidR="00F170B9">
        <w:t>remain</w:t>
      </w:r>
    </w:p>
    <w:p w14:paraId="02298642" w14:textId="65969C9B" w:rsidR="00F170B9" w:rsidRDefault="00F170B9" w:rsidP="00705F86">
      <w:pPr>
        <w:pStyle w:val="ListParagraph"/>
        <w:numPr>
          <w:ilvl w:val="1"/>
          <w:numId w:val="2"/>
        </w:numPr>
      </w:pPr>
      <w:r>
        <w:t xml:space="preserve">Flight time in minutes - 2738 NAs, of which 2401 are due to flights being </w:t>
      </w:r>
      <w:r w:rsidR="007A195D">
        <w:t>cancelled</w:t>
      </w:r>
      <w:r w:rsidR="007A195D" w:rsidRPr="007A195D">
        <w:t>,</w:t>
      </w:r>
      <w:r w:rsidR="007A195D">
        <w:t xml:space="preserve"> and should be kept in the data</w:t>
      </w:r>
      <w:r>
        <w:t>. 337 remain</w:t>
      </w:r>
    </w:p>
    <w:p w14:paraId="5CED68CE" w14:textId="2892A007" w:rsidR="00F170B9" w:rsidRPr="0068125E" w:rsidRDefault="007A195D" w:rsidP="00705F86">
      <w:pPr>
        <w:pStyle w:val="ListParagraph"/>
        <w:numPr>
          <w:ilvl w:val="1"/>
          <w:numId w:val="2"/>
        </w:numPr>
      </w:pPr>
      <w:r>
        <w:t>When filtering on the subset of the data where flights were not cancelled and Arrival Delay in Minutes was negative, I can see that every NA in in Arrival Delay in Minutes corresponds with a NA in Flight time in minutes (337). Since we are unsure of how to interpolate this data, these 337 rows should be dropped form the dataset.</w:t>
      </w:r>
      <w:r w:rsidR="0068125E">
        <w:t xml:space="preserve"> </w:t>
      </w:r>
      <w:r w:rsidR="0068125E" w:rsidRPr="0068125E">
        <w:rPr>
          <w:b/>
          <w:bCs/>
          <w:color w:val="00B050"/>
          <w:u w:val="single"/>
        </w:rPr>
        <w:t>DONE</w:t>
      </w:r>
      <w:r w:rsidR="0068125E">
        <w:rPr>
          <w:b/>
          <w:bCs/>
          <w:color w:val="00B050"/>
          <w:u w:val="single"/>
        </w:rPr>
        <w:t xml:space="preserve"> – dropped from dataset</w:t>
      </w:r>
    </w:p>
    <w:p w14:paraId="2300F6E1" w14:textId="31C8F089" w:rsidR="0068125E" w:rsidRDefault="0068125E" w:rsidP="0068125E">
      <w:pPr>
        <w:pStyle w:val="Heading2"/>
      </w:pPr>
      <w:r>
        <w:t>1</w:t>
      </w:r>
      <w:r>
        <w:t>1</w:t>
      </w:r>
      <w:r>
        <w:t>/</w:t>
      </w:r>
      <w:r>
        <w:t>14</w:t>
      </w:r>
      <w:r>
        <w:t>/2020</w:t>
      </w:r>
    </w:p>
    <w:p w14:paraId="1C11EA96" w14:textId="566ED195" w:rsidR="0068125E" w:rsidRDefault="00290E5E" w:rsidP="00290E5E">
      <w:pPr>
        <w:pStyle w:val="ListParagraph"/>
        <w:numPr>
          <w:ilvl w:val="0"/>
          <w:numId w:val="2"/>
        </w:numPr>
      </w:pPr>
      <w:r>
        <w:t>Plots:</w:t>
      </w:r>
    </w:p>
    <w:p w14:paraId="3BF97FA3" w14:textId="0C2238D1" w:rsidR="00290E5E" w:rsidRDefault="00290E5E" w:rsidP="00290E5E">
      <w:pPr>
        <w:pStyle w:val="ListParagraph"/>
        <w:numPr>
          <w:ilvl w:val="1"/>
          <w:numId w:val="2"/>
        </w:numPr>
      </w:pPr>
      <w:r>
        <w:t>Distribution of Satisfaction scores</w:t>
      </w:r>
    </w:p>
    <w:p w14:paraId="17EA69FE" w14:textId="0C2B44DC" w:rsidR="00326CAA" w:rsidRDefault="00326CAA" w:rsidP="00326CAA">
      <w:pPr>
        <w:pStyle w:val="ListParagraph"/>
        <w:numPr>
          <w:ilvl w:val="2"/>
          <w:numId w:val="2"/>
        </w:numPr>
      </w:pPr>
      <w:r>
        <w:t>Distribution is left skewed with a peak at a score of 4 and 3 being the second highest</w:t>
      </w:r>
    </w:p>
    <w:p w14:paraId="746B2707" w14:textId="4C9A30B7" w:rsidR="00290E5E" w:rsidRDefault="00290E5E" w:rsidP="00290E5E">
      <w:pPr>
        <w:pStyle w:val="ListParagraph"/>
        <w:numPr>
          <w:ilvl w:val="1"/>
          <w:numId w:val="2"/>
        </w:numPr>
      </w:pPr>
      <w:r>
        <w:t>Mean Satisfaction score by Airline</w:t>
      </w:r>
    </w:p>
    <w:p w14:paraId="524BAA7B" w14:textId="40D60342" w:rsidR="00D075E2" w:rsidRDefault="00D075E2" w:rsidP="00D075E2">
      <w:pPr>
        <w:pStyle w:val="ListParagraph"/>
        <w:numPr>
          <w:ilvl w:val="2"/>
          <w:numId w:val="2"/>
        </w:numPr>
      </w:pPr>
      <w:r>
        <w:t>Only Northwest Business Airlines Inc. has a mean score below 3.3</w:t>
      </w:r>
    </w:p>
    <w:p w14:paraId="6D47CB26" w14:textId="73BA02B5" w:rsidR="00D075E2" w:rsidRDefault="00D075E2" w:rsidP="00D075E2">
      <w:pPr>
        <w:pStyle w:val="ListParagraph"/>
        <w:numPr>
          <w:ilvl w:val="2"/>
          <w:numId w:val="2"/>
        </w:numPr>
      </w:pPr>
      <w:proofErr w:type="spellStart"/>
      <w:r>
        <w:t>Cool&amp;Young</w:t>
      </w:r>
      <w:proofErr w:type="spellEnd"/>
      <w:r>
        <w:t xml:space="preserve"> Airline Inc. is the </w:t>
      </w:r>
    </w:p>
    <w:p w14:paraId="3910591C" w14:textId="3C85070A" w:rsidR="00290E5E" w:rsidRDefault="00290E5E" w:rsidP="00290E5E">
      <w:pPr>
        <w:pStyle w:val="ListParagraph"/>
        <w:numPr>
          <w:ilvl w:val="1"/>
          <w:numId w:val="2"/>
        </w:numPr>
      </w:pPr>
      <w:r>
        <w:t>Distribution of Passenger Ages</w:t>
      </w:r>
    </w:p>
    <w:p w14:paraId="566BCD51" w14:textId="301C66A2" w:rsidR="00D075E2" w:rsidRDefault="00D075E2" w:rsidP="00D075E2">
      <w:pPr>
        <w:pStyle w:val="ListParagraph"/>
        <w:numPr>
          <w:ilvl w:val="2"/>
          <w:numId w:val="2"/>
        </w:numPr>
      </w:pPr>
      <w:r>
        <w:t>Slightly right skewed distribution with a peak around 40 years old</w:t>
      </w:r>
    </w:p>
    <w:p w14:paraId="68A6A416" w14:textId="3E594B5E" w:rsidR="00290E5E" w:rsidRDefault="00CA78EC" w:rsidP="00290E5E">
      <w:pPr>
        <w:pStyle w:val="ListParagraph"/>
        <w:numPr>
          <w:ilvl w:val="1"/>
          <w:numId w:val="2"/>
        </w:numPr>
      </w:pPr>
      <w:r>
        <w:t>Count of Passengers by Gender</w:t>
      </w:r>
    </w:p>
    <w:p w14:paraId="02AD2DCB" w14:textId="11170E1C" w:rsidR="00D075E2" w:rsidRDefault="00D075E2" w:rsidP="00D075E2">
      <w:pPr>
        <w:pStyle w:val="ListParagraph"/>
        <w:numPr>
          <w:ilvl w:val="2"/>
          <w:numId w:val="2"/>
        </w:numPr>
      </w:pPr>
      <w:r>
        <w:t>About 20,000 more Female passengers than Males</w:t>
      </w:r>
    </w:p>
    <w:p w14:paraId="07A37F78" w14:textId="0FA7995C" w:rsidR="00CA78EC" w:rsidRDefault="00CA78EC" w:rsidP="00290E5E">
      <w:pPr>
        <w:pStyle w:val="ListParagraph"/>
        <w:numPr>
          <w:ilvl w:val="1"/>
          <w:numId w:val="2"/>
        </w:numPr>
      </w:pPr>
      <w:r>
        <w:t xml:space="preserve">Density Plot of Satisfaction scores by Gender with mean score by Gender </w:t>
      </w:r>
      <w:proofErr w:type="spellStart"/>
      <w:r>
        <w:t>vline</w:t>
      </w:r>
      <w:proofErr w:type="spellEnd"/>
    </w:p>
    <w:p w14:paraId="2BB3254E" w14:textId="65A16A4C" w:rsidR="00CA78EC" w:rsidRDefault="00CA78EC" w:rsidP="00CA78EC">
      <w:pPr>
        <w:pStyle w:val="ListParagraph"/>
        <w:numPr>
          <w:ilvl w:val="2"/>
          <w:numId w:val="2"/>
        </w:numPr>
      </w:pPr>
      <w:r>
        <w:t>Men on average give higher Satisfaction score</w:t>
      </w:r>
    </w:p>
    <w:p w14:paraId="6F242BBD" w14:textId="7C77DED7" w:rsidR="00CA78EC" w:rsidRDefault="00CA78EC" w:rsidP="00290E5E">
      <w:pPr>
        <w:pStyle w:val="ListParagraph"/>
        <w:numPr>
          <w:ilvl w:val="1"/>
          <w:numId w:val="2"/>
        </w:numPr>
      </w:pPr>
      <w:r>
        <w:t>Count of different Travel Types</w:t>
      </w:r>
    </w:p>
    <w:p w14:paraId="1DACDA44" w14:textId="0F96D380" w:rsidR="00CA78EC" w:rsidRDefault="00CA78EC" w:rsidP="00CA78EC">
      <w:pPr>
        <w:pStyle w:val="ListParagraph"/>
        <w:numPr>
          <w:ilvl w:val="2"/>
          <w:numId w:val="2"/>
        </w:numPr>
      </w:pPr>
      <w:r>
        <w:t>Business travel has the most passengers by far, with Personal second</w:t>
      </w:r>
    </w:p>
    <w:p w14:paraId="5ABC94DC" w14:textId="212B72F6" w:rsidR="00CA78EC" w:rsidRDefault="00670DA2" w:rsidP="00290E5E">
      <w:pPr>
        <w:pStyle w:val="ListParagraph"/>
        <w:numPr>
          <w:ilvl w:val="1"/>
          <w:numId w:val="2"/>
        </w:numPr>
      </w:pPr>
      <w:r>
        <w:t>Heatmap of a correlation matrix between all numeric variables</w:t>
      </w:r>
    </w:p>
    <w:p w14:paraId="7E0301A3" w14:textId="54064E9F" w:rsidR="00670DA2" w:rsidRDefault="00670DA2" w:rsidP="00670DA2">
      <w:pPr>
        <w:pStyle w:val="ListParagraph"/>
        <w:numPr>
          <w:ilvl w:val="2"/>
          <w:numId w:val="2"/>
        </w:numPr>
      </w:pPr>
      <w:r>
        <w:t>Removed NAs</w:t>
      </w:r>
    </w:p>
    <w:p w14:paraId="11031BBB" w14:textId="464FBA58" w:rsidR="00670DA2" w:rsidRDefault="00670DA2" w:rsidP="00670DA2">
      <w:pPr>
        <w:pStyle w:val="ListParagraph"/>
        <w:numPr>
          <w:ilvl w:val="2"/>
          <w:numId w:val="2"/>
        </w:numPr>
      </w:pPr>
      <w:r>
        <w:t>Melted the correlation matrix</w:t>
      </w:r>
    </w:p>
    <w:p w14:paraId="7BAC8986" w14:textId="7DE0BD5E" w:rsidR="00670DA2" w:rsidRDefault="00670DA2" w:rsidP="00670DA2">
      <w:pPr>
        <w:pStyle w:val="ListParagraph"/>
        <w:numPr>
          <w:ilvl w:val="2"/>
          <w:numId w:val="2"/>
        </w:numPr>
      </w:pPr>
      <w:r>
        <w:t>Plotted the melted matrix</w:t>
      </w:r>
    </w:p>
    <w:p w14:paraId="31CDCC2A" w14:textId="03EF2478" w:rsidR="00670DA2" w:rsidRDefault="00670DA2" w:rsidP="00670DA2">
      <w:pPr>
        <w:pStyle w:val="ListParagraph"/>
        <w:numPr>
          <w:ilvl w:val="2"/>
          <w:numId w:val="2"/>
        </w:numPr>
      </w:pPr>
      <w:r>
        <w:t>Added the correlation between each variable</w:t>
      </w:r>
    </w:p>
    <w:p w14:paraId="0856BBCE" w14:textId="460D5416" w:rsidR="00345794" w:rsidRDefault="00345794" w:rsidP="00345794">
      <w:pPr>
        <w:pStyle w:val="ListParagraph"/>
        <w:numPr>
          <w:ilvl w:val="0"/>
          <w:numId w:val="2"/>
        </w:numPr>
      </w:pPr>
      <w:r>
        <w:t>Data Processing</w:t>
      </w:r>
      <w:r w:rsidR="00C32DF5">
        <w:t>/Cleaning/Munging</w:t>
      </w:r>
    </w:p>
    <w:p w14:paraId="2A7FE308" w14:textId="6CB21C05" w:rsidR="00345794" w:rsidRDefault="00345794" w:rsidP="00345794">
      <w:pPr>
        <w:pStyle w:val="ListParagraph"/>
        <w:numPr>
          <w:ilvl w:val="1"/>
          <w:numId w:val="2"/>
        </w:numPr>
      </w:pPr>
      <w:r>
        <w:t>How to change certain numeric variables to categorical variables</w:t>
      </w:r>
    </w:p>
    <w:p w14:paraId="07E9ED4C" w14:textId="714BED07" w:rsidR="006E043E" w:rsidRDefault="006E043E" w:rsidP="006E043E">
      <w:pPr>
        <w:pStyle w:val="ListParagraph"/>
        <w:numPr>
          <w:ilvl w:val="2"/>
          <w:numId w:val="2"/>
        </w:numPr>
      </w:pPr>
      <w:r>
        <w:t xml:space="preserve">Could use the cut function to a column name or use cut within the mutate function of </w:t>
      </w:r>
      <w:proofErr w:type="spellStart"/>
      <w:r>
        <w:t>dplyr</w:t>
      </w:r>
      <w:proofErr w:type="spellEnd"/>
    </w:p>
    <w:p w14:paraId="7AF15011" w14:textId="71F7EABA" w:rsidR="00345794" w:rsidRDefault="00345794" w:rsidP="00345794">
      <w:pPr>
        <w:pStyle w:val="ListParagraph"/>
        <w:numPr>
          <w:ilvl w:val="2"/>
          <w:numId w:val="2"/>
        </w:numPr>
      </w:pPr>
      <w:proofErr w:type="spellStart"/>
      <w:r>
        <w:lastRenderedPageBreak/>
        <w:t>No_of_flights_</w:t>
      </w:r>
      <w:proofErr w:type="gramStart"/>
      <w:r>
        <w:t>p.a</w:t>
      </w:r>
      <w:proofErr w:type="spellEnd"/>
      <w:proofErr w:type="gramEnd"/>
    </w:p>
    <w:p w14:paraId="4EF4C812" w14:textId="77777777" w:rsidR="005E3C99" w:rsidRDefault="005E3C99" w:rsidP="005E3C99">
      <w:pPr>
        <w:pStyle w:val="ListParagraph"/>
        <w:numPr>
          <w:ilvl w:val="3"/>
          <w:numId w:val="2"/>
        </w:numPr>
      </w:pPr>
    </w:p>
    <w:p w14:paraId="19D3F9F0" w14:textId="1A9607A2" w:rsidR="00345794" w:rsidRDefault="00345794" w:rsidP="00345794">
      <w:pPr>
        <w:pStyle w:val="ListParagraph"/>
        <w:numPr>
          <w:ilvl w:val="2"/>
          <w:numId w:val="2"/>
        </w:numPr>
      </w:pPr>
      <w:r>
        <w:t>%_</w:t>
      </w:r>
      <w:proofErr w:type="spellStart"/>
      <w:r>
        <w:t>of_Flight_with_other_Airlines</w:t>
      </w:r>
      <w:proofErr w:type="spellEnd"/>
    </w:p>
    <w:p w14:paraId="08AF84BB" w14:textId="7BFD1DCB" w:rsidR="00C32DF5" w:rsidRPr="00705F86" w:rsidRDefault="00C32DF5" w:rsidP="00345794">
      <w:pPr>
        <w:pStyle w:val="ListParagraph"/>
        <w:numPr>
          <w:ilvl w:val="2"/>
          <w:numId w:val="2"/>
        </w:numPr>
      </w:pPr>
      <w:r>
        <w:t>No._</w:t>
      </w:r>
      <w:proofErr w:type="spellStart"/>
      <w:r>
        <w:t>of_loyalty_cars</w:t>
      </w:r>
      <w:proofErr w:type="spellEnd"/>
    </w:p>
    <w:sectPr w:rsidR="00C32DF5" w:rsidRPr="0070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F6AE7"/>
    <w:multiLevelType w:val="hybridMultilevel"/>
    <w:tmpl w:val="BE56A468"/>
    <w:lvl w:ilvl="0" w:tplc="25A0CB3E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D6DBD"/>
    <w:multiLevelType w:val="hybridMultilevel"/>
    <w:tmpl w:val="A96AD222"/>
    <w:lvl w:ilvl="0" w:tplc="568EE94C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86"/>
    <w:rsid w:val="00290E5E"/>
    <w:rsid w:val="00326CAA"/>
    <w:rsid w:val="00345794"/>
    <w:rsid w:val="00461381"/>
    <w:rsid w:val="005E3C99"/>
    <w:rsid w:val="00670DA2"/>
    <w:rsid w:val="0068125E"/>
    <w:rsid w:val="006E043E"/>
    <w:rsid w:val="00705F86"/>
    <w:rsid w:val="007A195D"/>
    <w:rsid w:val="008B675B"/>
    <w:rsid w:val="00C32DF5"/>
    <w:rsid w:val="00CA78EC"/>
    <w:rsid w:val="00D075E2"/>
    <w:rsid w:val="00F1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F8E9"/>
  <w15:chartTrackingRefBased/>
  <w15:docId w15:val="{010E1053-A255-4408-8AD9-78AC4931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5F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19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8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Schneider</dc:creator>
  <cp:keywords/>
  <dc:description/>
  <cp:lastModifiedBy>Alec Schneider</cp:lastModifiedBy>
  <cp:revision>2</cp:revision>
  <dcterms:created xsi:type="dcterms:W3CDTF">2020-10-28T15:08:00Z</dcterms:created>
  <dcterms:modified xsi:type="dcterms:W3CDTF">2020-11-15T01:46:00Z</dcterms:modified>
</cp:coreProperties>
</file>