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86E8" w14:textId="2FA56227" w:rsidR="00CC2C22" w:rsidRDefault="00B03009" w:rsidP="00CC2C22">
      <w:r>
        <w:t>Alec Schneider &amp; Ross Conway</w:t>
      </w:r>
    </w:p>
    <w:p w14:paraId="76B338BF" w14:textId="73A3A96C" w:rsidR="00B03009" w:rsidRDefault="00B03009" w:rsidP="00CC2C22">
      <w:r>
        <w:t>Project Checkpoint #2</w:t>
      </w:r>
    </w:p>
    <w:p w14:paraId="68A791BD" w14:textId="43DE0DDE" w:rsidR="00B03009" w:rsidRDefault="00455890" w:rsidP="00CC2C22">
      <w:r>
        <w:t>5/26/2021</w:t>
      </w:r>
    </w:p>
    <w:p w14:paraId="38C6C7C1" w14:textId="77777777" w:rsidR="00455890" w:rsidRDefault="00455890" w:rsidP="00CC2C22"/>
    <w:p w14:paraId="1D694FA5" w14:textId="77777777" w:rsidR="00CC2C22" w:rsidRDefault="00CC2C22" w:rsidP="00B03009">
      <w:pPr>
        <w:pStyle w:val="Heading2"/>
      </w:pPr>
      <w:r>
        <w:t>Data Dictionary</w:t>
      </w:r>
    </w:p>
    <w:p w14:paraId="6C212CDA" w14:textId="77777777" w:rsidR="00CC2C22" w:rsidRDefault="00CC2C22" w:rsidP="00CC2C22">
      <w:pPr>
        <w:pStyle w:val="ListParagraph"/>
        <w:numPr>
          <w:ilvl w:val="0"/>
          <w:numId w:val="2"/>
        </w:numPr>
      </w:pPr>
      <w:bookmarkStart w:id="0" w:name="OLE_LINK1"/>
      <w:r>
        <w:t>WO# - Work Order Identification Number – String (Categorical)</w:t>
      </w:r>
    </w:p>
    <w:p w14:paraId="4FC2A513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Property Number – Property Identification Number – String (Categorical)</w:t>
      </w:r>
    </w:p>
    <w:p w14:paraId="7943A9BC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Specialty – Type of Work Needed – String (Categorical)</w:t>
      </w:r>
    </w:p>
    <w:p w14:paraId="33D3775A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Date/Time Created – Work Order Creation Date - Timestamp</w:t>
      </w:r>
    </w:p>
    <w:p w14:paraId="52967A75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Total Charged Amount – Total $ Amount Charged for Work – Float</w:t>
      </w:r>
    </w:p>
    <w:p w14:paraId="71E4AE45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Portfolio – Portfolio Location – String (Categorical)</w:t>
      </w:r>
    </w:p>
    <w:p w14:paraId="6CFE901D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Priority – Scale of Importance of the Work Order (Ordinal)</w:t>
      </w:r>
    </w:p>
    <w:p w14:paraId="7CEB9CE5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Customer GL Account Code – Customer’s General Ledger Account Code – String (Categorical) - DROP</w:t>
      </w:r>
    </w:p>
    <w:p w14:paraId="75EF00D6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Work Description – Description of the work being requested  on the work order – String - DROP</w:t>
      </w:r>
    </w:p>
    <w:p w14:paraId="6D00177D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Work Order Address – Address of where the work is being performed – String  - DROP</w:t>
      </w:r>
    </w:p>
    <w:p w14:paraId="3791F917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District – District where the work is being performed – String (Categorical)</w:t>
      </w:r>
    </w:p>
    <w:p w14:paraId="760DC9BC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Region – Region code of the location where the work is being performed</w:t>
      </w:r>
    </w:p>
    <w:p w14:paraId="0A011E19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Date/Time Completed – Last – Timestamp of the work order completion – Timestamp</w:t>
      </w:r>
    </w:p>
    <w:p w14:paraId="67EC4EAA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Status – Status of the work order (Completed/Cancelled) – String (Categorical)</w:t>
      </w:r>
    </w:p>
    <w:p w14:paraId="6F92C8B1" w14:textId="77777777" w:rsidR="00CC2C22" w:rsidRDefault="00CC2C22" w:rsidP="00CC2C22">
      <w:pPr>
        <w:pStyle w:val="ListParagraph"/>
        <w:numPr>
          <w:ilvl w:val="1"/>
          <w:numId w:val="2"/>
        </w:numPr>
      </w:pPr>
      <w:r>
        <w:t>If status == Cancelled, then the Date/Time Completed is Null</w:t>
      </w:r>
    </w:p>
    <w:p w14:paraId="6D2A0E95" w14:textId="093B45CC" w:rsidR="00CC2C22" w:rsidRDefault="00CC2C22" w:rsidP="00CC2C22">
      <w:pPr>
        <w:pStyle w:val="ListParagraph"/>
        <w:numPr>
          <w:ilvl w:val="0"/>
          <w:numId w:val="2"/>
        </w:numPr>
      </w:pPr>
      <w:r>
        <w:t>Organization – Name of the company performing the work</w:t>
      </w:r>
      <w:r w:rsidR="00C93BCB">
        <w:t xml:space="preserve"> – String (Categorical)</w:t>
      </w:r>
    </w:p>
    <w:p w14:paraId="017E53B5" w14:textId="0020CC69" w:rsidR="00CC2C22" w:rsidRDefault="00CC2C22" w:rsidP="00CC2C22">
      <w:pPr>
        <w:pStyle w:val="ListParagraph"/>
        <w:numPr>
          <w:ilvl w:val="0"/>
          <w:numId w:val="2"/>
        </w:numPr>
      </w:pPr>
      <w:r>
        <w:t>Item Asset – Item being repaired or replaced on the work order</w:t>
      </w:r>
      <w:r w:rsidR="00C93BCB">
        <w:t xml:space="preserve"> – String - DROP</w:t>
      </w:r>
    </w:p>
    <w:p w14:paraId="665DF7AE" w14:textId="21E28D0A" w:rsidR="00CC2C22" w:rsidRDefault="00CC2C22" w:rsidP="00CC2C22">
      <w:pPr>
        <w:pStyle w:val="ListParagraph"/>
        <w:numPr>
          <w:ilvl w:val="0"/>
          <w:numId w:val="2"/>
        </w:numPr>
      </w:pPr>
      <w:r>
        <w:t>Item Asset Model – Model type of the Item Asset</w:t>
      </w:r>
      <w:r w:rsidR="00C93BCB">
        <w:t xml:space="preserve"> – String</w:t>
      </w:r>
    </w:p>
    <w:p w14:paraId="3DF3BF81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Type Category – Type of work order being submitted – String (Categorical)</w:t>
      </w:r>
    </w:p>
    <w:p w14:paraId="4B068F61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Type – Type of work order submitted – String (Categorical)</w:t>
      </w:r>
    </w:p>
    <w:p w14:paraId="55B75C12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Total Cost – Total $ cost of labor, materials, and services – Float</w:t>
      </w:r>
    </w:p>
    <w:p w14:paraId="76540497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 xml:space="preserve">Work Order Address 2 – Street address of the property that is requesting the work order – String – Drop </w:t>
      </w:r>
    </w:p>
    <w:p w14:paraId="1040FDD5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Work Order City – City of the property that is requesting the work order – String (Categorical)</w:t>
      </w:r>
    </w:p>
    <w:p w14:paraId="28569A4A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Work Order State/Prov. -</w:t>
      </w:r>
      <w:r w:rsidRPr="004C07C2">
        <w:t xml:space="preserve"> </w:t>
      </w:r>
      <w:r>
        <w:t>State of the property that is requesting the work order – String (Categorical)</w:t>
      </w:r>
    </w:p>
    <w:p w14:paraId="1D69CE6B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Work Order Zip/Postal Code – Zip code of the property that is requesting the work order – String (Categorical)</w:t>
      </w:r>
    </w:p>
    <w:p w14:paraId="7F20A7EC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 xml:space="preserve">Repair Category – Type of repair being </w:t>
      </w:r>
    </w:p>
    <w:p w14:paraId="22D70CC3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 xml:space="preserve">Repair Code – Detailed repair code - </w:t>
      </w:r>
    </w:p>
    <w:p w14:paraId="2F114A6A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Property Name – Name of property where the work is being performed – String (Categorical) - DROP</w:t>
      </w:r>
    </w:p>
    <w:p w14:paraId="4560997A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Reason – Reason for cancellation of the work order – String (Categorical)</w:t>
      </w:r>
    </w:p>
    <w:p w14:paraId="25ECB669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Reason Note – Details on why the reason was selected for the cancelled work order – String - DROP</w:t>
      </w:r>
    </w:p>
    <w:p w14:paraId="051EB2DD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lastRenderedPageBreak/>
        <w:t>Total Labor Hours – Labor hours performed for the work order - Float</w:t>
      </w:r>
    </w:p>
    <w:p w14:paraId="05C07E2A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Created to Picked Up – Time since work order created till received by vendor -  Float (Need to be converted from H:M:S)</w:t>
      </w:r>
    </w:p>
    <w:p w14:paraId="44B4B560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Created to Started – Time since work order creation to starting the work – Float (Need to be converted from H:M:S)</w:t>
      </w:r>
    </w:p>
    <w:p w14:paraId="639EEC7B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 xml:space="preserve">Total Labor Cost – Total $ cost of the labor needed to perform the work – Float </w:t>
      </w:r>
    </w:p>
    <w:p w14:paraId="62E304E5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Total Services Cost – Total $ cost the services performed to complete work order - Float</w:t>
      </w:r>
    </w:p>
    <w:p w14:paraId="3A3FB9B5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Total Materials Cost – Total $ cost of the materials needed to complete work order - Float</w:t>
      </w:r>
    </w:p>
    <w:p w14:paraId="39C4198A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 xml:space="preserve">Total Spot Purchase Cost – Total $ cost of the replacing item asset? – Float </w:t>
      </w:r>
    </w:p>
    <w:p w14:paraId="3314933B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Total Miscellaneous Cost – Total $ cost of other needed to complete the work order - Float</w:t>
      </w:r>
    </w:p>
    <w:p w14:paraId="37611EF1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Description – description of the work performed, and further work needed – String - DROP</w:t>
      </w:r>
    </w:p>
    <w:p w14:paraId="23ECDB98" w14:textId="77777777" w:rsidR="00CC2C22" w:rsidRDefault="00CC2C22" w:rsidP="00CC2C22">
      <w:pPr>
        <w:pStyle w:val="ListParagraph"/>
        <w:numPr>
          <w:ilvl w:val="0"/>
          <w:numId w:val="2"/>
        </w:numPr>
      </w:pPr>
      <w:r>
        <w:t>Specialty Group – Specialty group hired to perform work on item asset before work order can be completed? – String (Categorical)</w:t>
      </w:r>
      <w:bookmarkEnd w:id="0"/>
    </w:p>
    <w:p w14:paraId="67444D80" w14:textId="31991FE6" w:rsidR="00A86523" w:rsidRPr="00CC2C22" w:rsidRDefault="00A86523" w:rsidP="00CC2C22"/>
    <w:sectPr w:rsidR="00A86523" w:rsidRPr="00CC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3CF2"/>
    <w:multiLevelType w:val="hybridMultilevel"/>
    <w:tmpl w:val="BC96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238CA"/>
    <w:multiLevelType w:val="hybridMultilevel"/>
    <w:tmpl w:val="D128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23"/>
    <w:rsid w:val="00092217"/>
    <w:rsid w:val="000A783D"/>
    <w:rsid w:val="001B7C65"/>
    <w:rsid w:val="00317AF1"/>
    <w:rsid w:val="003D2F17"/>
    <w:rsid w:val="004262CF"/>
    <w:rsid w:val="00455890"/>
    <w:rsid w:val="00461381"/>
    <w:rsid w:val="004B3101"/>
    <w:rsid w:val="004C07C2"/>
    <w:rsid w:val="005157AF"/>
    <w:rsid w:val="005446F4"/>
    <w:rsid w:val="005874AD"/>
    <w:rsid w:val="005B21F0"/>
    <w:rsid w:val="006313C2"/>
    <w:rsid w:val="00735769"/>
    <w:rsid w:val="008B5BE8"/>
    <w:rsid w:val="008B675B"/>
    <w:rsid w:val="008D21E4"/>
    <w:rsid w:val="009551B4"/>
    <w:rsid w:val="009B786F"/>
    <w:rsid w:val="00A667DF"/>
    <w:rsid w:val="00A70B48"/>
    <w:rsid w:val="00A85803"/>
    <w:rsid w:val="00A86523"/>
    <w:rsid w:val="00AD6044"/>
    <w:rsid w:val="00AE655E"/>
    <w:rsid w:val="00B03009"/>
    <w:rsid w:val="00BC076D"/>
    <w:rsid w:val="00C93BCB"/>
    <w:rsid w:val="00CC2C22"/>
    <w:rsid w:val="00D6718B"/>
    <w:rsid w:val="00E034EA"/>
    <w:rsid w:val="00E545FC"/>
    <w:rsid w:val="00E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99A4"/>
  <w15:chartTrackingRefBased/>
  <w15:docId w15:val="{F6F19E20-A645-4B9F-8826-3DA8FFF2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C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31</cp:revision>
  <dcterms:created xsi:type="dcterms:W3CDTF">2021-05-26T10:43:00Z</dcterms:created>
  <dcterms:modified xsi:type="dcterms:W3CDTF">2021-05-27T22:23:00Z</dcterms:modified>
</cp:coreProperties>
</file>