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C73F" w14:textId="77777777" w:rsidR="00A86523" w:rsidRDefault="00A86523"/>
    <w:p w14:paraId="11F9CAAB" w14:textId="0BD204EB" w:rsidR="00A86523" w:rsidRDefault="00A86523">
      <w:r>
        <w:t>Data Dictionary</w:t>
      </w:r>
    </w:p>
    <w:p w14:paraId="2CED84CB" w14:textId="0143BDE8" w:rsidR="00A86523" w:rsidRDefault="00A86523" w:rsidP="00A86523">
      <w:pPr>
        <w:pStyle w:val="ListParagraph"/>
        <w:numPr>
          <w:ilvl w:val="0"/>
          <w:numId w:val="2"/>
        </w:numPr>
      </w:pPr>
      <w:bookmarkStart w:id="0" w:name="OLE_LINK1"/>
      <w:r>
        <w:t>WO#</w:t>
      </w:r>
      <w:r>
        <w:t xml:space="preserve"> - Work Order Identification Number – String (Categorical)</w:t>
      </w:r>
    </w:p>
    <w:p w14:paraId="2F0C2B80" w14:textId="067CB878" w:rsidR="00A86523" w:rsidRDefault="00A86523" w:rsidP="00A86523">
      <w:pPr>
        <w:pStyle w:val="ListParagraph"/>
        <w:numPr>
          <w:ilvl w:val="0"/>
          <w:numId w:val="2"/>
        </w:numPr>
      </w:pPr>
      <w:r>
        <w:t>Property Number</w:t>
      </w:r>
      <w:r>
        <w:t xml:space="preserve"> – Property Identification Number – String (Categorical)</w:t>
      </w:r>
    </w:p>
    <w:p w14:paraId="00ED997B" w14:textId="2A4E9804" w:rsidR="00A86523" w:rsidRDefault="00A86523" w:rsidP="00A86523">
      <w:pPr>
        <w:pStyle w:val="ListParagraph"/>
        <w:numPr>
          <w:ilvl w:val="0"/>
          <w:numId w:val="2"/>
        </w:numPr>
      </w:pPr>
      <w:r>
        <w:t>Specialty</w:t>
      </w:r>
      <w:r>
        <w:t xml:space="preserve"> – Type of Work Needed – String (Categorical)</w:t>
      </w:r>
    </w:p>
    <w:p w14:paraId="3625BE34" w14:textId="140B6D25" w:rsidR="00A86523" w:rsidRDefault="00A86523" w:rsidP="00A86523">
      <w:pPr>
        <w:pStyle w:val="ListParagraph"/>
        <w:numPr>
          <w:ilvl w:val="0"/>
          <w:numId w:val="2"/>
        </w:numPr>
      </w:pPr>
      <w:r>
        <w:t>Date/Time Created</w:t>
      </w:r>
      <w:r>
        <w:t xml:space="preserve"> – Work Order Creation Date - Timestamp</w:t>
      </w:r>
    </w:p>
    <w:p w14:paraId="18CC705B" w14:textId="0DD9AA93" w:rsidR="00A86523" w:rsidRDefault="00A86523" w:rsidP="00A86523">
      <w:pPr>
        <w:pStyle w:val="ListParagraph"/>
        <w:numPr>
          <w:ilvl w:val="0"/>
          <w:numId w:val="2"/>
        </w:numPr>
      </w:pPr>
      <w:r>
        <w:t>Total Charged Amount</w:t>
      </w:r>
      <w:r>
        <w:t xml:space="preserve"> – Total $ Amount Charged for Work – Float</w:t>
      </w:r>
    </w:p>
    <w:p w14:paraId="241C8E41" w14:textId="59072EE0" w:rsidR="00A86523" w:rsidRDefault="00A86523" w:rsidP="00A86523">
      <w:pPr>
        <w:pStyle w:val="ListParagraph"/>
        <w:numPr>
          <w:ilvl w:val="0"/>
          <w:numId w:val="2"/>
        </w:numPr>
      </w:pPr>
      <w:r>
        <w:t>Portfolio</w:t>
      </w:r>
      <w:r>
        <w:t xml:space="preserve"> – Portfolio Location – String (Categorical)</w:t>
      </w:r>
    </w:p>
    <w:p w14:paraId="768A16AC" w14:textId="719AB725" w:rsidR="00A86523" w:rsidRDefault="00A86523" w:rsidP="00A86523">
      <w:pPr>
        <w:pStyle w:val="ListParagraph"/>
        <w:numPr>
          <w:ilvl w:val="0"/>
          <w:numId w:val="2"/>
        </w:numPr>
      </w:pPr>
      <w:r>
        <w:t>Priority</w:t>
      </w:r>
      <w:r>
        <w:t xml:space="preserve"> </w:t>
      </w:r>
      <w:r w:rsidR="00A70B48">
        <w:t>–</w:t>
      </w:r>
      <w:r>
        <w:t xml:space="preserve"> </w:t>
      </w:r>
      <w:r w:rsidR="00A70B48">
        <w:t>Scale of Importance of the Work Order (Ordinal)</w:t>
      </w:r>
    </w:p>
    <w:p w14:paraId="2A94B421" w14:textId="76683CD7" w:rsidR="00A86523" w:rsidRDefault="00A86523" w:rsidP="00A86523">
      <w:pPr>
        <w:pStyle w:val="ListParagraph"/>
        <w:numPr>
          <w:ilvl w:val="0"/>
          <w:numId w:val="2"/>
        </w:numPr>
      </w:pPr>
      <w:r>
        <w:t>Customer GL Account Code</w:t>
      </w:r>
      <w:r w:rsidR="00A70B48">
        <w:t xml:space="preserve"> – Customer’s General Ledger Account Code – String (Categorical) - DROP</w:t>
      </w:r>
    </w:p>
    <w:p w14:paraId="25CF2258" w14:textId="411DA163" w:rsidR="00A86523" w:rsidRDefault="00A86523" w:rsidP="00A86523">
      <w:pPr>
        <w:pStyle w:val="ListParagraph"/>
        <w:numPr>
          <w:ilvl w:val="0"/>
          <w:numId w:val="2"/>
        </w:numPr>
      </w:pPr>
      <w:r>
        <w:t>Work Description</w:t>
      </w:r>
      <w:r w:rsidR="00A70B48">
        <w:t xml:space="preserve"> – Description of the work being </w:t>
      </w:r>
      <w:proofErr w:type="gramStart"/>
      <w:r w:rsidR="00735769">
        <w:t xml:space="preserve">requested </w:t>
      </w:r>
      <w:r w:rsidR="00A70B48">
        <w:t xml:space="preserve"> on</w:t>
      </w:r>
      <w:proofErr w:type="gramEnd"/>
      <w:r w:rsidR="00A70B48">
        <w:t xml:space="preserve"> the work order – String - DROP</w:t>
      </w:r>
    </w:p>
    <w:p w14:paraId="166540F8" w14:textId="5B4AC1AF" w:rsidR="00A86523" w:rsidRDefault="00A86523" w:rsidP="00A86523">
      <w:pPr>
        <w:pStyle w:val="ListParagraph"/>
        <w:numPr>
          <w:ilvl w:val="0"/>
          <w:numId w:val="2"/>
        </w:numPr>
      </w:pPr>
      <w:r>
        <w:t>Work Order Address</w:t>
      </w:r>
      <w:r w:rsidR="00A70B48">
        <w:t xml:space="preserve"> – Address of where the work is being performed – </w:t>
      </w:r>
      <w:proofErr w:type="gramStart"/>
      <w:r w:rsidR="00A70B48">
        <w:t>String  -</w:t>
      </w:r>
      <w:proofErr w:type="gramEnd"/>
      <w:r w:rsidR="00A70B48">
        <w:t xml:space="preserve"> DROP</w:t>
      </w:r>
    </w:p>
    <w:p w14:paraId="457A2A02" w14:textId="14669B2F" w:rsidR="00A86523" w:rsidRDefault="00A86523" w:rsidP="00A86523">
      <w:pPr>
        <w:pStyle w:val="ListParagraph"/>
        <w:numPr>
          <w:ilvl w:val="0"/>
          <w:numId w:val="2"/>
        </w:numPr>
      </w:pPr>
      <w:r>
        <w:t>District</w:t>
      </w:r>
      <w:r w:rsidR="00A70B48">
        <w:t xml:space="preserve"> – District where the work is being performed – String (Categorical)</w:t>
      </w:r>
    </w:p>
    <w:p w14:paraId="7AAA663D" w14:textId="493028C9" w:rsidR="00A86523" w:rsidRDefault="00A86523" w:rsidP="00A86523">
      <w:pPr>
        <w:pStyle w:val="ListParagraph"/>
        <w:numPr>
          <w:ilvl w:val="0"/>
          <w:numId w:val="2"/>
        </w:numPr>
      </w:pPr>
      <w:r>
        <w:t>Region</w:t>
      </w:r>
      <w:r w:rsidR="00A70B48">
        <w:t xml:space="preserve"> – Region code of the location where the work is being performed</w:t>
      </w:r>
    </w:p>
    <w:p w14:paraId="7621385B" w14:textId="403BAEC3" w:rsidR="00A86523" w:rsidRDefault="00A86523" w:rsidP="00A86523">
      <w:pPr>
        <w:pStyle w:val="ListParagraph"/>
        <w:numPr>
          <w:ilvl w:val="0"/>
          <w:numId w:val="2"/>
        </w:numPr>
      </w:pPr>
      <w:r>
        <w:t xml:space="preserve">Date/Time Completed </w:t>
      </w:r>
      <w:r w:rsidR="00A70B48">
        <w:t>–</w:t>
      </w:r>
      <w:r>
        <w:t xml:space="preserve"> Last</w:t>
      </w:r>
      <w:r w:rsidR="00A70B48">
        <w:t xml:space="preserve"> – Timestamp of the work order completion – Timestamp</w:t>
      </w:r>
    </w:p>
    <w:p w14:paraId="737BE12F" w14:textId="4869CD88" w:rsidR="00A86523" w:rsidRDefault="00A86523" w:rsidP="00A86523">
      <w:pPr>
        <w:pStyle w:val="ListParagraph"/>
        <w:numPr>
          <w:ilvl w:val="0"/>
          <w:numId w:val="2"/>
        </w:numPr>
      </w:pPr>
      <w:r>
        <w:t>Status</w:t>
      </w:r>
      <w:r w:rsidR="00A70B48">
        <w:t xml:space="preserve"> – Status of the work order (Completed/Cancelled) – String (Categorical)</w:t>
      </w:r>
    </w:p>
    <w:p w14:paraId="1DFEBBBE" w14:textId="689AA98B" w:rsidR="00A70B48" w:rsidRDefault="00A70B48" w:rsidP="00A70B48">
      <w:pPr>
        <w:pStyle w:val="ListParagraph"/>
        <w:numPr>
          <w:ilvl w:val="1"/>
          <w:numId w:val="2"/>
        </w:numPr>
      </w:pPr>
      <w:r>
        <w:t xml:space="preserve">If status == </w:t>
      </w:r>
      <w:r w:rsidR="00A85803">
        <w:t>Cancelled,</w:t>
      </w:r>
      <w:r>
        <w:t xml:space="preserve"> then the Date/Time Completed is Null</w:t>
      </w:r>
    </w:p>
    <w:p w14:paraId="5D720EA8" w14:textId="4A1433B1" w:rsidR="00A70B48" w:rsidRDefault="00A86523" w:rsidP="00A70B48">
      <w:pPr>
        <w:pStyle w:val="ListParagraph"/>
        <w:numPr>
          <w:ilvl w:val="0"/>
          <w:numId w:val="2"/>
        </w:numPr>
      </w:pPr>
      <w:r>
        <w:t>Organization</w:t>
      </w:r>
      <w:r w:rsidR="00A70B48">
        <w:t xml:space="preserve"> – Name of the company performing the work</w:t>
      </w:r>
    </w:p>
    <w:p w14:paraId="68F53979" w14:textId="62A07744" w:rsidR="00A86523" w:rsidRDefault="00A86523" w:rsidP="00A86523">
      <w:pPr>
        <w:pStyle w:val="ListParagraph"/>
        <w:numPr>
          <w:ilvl w:val="0"/>
          <w:numId w:val="2"/>
        </w:numPr>
      </w:pPr>
      <w:r>
        <w:t>Item Asset</w:t>
      </w:r>
      <w:r w:rsidR="00A70B48">
        <w:t xml:space="preserve"> – Item being repaired or replaced on the work order</w:t>
      </w:r>
    </w:p>
    <w:p w14:paraId="22AABF2F" w14:textId="7E43181C" w:rsidR="00A86523" w:rsidRDefault="00A86523" w:rsidP="00A86523">
      <w:pPr>
        <w:pStyle w:val="ListParagraph"/>
        <w:numPr>
          <w:ilvl w:val="0"/>
          <w:numId w:val="2"/>
        </w:numPr>
      </w:pPr>
      <w:r>
        <w:t>Item Asset Model</w:t>
      </w:r>
      <w:r w:rsidR="00A70B48">
        <w:t xml:space="preserve"> – Model type of the Item Asset</w:t>
      </w:r>
    </w:p>
    <w:p w14:paraId="0B753AF4" w14:textId="5D374414" w:rsidR="00A86523" w:rsidRDefault="00A86523" w:rsidP="00A86523">
      <w:pPr>
        <w:pStyle w:val="ListParagraph"/>
        <w:numPr>
          <w:ilvl w:val="0"/>
          <w:numId w:val="2"/>
        </w:numPr>
      </w:pPr>
      <w:r>
        <w:t>Type Category</w:t>
      </w:r>
      <w:r w:rsidR="00A70B48">
        <w:t xml:space="preserve"> </w:t>
      </w:r>
      <w:r w:rsidR="00A85803">
        <w:t>–</w:t>
      </w:r>
      <w:r w:rsidR="00A70B48">
        <w:t xml:space="preserve"> </w:t>
      </w:r>
      <w:r w:rsidR="00A85803">
        <w:t xml:space="preserve">Type of work order being </w:t>
      </w:r>
      <w:r w:rsidR="005157AF">
        <w:t xml:space="preserve">submitted </w:t>
      </w:r>
      <w:r w:rsidR="00A85803">
        <w:t>– String (Categorical)</w:t>
      </w:r>
    </w:p>
    <w:p w14:paraId="2B63640E" w14:textId="535998FC" w:rsidR="00A86523" w:rsidRDefault="00A86523" w:rsidP="00A86523">
      <w:pPr>
        <w:pStyle w:val="ListParagraph"/>
        <w:numPr>
          <w:ilvl w:val="0"/>
          <w:numId w:val="2"/>
        </w:numPr>
      </w:pPr>
      <w:r>
        <w:t>Type</w:t>
      </w:r>
      <w:r w:rsidR="00A85803">
        <w:t xml:space="preserve"> </w:t>
      </w:r>
      <w:r w:rsidR="005157AF">
        <w:t>–</w:t>
      </w:r>
      <w:r w:rsidR="00A85803">
        <w:t xml:space="preserve"> </w:t>
      </w:r>
      <w:r w:rsidR="005157AF">
        <w:t>Type of work order submitted – String (Categorical)</w:t>
      </w:r>
    </w:p>
    <w:p w14:paraId="1F023685" w14:textId="5BC85811" w:rsidR="00A86523" w:rsidRDefault="00A86523" w:rsidP="00A86523">
      <w:pPr>
        <w:pStyle w:val="ListParagraph"/>
        <w:numPr>
          <w:ilvl w:val="0"/>
          <w:numId w:val="2"/>
        </w:numPr>
      </w:pPr>
      <w:r>
        <w:t>Total Cost</w:t>
      </w:r>
      <w:r w:rsidR="005157AF">
        <w:t xml:space="preserve"> </w:t>
      </w:r>
      <w:r w:rsidR="003D2F17">
        <w:t>–</w:t>
      </w:r>
      <w:r w:rsidR="005157AF">
        <w:t xml:space="preserve"> </w:t>
      </w:r>
      <w:r w:rsidR="003D2F17">
        <w:t xml:space="preserve">Total $ cost of labor, materials, and services </w:t>
      </w:r>
      <w:r w:rsidR="004B3101">
        <w:t>–</w:t>
      </w:r>
      <w:r w:rsidR="003D2F17">
        <w:t xml:space="preserve"> </w:t>
      </w:r>
      <w:r w:rsidR="004B3101">
        <w:t>Float</w:t>
      </w:r>
    </w:p>
    <w:p w14:paraId="32F24018" w14:textId="42716E67" w:rsidR="00A86523" w:rsidRDefault="00A86523" w:rsidP="00A86523">
      <w:pPr>
        <w:pStyle w:val="ListParagraph"/>
        <w:numPr>
          <w:ilvl w:val="0"/>
          <w:numId w:val="2"/>
        </w:numPr>
      </w:pPr>
      <w:r>
        <w:t>Work Order Address 2</w:t>
      </w:r>
      <w:r w:rsidR="004B3101">
        <w:t xml:space="preserve"> – Street </w:t>
      </w:r>
      <w:r w:rsidR="004C07C2">
        <w:t xml:space="preserve">address of the property that is requesting the work order – String – Drop </w:t>
      </w:r>
    </w:p>
    <w:p w14:paraId="12919FE7" w14:textId="44CE1B7F" w:rsidR="00A86523" w:rsidRDefault="00A86523" w:rsidP="00A86523">
      <w:pPr>
        <w:pStyle w:val="ListParagraph"/>
        <w:numPr>
          <w:ilvl w:val="0"/>
          <w:numId w:val="2"/>
        </w:numPr>
      </w:pPr>
      <w:r>
        <w:t>Work Order City</w:t>
      </w:r>
      <w:r w:rsidR="004C07C2">
        <w:t xml:space="preserve"> – City of </w:t>
      </w:r>
      <w:r w:rsidR="004C07C2">
        <w:t>the property that is requesting the work order</w:t>
      </w:r>
      <w:r w:rsidR="004C07C2">
        <w:t xml:space="preserve"> – String (Categorical)</w:t>
      </w:r>
    </w:p>
    <w:p w14:paraId="77B029D2" w14:textId="3B05F3E9" w:rsidR="00A86523" w:rsidRDefault="00A86523" w:rsidP="00A86523">
      <w:pPr>
        <w:pStyle w:val="ListParagraph"/>
        <w:numPr>
          <w:ilvl w:val="0"/>
          <w:numId w:val="2"/>
        </w:numPr>
      </w:pPr>
      <w:r>
        <w:t>Work Order State/Prov.</w:t>
      </w:r>
      <w:r w:rsidR="004C07C2">
        <w:t xml:space="preserve"> -</w:t>
      </w:r>
      <w:r w:rsidR="004C07C2" w:rsidRPr="004C07C2">
        <w:t xml:space="preserve"> </w:t>
      </w:r>
      <w:r w:rsidR="004C07C2">
        <w:t>State</w:t>
      </w:r>
      <w:r w:rsidR="004C07C2">
        <w:t xml:space="preserve"> of the property that is requesting the work order – String (Categorical)</w:t>
      </w:r>
    </w:p>
    <w:p w14:paraId="3C415360" w14:textId="3EA09A6B" w:rsidR="00A86523" w:rsidRDefault="00A86523" w:rsidP="00A86523">
      <w:pPr>
        <w:pStyle w:val="ListParagraph"/>
        <w:numPr>
          <w:ilvl w:val="0"/>
          <w:numId w:val="2"/>
        </w:numPr>
      </w:pPr>
      <w:r>
        <w:t>Work Order Zip/Postal Code</w:t>
      </w:r>
      <w:r w:rsidR="004C07C2">
        <w:t xml:space="preserve"> – Zip code</w:t>
      </w:r>
      <w:r w:rsidR="004C07C2">
        <w:t xml:space="preserve"> of the property that is requesting the work order – String (Categorical)</w:t>
      </w:r>
    </w:p>
    <w:p w14:paraId="31286DE8" w14:textId="1D802CF9" w:rsidR="00A86523" w:rsidRDefault="00A86523" w:rsidP="00A86523">
      <w:pPr>
        <w:pStyle w:val="ListParagraph"/>
        <w:numPr>
          <w:ilvl w:val="0"/>
          <w:numId w:val="2"/>
        </w:numPr>
      </w:pPr>
      <w:r>
        <w:t>Repair Category</w:t>
      </w:r>
      <w:r w:rsidR="00AD6044">
        <w:t xml:space="preserve"> </w:t>
      </w:r>
      <w:r w:rsidR="005874AD">
        <w:t>–</w:t>
      </w:r>
      <w:r w:rsidR="00AD6044">
        <w:t xml:space="preserve"> </w:t>
      </w:r>
      <w:r w:rsidR="005874AD">
        <w:t xml:space="preserve">Type of repair being </w:t>
      </w:r>
    </w:p>
    <w:p w14:paraId="770D2390" w14:textId="12D974A1" w:rsidR="00A86523" w:rsidRDefault="00A86523" w:rsidP="00A86523">
      <w:pPr>
        <w:pStyle w:val="ListParagraph"/>
        <w:numPr>
          <w:ilvl w:val="0"/>
          <w:numId w:val="2"/>
        </w:numPr>
      </w:pPr>
      <w:r>
        <w:t>Repair Code</w:t>
      </w:r>
      <w:r w:rsidR="009B786F">
        <w:t xml:space="preserve"> – Detailed repair code - </w:t>
      </w:r>
    </w:p>
    <w:p w14:paraId="4E1A33B0" w14:textId="5F711BC9" w:rsidR="00A86523" w:rsidRDefault="00A86523" w:rsidP="00A86523">
      <w:pPr>
        <w:pStyle w:val="ListParagraph"/>
        <w:numPr>
          <w:ilvl w:val="0"/>
          <w:numId w:val="2"/>
        </w:numPr>
      </w:pPr>
      <w:r>
        <w:t>Property Name</w:t>
      </w:r>
      <w:r w:rsidR="000A783D">
        <w:t xml:space="preserve"> – Name of property where the work is being performed</w:t>
      </w:r>
      <w:r w:rsidR="006313C2">
        <w:t xml:space="preserve"> – String (Categorical) - DROP</w:t>
      </w:r>
    </w:p>
    <w:p w14:paraId="5E3DC1D3" w14:textId="0488379F" w:rsidR="00A86523" w:rsidRDefault="00A86523" w:rsidP="00A86523">
      <w:pPr>
        <w:pStyle w:val="ListParagraph"/>
        <w:numPr>
          <w:ilvl w:val="0"/>
          <w:numId w:val="2"/>
        </w:numPr>
      </w:pPr>
      <w:r>
        <w:t>Reason</w:t>
      </w:r>
      <w:r w:rsidR="004262CF">
        <w:t xml:space="preserve"> – Reason for cancellation of the work order – String </w:t>
      </w:r>
      <w:r w:rsidR="00BC076D">
        <w:t>(Categorical)</w:t>
      </w:r>
    </w:p>
    <w:p w14:paraId="0241A229" w14:textId="730BA9E5" w:rsidR="00A86523" w:rsidRDefault="00A86523" w:rsidP="00A86523">
      <w:pPr>
        <w:pStyle w:val="ListParagraph"/>
        <w:numPr>
          <w:ilvl w:val="0"/>
          <w:numId w:val="2"/>
        </w:numPr>
      </w:pPr>
      <w:r>
        <w:lastRenderedPageBreak/>
        <w:t>Reason Note</w:t>
      </w:r>
      <w:r w:rsidR="00BC076D">
        <w:t xml:space="preserve"> – Details on why the </w:t>
      </w:r>
      <w:r w:rsidR="00092217">
        <w:t xml:space="preserve">reason was selected for the cancelled work </w:t>
      </w:r>
      <w:r w:rsidR="00E6632A">
        <w:t>order</w:t>
      </w:r>
      <w:r w:rsidR="00092217">
        <w:t xml:space="preserve"> – String</w:t>
      </w:r>
      <w:r w:rsidR="00E6632A">
        <w:t xml:space="preserve"> - DROP</w:t>
      </w:r>
    </w:p>
    <w:p w14:paraId="2AF69E97" w14:textId="0C7335CB" w:rsidR="00A86523" w:rsidRDefault="00A86523" w:rsidP="00A86523">
      <w:pPr>
        <w:pStyle w:val="ListParagraph"/>
        <w:numPr>
          <w:ilvl w:val="0"/>
          <w:numId w:val="2"/>
        </w:numPr>
      </w:pPr>
      <w:r>
        <w:t>Total Labor Hours</w:t>
      </w:r>
      <w:r w:rsidR="00E6632A">
        <w:t xml:space="preserve"> – Labor hours performed for th</w:t>
      </w:r>
      <w:r w:rsidR="000A783D">
        <w:t>e work order - Float</w:t>
      </w:r>
    </w:p>
    <w:p w14:paraId="522EDA54" w14:textId="064B7396" w:rsidR="00A86523" w:rsidRDefault="00A86523" w:rsidP="00A86523">
      <w:pPr>
        <w:pStyle w:val="ListParagraph"/>
        <w:numPr>
          <w:ilvl w:val="0"/>
          <w:numId w:val="2"/>
        </w:numPr>
      </w:pPr>
      <w:r>
        <w:t>Created to Picked Up</w:t>
      </w:r>
      <w:r w:rsidR="000A783D">
        <w:t xml:space="preserve"> </w:t>
      </w:r>
      <w:r w:rsidR="00AE655E">
        <w:t>–</w:t>
      </w:r>
      <w:r w:rsidR="000A783D">
        <w:t xml:space="preserve"> </w:t>
      </w:r>
      <w:r w:rsidR="00AE655E">
        <w:t>Time since work order created till received by vendor</w:t>
      </w:r>
      <w:r w:rsidR="00A667DF">
        <w:t xml:space="preserve"> </w:t>
      </w:r>
      <w:proofErr w:type="gramStart"/>
      <w:r w:rsidR="00A667DF">
        <w:t xml:space="preserve">-  </w:t>
      </w:r>
      <w:r w:rsidR="00A667DF">
        <w:t>Float</w:t>
      </w:r>
      <w:proofErr w:type="gramEnd"/>
      <w:r w:rsidR="00A667DF">
        <w:t xml:space="preserve"> (Need to be converted from H:M:S)</w:t>
      </w:r>
    </w:p>
    <w:p w14:paraId="6A7AA054" w14:textId="08EC3E2A" w:rsidR="00A86523" w:rsidRDefault="00A86523" w:rsidP="00A86523">
      <w:pPr>
        <w:pStyle w:val="ListParagraph"/>
        <w:numPr>
          <w:ilvl w:val="0"/>
          <w:numId w:val="2"/>
        </w:numPr>
      </w:pPr>
      <w:r>
        <w:t>Created to Started</w:t>
      </w:r>
      <w:r w:rsidR="00AE655E">
        <w:t xml:space="preserve"> </w:t>
      </w:r>
      <w:r w:rsidR="00A667DF">
        <w:t>–</w:t>
      </w:r>
      <w:r w:rsidR="00AE655E">
        <w:t xml:space="preserve"> </w:t>
      </w:r>
      <w:r w:rsidR="00A667DF">
        <w:t>Time since work order creation to starting the work – Float (Need to be converted from H:M:S)</w:t>
      </w:r>
    </w:p>
    <w:p w14:paraId="7D65B238" w14:textId="4C96B2C7" w:rsidR="00A86523" w:rsidRDefault="00A86523" w:rsidP="00A86523">
      <w:pPr>
        <w:pStyle w:val="ListParagraph"/>
        <w:numPr>
          <w:ilvl w:val="0"/>
          <w:numId w:val="2"/>
        </w:numPr>
      </w:pPr>
      <w:r>
        <w:t>Total Labor Cost</w:t>
      </w:r>
      <w:r w:rsidR="00A667DF">
        <w:t xml:space="preserve"> – Total $ cost of the labor needed to perform the work – Float </w:t>
      </w:r>
    </w:p>
    <w:p w14:paraId="41730A47" w14:textId="2FBEC52F" w:rsidR="00A86523" w:rsidRDefault="00A86523" w:rsidP="00A86523">
      <w:pPr>
        <w:pStyle w:val="ListParagraph"/>
        <w:numPr>
          <w:ilvl w:val="0"/>
          <w:numId w:val="2"/>
        </w:numPr>
      </w:pPr>
      <w:r>
        <w:t>Total Services Cost</w:t>
      </w:r>
      <w:r w:rsidR="00A667DF">
        <w:t xml:space="preserve"> – Total $ cost the services performed to complete work order - Float</w:t>
      </w:r>
    </w:p>
    <w:p w14:paraId="755E0A0D" w14:textId="4B48F081" w:rsidR="00A86523" w:rsidRDefault="00A86523" w:rsidP="00A86523">
      <w:pPr>
        <w:pStyle w:val="ListParagraph"/>
        <w:numPr>
          <w:ilvl w:val="0"/>
          <w:numId w:val="2"/>
        </w:numPr>
      </w:pPr>
      <w:r>
        <w:t>Total Materials Cost</w:t>
      </w:r>
      <w:r w:rsidR="00A667DF">
        <w:t xml:space="preserve"> – Total $ cost of the materials needed to complete work order - Float</w:t>
      </w:r>
    </w:p>
    <w:p w14:paraId="33B480C5" w14:textId="36160D47" w:rsidR="00A86523" w:rsidRDefault="00A86523" w:rsidP="00A86523">
      <w:pPr>
        <w:pStyle w:val="ListParagraph"/>
        <w:numPr>
          <w:ilvl w:val="0"/>
          <w:numId w:val="2"/>
        </w:numPr>
      </w:pPr>
      <w:r>
        <w:t>Total Spot Purchase Cost</w:t>
      </w:r>
      <w:r w:rsidR="005B21F0">
        <w:t xml:space="preserve"> – Total $ cost of the </w:t>
      </w:r>
      <w:r w:rsidR="009551B4">
        <w:t xml:space="preserve">replacing item asset? – Float </w:t>
      </w:r>
    </w:p>
    <w:p w14:paraId="2EBCDCB6" w14:textId="2A3E0585" w:rsidR="00A86523" w:rsidRDefault="00A86523" w:rsidP="00A86523">
      <w:pPr>
        <w:pStyle w:val="ListParagraph"/>
        <w:numPr>
          <w:ilvl w:val="0"/>
          <w:numId w:val="2"/>
        </w:numPr>
      </w:pPr>
      <w:r>
        <w:t>Total Miscellaneous Cost</w:t>
      </w:r>
      <w:r w:rsidR="001B7C65">
        <w:t xml:space="preserve"> – Total $ cost of other </w:t>
      </w:r>
      <w:r w:rsidR="005B21F0">
        <w:t>needed to complete the work order - Float</w:t>
      </w:r>
    </w:p>
    <w:p w14:paraId="1E6BEF1C" w14:textId="023D4415" w:rsidR="00A86523" w:rsidRDefault="00A86523" w:rsidP="00A86523">
      <w:pPr>
        <w:pStyle w:val="ListParagraph"/>
        <w:numPr>
          <w:ilvl w:val="0"/>
          <w:numId w:val="2"/>
        </w:numPr>
      </w:pPr>
      <w:r>
        <w:t>Description</w:t>
      </w:r>
      <w:r w:rsidR="00735769">
        <w:t xml:space="preserve"> – description of the work </w:t>
      </w:r>
      <w:r w:rsidR="008B5BE8">
        <w:t>performed,</w:t>
      </w:r>
      <w:r w:rsidR="00735769">
        <w:t xml:space="preserve"> and further work needed – String - DROP</w:t>
      </w:r>
    </w:p>
    <w:p w14:paraId="67444D80" w14:textId="3BF10658" w:rsidR="00A86523" w:rsidRDefault="00A86523" w:rsidP="00A86523">
      <w:pPr>
        <w:pStyle w:val="ListParagraph"/>
        <w:numPr>
          <w:ilvl w:val="0"/>
          <w:numId w:val="2"/>
        </w:numPr>
      </w:pPr>
      <w:r>
        <w:t>Specialty Group</w:t>
      </w:r>
      <w:r w:rsidR="008B5BE8">
        <w:t xml:space="preserve"> – Specialty group hired to perform work on item asset before work order can be completed? – String (Categorical)</w:t>
      </w:r>
      <w:bookmarkEnd w:id="0"/>
    </w:p>
    <w:sectPr w:rsidR="00A8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CF2"/>
    <w:multiLevelType w:val="hybridMultilevel"/>
    <w:tmpl w:val="BC96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238CA"/>
    <w:multiLevelType w:val="hybridMultilevel"/>
    <w:tmpl w:val="D128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23"/>
    <w:rsid w:val="00092217"/>
    <w:rsid w:val="000A783D"/>
    <w:rsid w:val="001B7C65"/>
    <w:rsid w:val="00317AF1"/>
    <w:rsid w:val="003D2F17"/>
    <w:rsid w:val="004262CF"/>
    <w:rsid w:val="00461381"/>
    <w:rsid w:val="004B3101"/>
    <w:rsid w:val="004C07C2"/>
    <w:rsid w:val="005157AF"/>
    <w:rsid w:val="005446F4"/>
    <w:rsid w:val="005874AD"/>
    <w:rsid w:val="005B21F0"/>
    <w:rsid w:val="006313C2"/>
    <w:rsid w:val="00735769"/>
    <w:rsid w:val="008B5BE8"/>
    <w:rsid w:val="008B675B"/>
    <w:rsid w:val="009551B4"/>
    <w:rsid w:val="009B786F"/>
    <w:rsid w:val="00A667DF"/>
    <w:rsid w:val="00A70B48"/>
    <w:rsid w:val="00A85803"/>
    <w:rsid w:val="00A86523"/>
    <w:rsid w:val="00AD6044"/>
    <w:rsid w:val="00AE655E"/>
    <w:rsid w:val="00BC076D"/>
    <w:rsid w:val="00E034EA"/>
    <w:rsid w:val="00E545FC"/>
    <w:rsid w:val="00E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99A4"/>
  <w15:chartTrackingRefBased/>
  <w15:docId w15:val="{F6F19E20-A645-4B9F-8826-3DA8FFF2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2</cp:revision>
  <dcterms:created xsi:type="dcterms:W3CDTF">2021-05-26T11:31:00Z</dcterms:created>
  <dcterms:modified xsi:type="dcterms:W3CDTF">2021-05-26T11:31:00Z</dcterms:modified>
</cp:coreProperties>
</file>