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CC" w:rsidRDefault="001647CC">
      <w:pPr>
        <w:rPr>
          <w:rFonts w:ascii="Arial" w:hAnsi="Arial"/>
        </w:rPr>
      </w:pPr>
    </w:p>
    <w:p w:rsidR="001647CC" w:rsidRDefault="001647CC">
      <w:pPr>
        <w:rPr>
          <w:rFonts w:ascii="Arial" w:hAnsi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47CC" w:rsidTr="00D67505">
        <w:tc>
          <w:tcPr>
            <w:tcW w:w="9638" w:type="dxa"/>
            <w:shd w:val="clear" w:color="auto" w:fill="auto"/>
          </w:tcPr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Software Fault Report Form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6300"/>
            </w:tblGrid>
            <w:tr w:rsidR="001647CC" w:rsidTr="00D67505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Originator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3A3473">
                  <w:r>
                    <w:t>Claire Jenkins</w:t>
                  </w:r>
                </w:p>
              </w:tc>
            </w:tr>
            <w:tr w:rsidR="001647CC" w:rsidTr="00D67505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Brief title 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3A3473">
                  <w:pPr>
                    <w:pStyle w:val="TableContents"/>
                  </w:pPr>
                  <w:r>
                    <w:rPr>
                      <w:rFonts w:ascii="Arial" w:hAnsi="Arial"/>
                    </w:rPr>
                    <w:t>Quiz</w:t>
                  </w:r>
                </w:p>
              </w:tc>
            </w:tr>
            <w:tr w:rsidR="001647CC" w:rsidTr="00D67505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Full Description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3A3473" w:rsidP="003A3473">
                  <w:pPr>
                    <w:pStyle w:val="TableContents"/>
                  </w:pPr>
                  <w:r>
                    <w:t>Alert box with text error</w:t>
                  </w: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 use only:</w:t>
            </w:r>
          </w:p>
          <w:tbl>
            <w:tblPr>
              <w:tblW w:w="0" w:type="auto"/>
              <w:tblInd w:w="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6315"/>
            </w:tblGrid>
            <w:tr w:rsidR="001647CC" w:rsidTr="00D67505">
              <w:tc>
                <w:tcPr>
                  <w:tcW w:w="2865" w:type="dxa"/>
                  <w:shd w:val="clear" w:color="auto" w:fill="DDDDDD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Assigned to: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1647CC" w:rsidRDefault="003A3473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HDCSD1</w:t>
                  </w:r>
                </w:p>
              </w:tc>
            </w:tr>
            <w:tr w:rsidR="001647CC" w:rsidTr="00D67505">
              <w:tc>
                <w:tcPr>
                  <w:tcW w:w="2865" w:type="dxa"/>
                  <w:shd w:val="clear" w:color="auto" w:fill="DDDDDD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1647CC" w:rsidRDefault="003A3473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22/09/2016</w:t>
                  </w: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Initial Diagnosis (triage)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330"/>
              <w:gridCol w:w="810"/>
            </w:tblGrid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Arithmetic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Logical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jc w:val="center"/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Syntax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3A3473" w:rsidP="003A3473">
                  <w:pPr>
                    <w:pStyle w:val="TableContents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</w:t>
                  </w: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Resource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Multi Thread / Race condition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Interface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Performance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Version Control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Instructions:</w:t>
            </w:r>
          </w:p>
          <w:p w:rsidR="001647CC" w:rsidRDefault="001647CC">
            <w:pPr>
              <w:ind w:left="709"/>
              <w:rPr>
                <w:rFonts w:ascii="Arial" w:hAnsi="Arial"/>
              </w:rPr>
            </w:pPr>
          </w:p>
          <w:p w:rsidR="003A3473" w:rsidRDefault="003A3473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Errors in the alert box that tells the player whether or not they have answered correctly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</w:p>
        </w:tc>
      </w:tr>
    </w:tbl>
    <w:p w:rsidR="003A3473" w:rsidRDefault="003A3473">
      <w:pPr>
        <w:rPr>
          <w:rFonts w:ascii="Arial" w:hAnsi="Arial"/>
        </w:rPr>
      </w:pPr>
    </w:p>
    <w:p w:rsidR="003A3473" w:rsidRDefault="003A3473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3A3473" w:rsidTr="006645B0">
        <w:tc>
          <w:tcPr>
            <w:tcW w:w="9638" w:type="dxa"/>
            <w:shd w:val="clear" w:color="auto" w:fill="auto"/>
          </w:tcPr>
          <w:p w:rsidR="003A3473" w:rsidRDefault="003A3473" w:rsidP="001438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Software Fault Report Form</w:t>
            </w:r>
          </w:p>
          <w:p w:rsidR="003A3473" w:rsidRDefault="003A3473" w:rsidP="00143818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6300"/>
            </w:tblGrid>
            <w:tr w:rsidR="003A3473" w:rsidTr="006645B0">
              <w:tc>
                <w:tcPr>
                  <w:tcW w:w="2880" w:type="dxa"/>
                  <w:shd w:val="clear" w:color="auto" w:fill="auto"/>
                </w:tcPr>
                <w:p w:rsidR="003A3473" w:rsidRDefault="003A3473" w:rsidP="0014381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Originator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3A3473" w:rsidRDefault="003A3473" w:rsidP="00143818">
                  <w:r>
                    <w:t>Claire Jenkins</w:t>
                  </w:r>
                </w:p>
              </w:tc>
            </w:tr>
            <w:tr w:rsidR="003A3473" w:rsidTr="006645B0">
              <w:tc>
                <w:tcPr>
                  <w:tcW w:w="2880" w:type="dxa"/>
                  <w:shd w:val="clear" w:color="auto" w:fill="auto"/>
                </w:tcPr>
                <w:p w:rsidR="003A3473" w:rsidRDefault="003A3473" w:rsidP="0014381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Brief title 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</w:pPr>
                  <w:r>
                    <w:rPr>
                      <w:rFonts w:ascii="Arial" w:hAnsi="Arial"/>
                    </w:rPr>
                    <w:t>Quiz</w:t>
                  </w:r>
                </w:p>
              </w:tc>
            </w:tr>
            <w:tr w:rsidR="003A3473" w:rsidTr="006645B0">
              <w:tc>
                <w:tcPr>
                  <w:tcW w:w="2880" w:type="dxa"/>
                  <w:shd w:val="clear" w:color="auto" w:fill="auto"/>
                </w:tcPr>
                <w:p w:rsidR="003A3473" w:rsidRDefault="003A3473" w:rsidP="0014381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Full Description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</w:pPr>
                </w:p>
              </w:tc>
            </w:tr>
          </w:tbl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 use only:</w:t>
            </w:r>
          </w:p>
          <w:tbl>
            <w:tblPr>
              <w:tblW w:w="0" w:type="auto"/>
              <w:tblInd w:w="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6315"/>
            </w:tblGrid>
            <w:tr w:rsidR="003A3473" w:rsidTr="006645B0">
              <w:tc>
                <w:tcPr>
                  <w:tcW w:w="2865" w:type="dxa"/>
                  <w:shd w:val="clear" w:color="auto" w:fill="DDDDDD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Assigned to: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HDCSD1</w:t>
                  </w:r>
                </w:p>
              </w:tc>
            </w:tr>
            <w:tr w:rsidR="003A3473" w:rsidTr="006645B0">
              <w:tc>
                <w:tcPr>
                  <w:tcW w:w="2865" w:type="dxa"/>
                  <w:shd w:val="clear" w:color="auto" w:fill="DDDDDD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22/09/2016</w:t>
                  </w:r>
                </w:p>
              </w:tc>
            </w:tr>
          </w:tbl>
          <w:p w:rsidR="003A3473" w:rsidRDefault="003A3473" w:rsidP="00143818">
            <w:pPr>
              <w:rPr>
                <w:rFonts w:ascii="Arial" w:hAnsi="Arial"/>
              </w:rPr>
            </w:pPr>
            <w:bookmarkStart w:id="0" w:name="_GoBack"/>
            <w:bookmarkEnd w:id="0"/>
          </w:p>
          <w:p w:rsidR="003A3473" w:rsidRDefault="003A3473" w:rsidP="001438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Initial Diagnosis (triage)</w:t>
            </w:r>
          </w:p>
          <w:p w:rsidR="003A3473" w:rsidRDefault="003A3473" w:rsidP="00143818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330"/>
              <w:gridCol w:w="810"/>
            </w:tblGrid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Arithmetic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3A3473">
                  <w:pPr>
                    <w:pStyle w:val="TableContents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</w:t>
                  </w: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Logical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jc w:val="center"/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Syntax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Resource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Multi Thread / Race condition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Interface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Performance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Version Control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</w:tbl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Instructions:</w:t>
            </w:r>
          </w:p>
          <w:p w:rsidR="003A3473" w:rsidRDefault="003A3473" w:rsidP="00143818">
            <w:pPr>
              <w:ind w:left="709"/>
              <w:rPr>
                <w:rFonts w:ascii="Arial" w:hAnsi="Arial"/>
              </w:rPr>
            </w:pPr>
          </w:p>
          <w:p w:rsidR="003A3473" w:rsidRDefault="003A3473" w:rsidP="00143818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Program is not adding up my score correctly</w:t>
            </w:r>
          </w:p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rPr>
                <w:rFonts w:ascii="Arial" w:hAnsi="Arial"/>
              </w:rPr>
            </w:pPr>
          </w:p>
        </w:tc>
      </w:tr>
    </w:tbl>
    <w:p w:rsidR="001647CC" w:rsidRDefault="001647CC">
      <w:pPr>
        <w:rPr>
          <w:rFonts w:ascii="Arial" w:hAnsi="Arial"/>
        </w:rPr>
      </w:pPr>
    </w:p>
    <w:sectPr w:rsidR="001647C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1F"/>
    <w:rsid w:val="001647CC"/>
    <w:rsid w:val="002A111F"/>
    <w:rsid w:val="003609FB"/>
    <w:rsid w:val="003A3473"/>
    <w:rsid w:val="006645B0"/>
    <w:rsid w:val="00D67505"/>
    <w:rsid w:val="00D7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DC2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pvgb</dc:creator>
  <cp:lastModifiedBy>Fiona Lydiate</cp:lastModifiedBy>
  <cp:revision>4</cp:revision>
  <cp:lastPrinted>1900-12-31T23:00:00Z</cp:lastPrinted>
  <dcterms:created xsi:type="dcterms:W3CDTF">2016-09-22T08:54:00Z</dcterms:created>
  <dcterms:modified xsi:type="dcterms:W3CDTF">2016-09-22T09:22:00Z</dcterms:modified>
</cp:coreProperties>
</file>