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40" w:rsidRDefault="00D52A9C">
      <w:proofErr w:type="gramStart"/>
      <w:r>
        <w:t>Selecting a boat: Can select any boat</w:t>
      </w:r>
      <w:r w:rsidR="009E506F">
        <w:t xml:space="preserve"> correctly.</w:t>
      </w:r>
      <w:proofErr w:type="gramEnd"/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F55D4E" w:rsidRDefault="00F55D4E">
      <w:r>
        <w:t xml:space="preserve">Steering: </w:t>
      </w:r>
    </w:p>
    <w:p w:rsidR="00F55D4E" w:rsidRDefault="00D52A9C" w:rsidP="00F55D4E">
      <w:pPr>
        <w:ind w:firstLine="720"/>
      </w:pPr>
      <w:r>
        <w:t xml:space="preserve">Left: </w:t>
      </w:r>
      <w:r w:rsidR="00F55D4E">
        <w:t>C</w:t>
      </w:r>
      <w:r w:rsidR="00B0567B">
        <w:t xml:space="preserve">an </w:t>
      </w:r>
      <w:r w:rsidR="001469AB">
        <w:t>to the edge of the river bank</w:t>
      </w:r>
      <w:r w:rsidR="009155DF">
        <w:t xml:space="preserve">. </w:t>
      </w:r>
      <w:r w:rsidR="001469AB" w:rsidRPr="007603D6">
        <w:rPr>
          <w:highlight w:val="darkGreen"/>
        </w:rPr>
        <w:t>[PASS]</w:t>
      </w:r>
    </w:p>
    <w:p w:rsidR="00D52A9C" w:rsidRDefault="00D52A9C" w:rsidP="00F55D4E">
      <w:pPr>
        <w:ind w:firstLine="720"/>
      </w:pPr>
      <w:r>
        <w:t xml:space="preserve">Right: </w:t>
      </w:r>
      <w:r w:rsidR="00F55D4E">
        <w:t>C</w:t>
      </w:r>
      <w:r w:rsidR="00B0567B">
        <w:t xml:space="preserve">an </w:t>
      </w:r>
      <w:r w:rsidR="001469AB">
        <w:t>go to the edge of the river bank.</w:t>
      </w:r>
      <w:r w:rsidR="009155DF">
        <w:t xml:space="preserve"> </w:t>
      </w:r>
      <w:r w:rsidR="001469AB" w:rsidRPr="007603D6">
        <w:rPr>
          <w:highlight w:val="darkGreen"/>
        </w:rPr>
        <w:t>[PASS]</w:t>
      </w:r>
    </w:p>
    <w:p w:rsidR="00D52A9C" w:rsidRDefault="00D52A9C">
      <w:r>
        <w:t xml:space="preserve">Acceleration: Can accelerate below red </w:t>
      </w:r>
      <w:r w:rsidR="00B268D8">
        <w:t xml:space="preserve">stamina </w:t>
      </w:r>
      <w:r>
        <w:t>line, can’t above (working as intended).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>Progress</w:t>
      </w:r>
      <w:r w:rsidR="00B268D8">
        <w:t xml:space="preserve"> Bar: Progress s</w:t>
      </w:r>
      <w:r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B268D8">
      <w:proofErr w:type="spellStart"/>
      <w:r>
        <w:t>Leaderboard</w:t>
      </w:r>
      <w:proofErr w:type="spellEnd"/>
      <w:r>
        <w:t>: Positions s</w:t>
      </w:r>
      <w:r w:rsidR="009E506F"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 xml:space="preserve">Leg progression: </w:t>
      </w:r>
      <w:r w:rsidR="00D40681">
        <w:t>Working</w:t>
      </w:r>
      <w:r>
        <w:t>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155DF">
      <w:r>
        <w:t>AI Boats: A bit j</w:t>
      </w:r>
      <w:r w:rsidR="009E506F">
        <w:t>ittery</w:t>
      </w:r>
      <w:r>
        <w:t>, but work</w:t>
      </w:r>
      <w:r w:rsidR="009E506F">
        <w:t>.</w:t>
      </w:r>
      <w:r>
        <w:t xml:space="preserve"> </w:t>
      </w:r>
      <w:r w:rsidRPr="007603D6">
        <w:rPr>
          <w:highlight w:val="darkYellow"/>
        </w:rPr>
        <w:t>[P</w:t>
      </w:r>
      <w:r w:rsidR="0018239E">
        <w:rPr>
          <w:highlight w:val="darkYellow"/>
        </w:rPr>
        <w:t>ASS</w:t>
      </w:r>
      <w:bookmarkStart w:id="0" w:name="_GoBack"/>
      <w:bookmarkEnd w:id="0"/>
      <w:r w:rsidRPr="007603D6">
        <w:rPr>
          <w:highlight w:val="darkYellow"/>
        </w:rPr>
        <w:t>]</w:t>
      </w:r>
    </w:p>
    <w:p w:rsidR="00370F68" w:rsidRDefault="00370F68">
      <w:r>
        <w:t>End screen: No play again or exit buttons.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sectPr w:rsidR="0037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5"/>
    <w:rsid w:val="001469AB"/>
    <w:rsid w:val="0018239E"/>
    <w:rsid w:val="002A1610"/>
    <w:rsid w:val="00370F68"/>
    <w:rsid w:val="00450FD1"/>
    <w:rsid w:val="004F3BE4"/>
    <w:rsid w:val="007603D6"/>
    <w:rsid w:val="009155DF"/>
    <w:rsid w:val="00966489"/>
    <w:rsid w:val="009E506F"/>
    <w:rsid w:val="00B0567B"/>
    <w:rsid w:val="00B268D8"/>
    <w:rsid w:val="00D40681"/>
    <w:rsid w:val="00D52A9C"/>
    <w:rsid w:val="00F55D4E"/>
    <w:rsid w:val="00F75340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16</cp:revision>
  <dcterms:created xsi:type="dcterms:W3CDTF">2021-02-02T21:51:00Z</dcterms:created>
  <dcterms:modified xsi:type="dcterms:W3CDTF">2021-02-03T03:35:00Z</dcterms:modified>
</cp:coreProperties>
</file>