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>
      <w:r>
        <w:t xml:space="preserve">Steering: </w:t>
      </w:r>
    </w:p>
    <w:p w:rsidR="00F55D4E" w:rsidRDefault="00D52A9C" w:rsidP="00F55D4E">
      <w:pPr>
        <w:ind w:firstLine="720"/>
      </w:pPr>
      <w:r>
        <w:t xml:space="preserve">Left: </w:t>
      </w:r>
      <w:r w:rsidR="00F55D4E">
        <w:t>C</w:t>
      </w:r>
      <w:r w:rsidR="00B0567B">
        <w:t>an go</w:t>
      </w:r>
      <w:r w:rsidR="00F55D4E">
        <w:t xml:space="preserve"> all the way</w:t>
      </w:r>
      <w:r w:rsidR="00B0567B">
        <w:t xml:space="preserve"> </w:t>
      </w:r>
      <w:r>
        <w:t xml:space="preserve">to screen edge </w:t>
      </w:r>
      <w:r w:rsidR="00F55D4E">
        <w:t>(on the river bank)</w:t>
      </w:r>
      <w:r w:rsidR="009155DF">
        <w:t xml:space="preserve">. </w:t>
      </w:r>
      <w:r w:rsidR="009155DF" w:rsidRPr="007603D6">
        <w:rPr>
          <w:highlight w:val="red"/>
        </w:rPr>
        <w:t>[FAIL]</w:t>
      </w:r>
    </w:p>
    <w:p w:rsidR="00D52A9C" w:rsidRDefault="00D52A9C" w:rsidP="00F55D4E">
      <w:pPr>
        <w:ind w:firstLine="720"/>
      </w:pPr>
      <w:r>
        <w:t xml:space="preserve">Right: </w:t>
      </w:r>
      <w:r w:rsidR="00F55D4E">
        <w:t>C</w:t>
      </w:r>
      <w:r w:rsidR="00B0567B">
        <w:t>an only go to next lane</w:t>
      </w:r>
      <w:r w:rsidR="00F55D4E">
        <w:t xml:space="preserve"> (can’t reach rightmost lane)</w:t>
      </w:r>
      <w:r w:rsidR="009E506F">
        <w:t>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>
        <w:t>AI Boats: A bit j</w:t>
      </w:r>
      <w:r w:rsidR="009E506F">
        <w:t>ittery</w:t>
      </w:r>
      <w:r>
        <w:t>, but work</w:t>
      </w:r>
      <w:r w:rsidR="009E506F">
        <w:t>.</w:t>
      </w:r>
      <w:r>
        <w:t xml:space="preserve"> </w:t>
      </w:r>
      <w:r w:rsidRPr="007603D6">
        <w:rPr>
          <w:highlight w:val="darkYellow"/>
        </w:rPr>
        <w:t>[</w:t>
      </w:r>
      <w:r w:rsidR="00030E8A">
        <w:rPr>
          <w:highlight w:val="darkYellow"/>
        </w:rPr>
        <w:t>PASS</w:t>
      </w:r>
      <w:bookmarkStart w:id="0" w:name="_GoBack"/>
      <w:bookmarkEnd w:id="0"/>
      <w:r w:rsidRPr="007603D6">
        <w:rPr>
          <w:highlight w:val="darkYellow"/>
        </w:rPr>
        <w:t>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30E8A"/>
    <w:rsid w:val="00370F68"/>
    <w:rsid w:val="00450FD1"/>
    <w:rsid w:val="007603D6"/>
    <w:rsid w:val="009155DF"/>
    <w:rsid w:val="00966489"/>
    <w:rsid w:val="009E506F"/>
    <w:rsid w:val="00B0567B"/>
    <w:rsid w:val="00B268D8"/>
    <w:rsid w:val="00D40681"/>
    <w:rsid w:val="00D52A9C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13</cp:revision>
  <dcterms:created xsi:type="dcterms:W3CDTF">2021-02-02T21:51:00Z</dcterms:created>
  <dcterms:modified xsi:type="dcterms:W3CDTF">2021-02-03T03:36:00Z</dcterms:modified>
</cp:coreProperties>
</file>