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49" w:rsidRPr="00ED7E49" w:rsidRDefault="00ED7E49" w:rsidP="001F7FA8">
      <w:pPr>
        <w:rPr>
          <w:b/>
          <w:sz w:val="36"/>
          <w:u w:val="single"/>
        </w:rPr>
      </w:pPr>
      <w:r w:rsidRPr="00ED7E49">
        <w:rPr>
          <w:b/>
          <w:sz w:val="36"/>
          <w:u w:val="single"/>
        </w:rPr>
        <w:t>Unit Tests: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Boat: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 xml:space="preserve">[TU01] </w:t>
      </w:r>
      <w:proofErr w:type="spellStart"/>
      <w:r w:rsidR="001F7FA8" w:rsidRPr="004E6B02">
        <w:rPr>
          <w:sz w:val="24"/>
          <w:u w:val="single"/>
        </w:rPr>
        <w:t>SteerLeft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boat moves left if in the river but does not move left if at or over the left bank.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SteerRight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boat moves right if in the river but does not move right if at or over the right bank.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3</w:t>
      </w:r>
      <w:r>
        <w:rPr>
          <w:sz w:val="24"/>
          <w:u w:val="single"/>
        </w:rPr>
        <w:t xml:space="preserve">] </w:t>
      </w:r>
      <w:proofErr w:type="spellStart"/>
      <w:proofErr w:type="gramStart"/>
      <w:r w:rsidR="001F7FA8" w:rsidRPr="004E6B02">
        <w:rPr>
          <w:sz w:val="24"/>
          <w:u w:val="single"/>
        </w:rPr>
        <w:t>MoveForward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 -</w:t>
      </w:r>
      <w:proofErr w:type="gramEnd"/>
      <w:r w:rsidR="001F7FA8" w:rsidRPr="004E6B02">
        <w:rPr>
          <w:sz w:val="24"/>
        </w:rPr>
        <w:t xml:space="preserve"> Tests the boat moves the correct distance forward.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4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IncreaseSpeed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speed increases if the boat is not tired and is below the speed limit and stays the same otherwise.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5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DecreaseSpeed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speed decreases if the boat is above the minimum speed and stays the same otherwise.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6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CheckCollisions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when a boat collides with obstacles that it takes the correct damage, slows down and the obstacles are removed from the lane.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7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ApplyDamage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correct damage is applied to the boat.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8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CheckIfInLane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this returns true if the boat is in the lane and false otherwise.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[TU0</w:t>
      </w:r>
      <w:r>
        <w:rPr>
          <w:sz w:val="24"/>
          <w:u w:val="single"/>
        </w:rPr>
        <w:t>9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UpdateFastestTime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fastest time is updated correctly, including time penalties.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[TU10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IncreaseTiredness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tiredness is increased if below the maximum and stays the same otherwise.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12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DecreaseTiredness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tiredness is decreased if above the minimum and stays the same otherwise.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13</w:t>
      </w:r>
      <w:r>
        <w:rPr>
          <w:sz w:val="24"/>
          <w:u w:val="single"/>
        </w:rPr>
        <w:t xml:space="preserve">] </w:t>
      </w:r>
      <w:r w:rsidR="001F7FA8" w:rsidRPr="004E6B02">
        <w:rPr>
          <w:sz w:val="24"/>
          <w:u w:val="single"/>
        </w:rPr>
        <w:t xml:space="preserve">Reset </w:t>
      </w:r>
      <w:r w:rsidR="001F7FA8" w:rsidRPr="004E6B02">
        <w:rPr>
          <w:sz w:val="24"/>
        </w:rPr>
        <w:t>- Tests that all affected values are reset to their defaults.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14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ResetFastestLegTime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fastest leg time is reset to default.</w:t>
      </w:r>
    </w:p>
    <w:p w:rsidR="001F7FA8" w:rsidRPr="004E6B02" w:rsidRDefault="00582414" w:rsidP="001F7FA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1</w:t>
      </w:r>
      <w:r>
        <w:rPr>
          <w:sz w:val="24"/>
          <w:u w:val="single"/>
        </w:rPr>
        <w:t>5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GetProgress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the correct progress is returned before and after finishing.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Goose:</w:t>
      </w:r>
    </w:p>
    <w:p w:rsidR="001F7FA8" w:rsidRPr="004E6B02" w:rsidRDefault="00582414" w:rsidP="001F7FA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1</w:t>
      </w:r>
      <w:r>
        <w:rPr>
          <w:sz w:val="24"/>
          <w:u w:val="single"/>
        </w:rPr>
        <w:t>6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ChangeDirection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goose always changes to a valid next direction.</w:t>
      </w:r>
    </w:p>
    <w:p w:rsidR="001F7FA8" w:rsidRPr="004E6B02" w:rsidRDefault="00582414" w:rsidP="001F7FA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1</w:t>
      </w:r>
      <w:r>
        <w:rPr>
          <w:sz w:val="24"/>
          <w:u w:val="single"/>
        </w:rPr>
        <w:t>7</w:t>
      </w:r>
      <w:r>
        <w:rPr>
          <w:sz w:val="24"/>
          <w:u w:val="single"/>
        </w:rPr>
        <w:t xml:space="preserve">] </w:t>
      </w:r>
      <w:r w:rsidR="001F7FA8" w:rsidRPr="004E6B02">
        <w:rPr>
          <w:sz w:val="24"/>
          <w:u w:val="single"/>
        </w:rPr>
        <w:t xml:space="preserve">Move </w:t>
      </w:r>
      <w:r w:rsidR="001F7FA8" w:rsidRPr="004E6B02">
        <w:rPr>
          <w:sz w:val="24"/>
        </w:rPr>
        <w:t>- Tests that the goose only moves if it has room in the lane to move forwards in the direction it is facing.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Lane:</w:t>
      </w:r>
    </w:p>
    <w:p w:rsidR="001F7FA8" w:rsidRPr="004E6B02" w:rsidRDefault="00582414" w:rsidP="001F7FA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  <w:u w:val="single"/>
        </w:rPr>
        <w:t>[TU18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SpawnObstacle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 xml:space="preserve">- Tests </w:t>
      </w:r>
      <w:proofErr w:type="gramStart"/>
      <w:r w:rsidR="001F7FA8" w:rsidRPr="004E6B02">
        <w:rPr>
          <w:sz w:val="24"/>
        </w:rPr>
        <w:t>that obstacles</w:t>
      </w:r>
      <w:proofErr w:type="gramEnd"/>
      <w:r w:rsidR="001F7FA8" w:rsidRPr="004E6B02">
        <w:rPr>
          <w:sz w:val="24"/>
        </w:rPr>
        <w:t xml:space="preserve"> are only spawned if the obstacle limit won’t be passed.</w:t>
      </w:r>
    </w:p>
    <w:p w:rsidR="001F7FA8" w:rsidRPr="004E6B02" w:rsidRDefault="00582414" w:rsidP="001F7FA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  <w:u w:val="single"/>
        </w:rPr>
        <w:lastRenderedPageBreak/>
        <w:t>[TU</w:t>
      </w:r>
      <w:r>
        <w:rPr>
          <w:sz w:val="24"/>
          <w:u w:val="single"/>
        </w:rPr>
        <w:t>1</w:t>
      </w:r>
      <w:r>
        <w:rPr>
          <w:sz w:val="24"/>
          <w:u w:val="single"/>
        </w:rPr>
        <w:t>9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RemoveObstacle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an obstacle is always removed if it exists in the lane.</w:t>
      </w:r>
    </w:p>
    <w:p w:rsidR="001B6B6C" w:rsidRDefault="001B6B6C">
      <w:pPr>
        <w:rPr>
          <w:sz w:val="28"/>
          <w:u w:val="single"/>
        </w:rPr>
      </w:pPr>
    </w:p>
    <w:p w:rsidR="001F7FA8" w:rsidRPr="004E6B02" w:rsidRDefault="001F7FA8" w:rsidP="001F7FA8">
      <w:pPr>
        <w:spacing w:before="160"/>
        <w:rPr>
          <w:sz w:val="28"/>
        </w:rPr>
      </w:pPr>
      <w:r w:rsidRPr="004E6B02">
        <w:rPr>
          <w:sz w:val="28"/>
          <w:u w:val="single"/>
        </w:rPr>
        <w:t>Leaderboard:</w:t>
      </w:r>
    </w:p>
    <w:p w:rsidR="001F7FA8" w:rsidRPr="004E6B02" w:rsidRDefault="00582414" w:rsidP="001F7FA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20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UpdateOrder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positions on the leaderboard are correctly updated based on leg time.</w:t>
      </w:r>
    </w:p>
    <w:p w:rsidR="001F7FA8" w:rsidRPr="004E6B02" w:rsidRDefault="00582414" w:rsidP="001F7FA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[TU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1] </w:t>
      </w:r>
      <w:proofErr w:type="spellStart"/>
      <w:r w:rsidR="001F7FA8" w:rsidRPr="004E6B02">
        <w:rPr>
          <w:sz w:val="24"/>
          <w:u w:val="single"/>
        </w:rPr>
        <w:t>GetTimes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>- Tests that the correct times are returned in the correctly sorted order.</w:t>
      </w:r>
    </w:p>
    <w:p w:rsidR="001F7FA8" w:rsidRPr="004E6B02" w:rsidRDefault="00582414" w:rsidP="001F7FA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[TU22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GetFinalists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 xml:space="preserve">- Tests that the correct </w:t>
      </w:r>
      <w:proofErr w:type="gramStart"/>
      <w:r w:rsidR="001F7FA8" w:rsidRPr="004E6B02">
        <w:rPr>
          <w:sz w:val="24"/>
        </w:rPr>
        <w:t>number of boats are</w:t>
      </w:r>
      <w:proofErr w:type="gramEnd"/>
      <w:r w:rsidR="001F7FA8" w:rsidRPr="004E6B02">
        <w:rPr>
          <w:sz w:val="24"/>
        </w:rPr>
        <w:t xml:space="preserve"> returned from the top of the leaderboard in the correct sorted order.</w:t>
      </w:r>
    </w:p>
    <w:p w:rsidR="001F7FA8" w:rsidRDefault="00582414" w:rsidP="001F7FA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[TU23</w:t>
      </w:r>
      <w:r>
        <w:rPr>
          <w:sz w:val="24"/>
          <w:u w:val="single"/>
        </w:rPr>
        <w:t xml:space="preserve">] </w:t>
      </w:r>
      <w:proofErr w:type="spellStart"/>
      <w:r w:rsidR="001F7FA8" w:rsidRPr="004E6B02">
        <w:rPr>
          <w:sz w:val="24"/>
          <w:u w:val="single"/>
        </w:rPr>
        <w:t>GetPodium</w:t>
      </w:r>
      <w:proofErr w:type="spellEnd"/>
      <w:r w:rsidR="001F7FA8" w:rsidRPr="004E6B02">
        <w:rPr>
          <w:sz w:val="24"/>
          <w:u w:val="single"/>
        </w:rPr>
        <w:t xml:space="preserve"> </w:t>
      </w:r>
      <w:r w:rsidR="001F7FA8" w:rsidRPr="004E6B02">
        <w:rPr>
          <w:sz w:val="24"/>
        </w:rPr>
        <w:t xml:space="preserve">- Tests </w:t>
      </w:r>
      <w:proofErr w:type="gramStart"/>
      <w:r w:rsidR="001F7FA8" w:rsidRPr="004E6B02">
        <w:rPr>
          <w:sz w:val="24"/>
        </w:rPr>
        <w:t>that</w:t>
      </w:r>
      <w:proofErr w:type="gramEnd"/>
      <w:r w:rsidR="001F7FA8" w:rsidRPr="004E6B02">
        <w:rPr>
          <w:sz w:val="24"/>
        </w:rPr>
        <w:t xml:space="preserve"> 3 boats are returned from the top of the leaderboard in the correct sorted order.</w:t>
      </w:r>
    </w:p>
    <w:p w:rsidR="0035724A" w:rsidRPr="004E6B02" w:rsidRDefault="0035724A" w:rsidP="0035724A">
      <w:pPr>
        <w:spacing w:before="160"/>
        <w:rPr>
          <w:sz w:val="28"/>
        </w:rPr>
      </w:pPr>
      <w:proofErr w:type="spellStart"/>
      <w:r>
        <w:rPr>
          <w:sz w:val="28"/>
          <w:u w:val="single"/>
        </w:rPr>
        <w:t>SaveLoadGame</w:t>
      </w:r>
      <w:proofErr w:type="spellEnd"/>
      <w:r w:rsidRPr="004E6B02">
        <w:rPr>
          <w:sz w:val="28"/>
          <w:u w:val="single"/>
        </w:rPr>
        <w:t>:</w:t>
      </w:r>
    </w:p>
    <w:p w:rsidR="0035724A" w:rsidRPr="004E6B02" w:rsidRDefault="00582414" w:rsidP="0035724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[TU24</w:t>
      </w:r>
      <w:r>
        <w:rPr>
          <w:sz w:val="24"/>
          <w:u w:val="single"/>
        </w:rPr>
        <w:t xml:space="preserve">] </w:t>
      </w:r>
      <w:proofErr w:type="spellStart"/>
      <w:r w:rsidR="0035724A">
        <w:rPr>
          <w:sz w:val="24"/>
          <w:u w:val="single"/>
        </w:rPr>
        <w:t>SaveGameString</w:t>
      </w:r>
      <w:proofErr w:type="spellEnd"/>
      <w:r w:rsidR="0035724A" w:rsidRPr="004E6B02">
        <w:rPr>
          <w:sz w:val="24"/>
          <w:u w:val="single"/>
        </w:rPr>
        <w:t xml:space="preserve"> </w:t>
      </w:r>
      <w:r w:rsidR="0035724A" w:rsidRPr="004E6B02">
        <w:rPr>
          <w:sz w:val="24"/>
        </w:rPr>
        <w:t xml:space="preserve">- Tests that </w:t>
      </w:r>
      <w:r w:rsidR="0035724A">
        <w:rPr>
          <w:sz w:val="24"/>
        </w:rPr>
        <w:t>all the necessary data from the game objects is correctly serialised into a valid JSON string.</w:t>
      </w:r>
      <w:bookmarkStart w:id="0" w:name="_GoBack"/>
      <w:bookmarkEnd w:id="0"/>
    </w:p>
    <w:p w:rsidR="0035724A" w:rsidRDefault="00582414" w:rsidP="00FF372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  <w:u w:val="single"/>
        </w:rPr>
        <w:t>[TU25</w:t>
      </w:r>
      <w:r>
        <w:rPr>
          <w:sz w:val="24"/>
          <w:u w:val="single"/>
        </w:rPr>
        <w:t xml:space="preserve">] </w:t>
      </w:r>
      <w:proofErr w:type="spellStart"/>
      <w:r w:rsidR="0035724A">
        <w:rPr>
          <w:sz w:val="24"/>
          <w:u w:val="single"/>
        </w:rPr>
        <w:t>LoadGameString</w:t>
      </w:r>
      <w:proofErr w:type="spellEnd"/>
      <w:r w:rsidR="0035724A" w:rsidRPr="004E6B02">
        <w:rPr>
          <w:sz w:val="24"/>
          <w:u w:val="single"/>
        </w:rPr>
        <w:t xml:space="preserve"> </w:t>
      </w:r>
      <w:r w:rsidR="0035724A" w:rsidRPr="004E6B02">
        <w:rPr>
          <w:sz w:val="24"/>
        </w:rPr>
        <w:t>- Tests that</w:t>
      </w:r>
      <w:r w:rsidR="0035724A" w:rsidRPr="0035724A">
        <w:rPr>
          <w:sz w:val="24"/>
        </w:rPr>
        <w:t xml:space="preserve"> </w:t>
      </w:r>
      <w:r w:rsidR="0035724A">
        <w:rPr>
          <w:sz w:val="24"/>
        </w:rPr>
        <w:t>a valid JSON string is correctly deserialized</w:t>
      </w:r>
      <w:r w:rsidR="0035724A" w:rsidRPr="004E6B02">
        <w:rPr>
          <w:sz w:val="24"/>
        </w:rPr>
        <w:t xml:space="preserve"> </w:t>
      </w:r>
      <w:r w:rsidR="0035724A">
        <w:rPr>
          <w:sz w:val="24"/>
        </w:rPr>
        <w:t>into all of the necessary data for the needed game objects.</w:t>
      </w:r>
    </w:p>
    <w:p w:rsidR="00FF372F" w:rsidRPr="00FF372F" w:rsidRDefault="00FF372F" w:rsidP="00FF372F">
      <w:pPr>
        <w:rPr>
          <w:sz w:val="24"/>
        </w:rPr>
      </w:pPr>
    </w:p>
    <w:sectPr w:rsidR="00FF372F" w:rsidRPr="00FF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31D9"/>
    <w:multiLevelType w:val="hybridMultilevel"/>
    <w:tmpl w:val="FDB82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2A6E4C"/>
    <w:multiLevelType w:val="multilevel"/>
    <w:tmpl w:val="368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05E53"/>
    <w:multiLevelType w:val="multilevel"/>
    <w:tmpl w:val="C892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E1A53"/>
    <w:multiLevelType w:val="hybridMultilevel"/>
    <w:tmpl w:val="2F008C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CC7B49"/>
    <w:multiLevelType w:val="hybridMultilevel"/>
    <w:tmpl w:val="FDFC6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134299"/>
    <w:multiLevelType w:val="multilevel"/>
    <w:tmpl w:val="3B7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C5A5A"/>
    <w:multiLevelType w:val="hybridMultilevel"/>
    <w:tmpl w:val="086C90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430E8B"/>
    <w:multiLevelType w:val="multilevel"/>
    <w:tmpl w:val="5BF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3E"/>
    <w:rsid w:val="00077BDF"/>
    <w:rsid w:val="00096F3E"/>
    <w:rsid w:val="00176897"/>
    <w:rsid w:val="001B6B6C"/>
    <w:rsid w:val="001F7FA8"/>
    <w:rsid w:val="00213D78"/>
    <w:rsid w:val="0035724A"/>
    <w:rsid w:val="0036051B"/>
    <w:rsid w:val="004E6B02"/>
    <w:rsid w:val="00582414"/>
    <w:rsid w:val="00B33896"/>
    <w:rsid w:val="00B5639A"/>
    <w:rsid w:val="00D74BD3"/>
    <w:rsid w:val="00DB0297"/>
    <w:rsid w:val="00ED7E49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16</cp:revision>
  <cp:lastPrinted>2021-02-09T16:20:00Z</cp:lastPrinted>
  <dcterms:created xsi:type="dcterms:W3CDTF">2021-02-04T06:11:00Z</dcterms:created>
  <dcterms:modified xsi:type="dcterms:W3CDTF">2021-02-09T19:16:00Z</dcterms:modified>
</cp:coreProperties>
</file>