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proofErr w:type="gramStart"/>
      <w:r w:rsidRPr="00F83826">
        <w:rPr>
          <w:u w:val="single"/>
        </w:rPr>
        <w:t>Selecting a boat:</w:t>
      </w:r>
      <w:r>
        <w:t xml:space="preserve"> Can select any boat</w:t>
      </w:r>
      <w:r w:rsidR="009E506F">
        <w:t xml:space="preserve"> correctly.</w:t>
      </w:r>
      <w:proofErr w:type="gramEnd"/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 w:rsidP="001A2052">
      <w:r w:rsidRPr="00F83826">
        <w:rPr>
          <w:u w:val="single"/>
        </w:rPr>
        <w:t>Steering</w:t>
      </w:r>
      <w:r w:rsidR="001A2052" w:rsidRPr="00F83826">
        <w:rPr>
          <w:u w:val="single"/>
        </w:rPr>
        <w:t xml:space="preserve"> </w:t>
      </w:r>
      <w:r w:rsidR="00D52A9C" w:rsidRPr="00F83826">
        <w:rPr>
          <w:u w:val="single"/>
        </w:rPr>
        <w:t>Left:</w:t>
      </w:r>
      <w:r w:rsidR="00D52A9C">
        <w:t xml:space="preserve"> </w:t>
      </w:r>
      <w:r>
        <w:t>C</w:t>
      </w:r>
      <w:r w:rsidR="00B0567B">
        <w:t>an go</w:t>
      </w:r>
      <w:r>
        <w:t xml:space="preserve"> all the way</w:t>
      </w:r>
      <w:r w:rsidR="00B0567B">
        <w:t xml:space="preserve"> </w:t>
      </w:r>
      <w:r w:rsidR="00D52A9C">
        <w:t xml:space="preserve">to screen edge </w:t>
      </w:r>
      <w:r>
        <w:t>(on the river bank)</w:t>
      </w:r>
      <w:r w:rsidR="009155DF">
        <w:t xml:space="preserve">. </w:t>
      </w:r>
      <w:r w:rsidR="009155DF" w:rsidRPr="007603D6">
        <w:rPr>
          <w:highlight w:val="red"/>
        </w:rPr>
        <w:t>[FAIL]</w:t>
      </w:r>
    </w:p>
    <w:p w:rsidR="00D52A9C" w:rsidRDefault="001A2052" w:rsidP="001A2052">
      <w:r w:rsidRPr="00F83826">
        <w:rPr>
          <w:u w:val="single"/>
        </w:rPr>
        <w:t xml:space="preserve">Steering </w:t>
      </w:r>
      <w:r w:rsidR="00D52A9C" w:rsidRPr="00F83826">
        <w:rPr>
          <w:u w:val="single"/>
        </w:rPr>
        <w:t>Right:</w:t>
      </w:r>
      <w:r w:rsidR="00D52A9C">
        <w:t xml:space="preserve"> </w:t>
      </w:r>
      <w:r w:rsidR="00F55D4E">
        <w:t>C</w:t>
      </w:r>
      <w:r w:rsidR="00B0567B">
        <w:t>an only go to next lane</w:t>
      </w:r>
      <w:r w:rsidR="00F55D4E">
        <w:t xml:space="preserve"> (can’t reach rightmost lane)</w:t>
      </w:r>
      <w:r w:rsidR="009E506F">
        <w:t>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p w:rsidR="00D52A9C" w:rsidRDefault="00D52A9C">
      <w:r w:rsidRPr="00F83826">
        <w:rPr>
          <w:u w:val="single"/>
        </w:rPr>
        <w:t>Acceleration:</w:t>
      </w:r>
      <w:r>
        <w:t xml:space="preserve">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 w:rsidRPr="00F83826">
        <w:rPr>
          <w:u w:val="single"/>
        </w:rPr>
        <w:t>Progress</w:t>
      </w:r>
      <w:r w:rsidR="00B268D8" w:rsidRPr="00F83826">
        <w:rPr>
          <w:u w:val="single"/>
        </w:rPr>
        <w:t xml:space="preserve"> Bar:</w:t>
      </w:r>
      <w:r w:rsidR="00B268D8">
        <w:t xml:space="preserve">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r w:rsidRPr="00F83826">
        <w:rPr>
          <w:u w:val="single"/>
        </w:rPr>
        <w:t>Leaderboard:</w:t>
      </w:r>
      <w:r>
        <w:t xml:space="preserve">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 w:rsidRPr="00F83826">
        <w:rPr>
          <w:u w:val="single"/>
        </w:rPr>
        <w:t>Leg progression:</w:t>
      </w:r>
      <w:r>
        <w:t xml:space="preserve"> </w:t>
      </w:r>
      <w:r w:rsidR="00D40681">
        <w:t>Working</w:t>
      </w:r>
      <w:r w:rsidR="00B75547">
        <w:t xml:space="preserve"> correctly</w:t>
      </w:r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370F68" w:rsidRDefault="009155DF" w:rsidP="006223BF">
      <w:r w:rsidRPr="00F83826">
        <w:rPr>
          <w:u w:val="single"/>
        </w:rPr>
        <w:t>AI Boats:</w:t>
      </w:r>
      <w:r>
        <w:t xml:space="preserve"> A bit j</w:t>
      </w:r>
      <w:r w:rsidR="009E506F">
        <w:t>ittery</w:t>
      </w:r>
      <w:r>
        <w:t>, but work</w:t>
      </w:r>
      <w:r w:rsidR="00EF22F3">
        <w:t>s</w:t>
      </w:r>
      <w:r w:rsidR="00852324">
        <w:t xml:space="preserve"> fine</w:t>
      </w:r>
      <w:r w:rsidR="009E506F">
        <w:t>.</w:t>
      </w:r>
      <w:r>
        <w:t xml:space="preserve"> </w:t>
      </w:r>
      <w:r w:rsidRPr="007603D6">
        <w:rPr>
          <w:highlight w:val="darkYellow"/>
        </w:rPr>
        <w:t>[</w:t>
      </w:r>
      <w:r w:rsidR="00030E8A">
        <w:rPr>
          <w:highlight w:val="darkYellow"/>
        </w:rPr>
        <w:t>PASS</w:t>
      </w:r>
      <w:r w:rsidRPr="007603D6">
        <w:rPr>
          <w:highlight w:val="darkYellow"/>
        </w:rPr>
        <w:t>]</w:t>
      </w:r>
      <w:bookmarkStart w:id="0" w:name="_GoBack"/>
      <w:bookmarkEnd w:id="0"/>
    </w:p>
    <w:sectPr w:rsidR="0037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030E8A"/>
    <w:rsid w:val="001A2052"/>
    <w:rsid w:val="00370F68"/>
    <w:rsid w:val="00450FD1"/>
    <w:rsid w:val="00560910"/>
    <w:rsid w:val="006223BF"/>
    <w:rsid w:val="007603D6"/>
    <w:rsid w:val="00852324"/>
    <w:rsid w:val="009155DF"/>
    <w:rsid w:val="00966489"/>
    <w:rsid w:val="009E506F"/>
    <w:rsid w:val="00B0567B"/>
    <w:rsid w:val="00B268D8"/>
    <w:rsid w:val="00B75547"/>
    <w:rsid w:val="00BB725F"/>
    <w:rsid w:val="00D40681"/>
    <w:rsid w:val="00D52A9C"/>
    <w:rsid w:val="00EF22F3"/>
    <w:rsid w:val="00F55D4E"/>
    <w:rsid w:val="00F75340"/>
    <w:rsid w:val="00F83826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4</cp:revision>
  <cp:lastPrinted>2021-02-09T10:04:00Z</cp:lastPrinted>
  <dcterms:created xsi:type="dcterms:W3CDTF">2021-02-09T10:04:00Z</dcterms:created>
  <dcterms:modified xsi:type="dcterms:W3CDTF">2021-02-09T10:04:00Z</dcterms:modified>
</cp:coreProperties>
</file>