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 w:rsidRPr="009901F9">
        <w:rPr>
          <w:u w:val="single"/>
        </w:rPr>
        <w:t>Selecting a boat</w:t>
      </w:r>
      <w:r w:rsidRPr="009901F9">
        <w:t>:</w:t>
      </w:r>
      <w:r>
        <w:t xml:space="preserve">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 w:rsidP="000611A7">
      <w:r w:rsidRPr="009901F9">
        <w:rPr>
          <w:u w:val="single"/>
        </w:rPr>
        <w:t>Steering</w:t>
      </w:r>
      <w:r w:rsidR="000611A7" w:rsidRPr="009901F9">
        <w:rPr>
          <w:u w:val="single"/>
        </w:rPr>
        <w:t xml:space="preserve"> </w:t>
      </w:r>
      <w:r w:rsidR="00D52A9C" w:rsidRPr="009901F9">
        <w:rPr>
          <w:u w:val="single"/>
        </w:rPr>
        <w:t>Left</w:t>
      </w:r>
      <w:r w:rsidR="00D52A9C">
        <w:t xml:space="preserve">: </w:t>
      </w:r>
      <w:r>
        <w:t>C</w:t>
      </w:r>
      <w:r w:rsidR="00B0567B">
        <w:t xml:space="preserve">an </w:t>
      </w:r>
      <w:r w:rsidR="001469AB">
        <w:t>to the edge of the river bank</w:t>
      </w:r>
      <w:r w:rsidR="009155DF">
        <w:t xml:space="preserve">. </w:t>
      </w:r>
      <w:r w:rsidR="001469AB" w:rsidRPr="007603D6">
        <w:rPr>
          <w:highlight w:val="darkGreen"/>
        </w:rPr>
        <w:t>[PASS]</w:t>
      </w:r>
    </w:p>
    <w:p w:rsidR="00D52A9C" w:rsidRDefault="000611A7" w:rsidP="000611A7">
      <w:r w:rsidRPr="009901F9">
        <w:rPr>
          <w:u w:val="single"/>
        </w:rPr>
        <w:t xml:space="preserve">Steering </w:t>
      </w:r>
      <w:r w:rsidR="00D52A9C" w:rsidRPr="009901F9">
        <w:rPr>
          <w:u w:val="single"/>
        </w:rPr>
        <w:t>Right</w:t>
      </w:r>
      <w:r w:rsidR="00D52A9C">
        <w:t xml:space="preserve">: </w:t>
      </w:r>
      <w:r w:rsidR="00F55D4E">
        <w:t>C</w:t>
      </w:r>
      <w:r w:rsidR="00B0567B">
        <w:t xml:space="preserve">an </w:t>
      </w:r>
      <w:r w:rsidR="001469AB">
        <w:t>go to the edge of the river bank.</w:t>
      </w:r>
      <w:r w:rsidR="009155DF">
        <w:t xml:space="preserve"> </w:t>
      </w:r>
      <w:r w:rsidR="001469AB" w:rsidRPr="007603D6">
        <w:rPr>
          <w:highlight w:val="darkGreen"/>
        </w:rPr>
        <w:t>[PASS]</w:t>
      </w:r>
    </w:p>
    <w:p w:rsidR="00D52A9C" w:rsidRDefault="00D52A9C">
      <w:r w:rsidRPr="009901F9">
        <w:rPr>
          <w:u w:val="single"/>
        </w:rPr>
        <w:t>Acceleration</w:t>
      </w:r>
      <w:r>
        <w:t xml:space="preserve">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 w:rsidRPr="009901F9">
        <w:rPr>
          <w:u w:val="single"/>
        </w:rPr>
        <w:t>Progress</w:t>
      </w:r>
      <w:r w:rsidR="00B268D8" w:rsidRPr="009901F9">
        <w:rPr>
          <w:u w:val="single"/>
        </w:rPr>
        <w:t xml:space="preserve"> Bar</w:t>
      </w:r>
      <w:r w:rsidR="00B268D8">
        <w:t>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r w:rsidRPr="009901F9">
        <w:rPr>
          <w:u w:val="single"/>
        </w:rPr>
        <w:t>Leaderboard</w:t>
      </w:r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 w:rsidRPr="009901F9">
        <w:rPr>
          <w:u w:val="single"/>
        </w:rPr>
        <w:t>Leg progression</w:t>
      </w:r>
      <w:r>
        <w:t xml:space="preserve">: </w:t>
      </w:r>
      <w:r w:rsidR="00D40681">
        <w:t>Working</w:t>
      </w:r>
      <w:r w:rsidR="00C61D34">
        <w:t xml:space="preserve"> correctly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370F68" w:rsidRDefault="009155DF" w:rsidP="004618ED">
      <w:r w:rsidRPr="009901F9">
        <w:rPr>
          <w:u w:val="single"/>
        </w:rPr>
        <w:t>AI Boats</w:t>
      </w:r>
      <w:r>
        <w:t>: A bit j</w:t>
      </w:r>
      <w:r w:rsidR="009E506F">
        <w:t>ittery</w:t>
      </w:r>
      <w:r>
        <w:t>, but work</w:t>
      </w:r>
      <w:r w:rsidR="00871F04">
        <w:t>s fine</w:t>
      </w:r>
      <w:r w:rsidR="009E506F">
        <w:t>.</w:t>
      </w:r>
      <w:r>
        <w:t xml:space="preserve"> </w:t>
      </w:r>
      <w:r w:rsidRPr="007603D6">
        <w:rPr>
          <w:highlight w:val="darkYellow"/>
        </w:rPr>
        <w:t>[P</w:t>
      </w:r>
      <w:r w:rsidR="0018239E">
        <w:rPr>
          <w:highlight w:val="darkYellow"/>
        </w:rPr>
        <w:t>ASS</w:t>
      </w:r>
      <w:r w:rsidRPr="007603D6">
        <w:rPr>
          <w:highlight w:val="darkYellow"/>
        </w:rPr>
        <w:t>]</w:t>
      </w:r>
    </w:p>
    <w:p w:rsidR="009901F9" w:rsidRPr="009901F9" w:rsidRDefault="009901F9" w:rsidP="009901F9">
      <w:r w:rsidRPr="009901F9">
        <w:rPr>
          <w:u w:val="single"/>
        </w:rPr>
        <w:t>Difficulty Selection</w:t>
      </w:r>
      <w:r>
        <w:t>:</w:t>
      </w:r>
      <w:r w:rsidRPr="009901F9">
        <w:t xml:space="preserve"> </w:t>
      </w:r>
      <w:r>
        <w:t>All</w:t>
      </w:r>
      <w:r w:rsidRPr="009901F9">
        <w:t xml:space="preserve"> difficulty</w:t>
      </w:r>
      <w:r>
        <w:t xml:space="preserve"> options</w:t>
      </w:r>
      <w:r w:rsidRPr="009901F9">
        <w:t xml:space="preserve"> </w:t>
      </w:r>
      <w:r>
        <w:t>have</w:t>
      </w:r>
      <w:r w:rsidRPr="009901F9">
        <w:t xml:space="preserve"> in-game levels of difficulty </w:t>
      </w:r>
      <w:r>
        <w:t>similar</w:t>
      </w:r>
      <w:r w:rsidRPr="009901F9">
        <w:t xml:space="preserve"> to their name.</w:t>
      </w:r>
      <w:r w:rsidR="00737581">
        <w:t xml:space="preserve">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Pause Menu Opens</w:t>
      </w:r>
      <w:r>
        <w:t>:</w:t>
      </w:r>
      <w:r w:rsidRPr="009901F9">
        <w:t xml:space="preserve"> </w:t>
      </w:r>
      <w:r w:rsidR="00104DCE">
        <w:t>T</w:t>
      </w:r>
      <w:r w:rsidRPr="009901F9">
        <w:t>he pause menu opens correctly when the escape key is pressed.</w:t>
      </w:r>
      <w:r w:rsidR="00737581">
        <w:t xml:space="preserve">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Pause Menu Closes</w:t>
      </w:r>
      <w:r>
        <w:t>:</w:t>
      </w:r>
      <w:r w:rsidRPr="009901F9">
        <w:t xml:space="preserve"> </w:t>
      </w:r>
      <w:r w:rsidR="00104DCE">
        <w:t>T</w:t>
      </w:r>
      <w:r w:rsidRPr="009901F9">
        <w:t xml:space="preserve">he pause menu closes correctly when the escape key is pressed </w:t>
      </w:r>
      <w:r w:rsidR="00104DCE">
        <w:t>and</w:t>
      </w:r>
      <w:r w:rsidRPr="009901F9">
        <w:t xml:space="preserve"> when the resume button is clicked.</w:t>
      </w:r>
      <w:r w:rsidR="00737581">
        <w:t xml:space="preserve">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Save Menu Opens</w:t>
      </w:r>
      <w:r>
        <w:t>:</w:t>
      </w:r>
      <w:r w:rsidRPr="009901F9">
        <w:t xml:space="preserve"> </w:t>
      </w:r>
      <w:r w:rsidR="00A15A45">
        <w:t>T</w:t>
      </w:r>
      <w:r w:rsidRPr="009901F9">
        <w:t>he save menu opens correctly when the save/load button is clicked.</w:t>
      </w:r>
      <w:r w:rsidR="00737581">
        <w:t xml:space="preserve"> </w:t>
      </w:r>
      <w:r w:rsidR="00737581" w:rsidRPr="007603D6">
        <w:rPr>
          <w:highlight w:val="darkGreen"/>
        </w:rPr>
        <w:t>[</w:t>
      </w:r>
      <w:bookmarkStart w:id="0" w:name="_GoBack"/>
      <w:bookmarkEnd w:id="0"/>
      <w:r w:rsidR="00737581" w:rsidRPr="007603D6">
        <w:rPr>
          <w:highlight w:val="darkGreen"/>
        </w:rPr>
        <w:t>PASS]</w:t>
      </w:r>
    </w:p>
    <w:p w:rsidR="009901F9" w:rsidRPr="009901F9" w:rsidRDefault="009901F9" w:rsidP="009901F9">
      <w:r w:rsidRPr="009901F9">
        <w:rPr>
          <w:u w:val="single"/>
        </w:rPr>
        <w:t>Save Menu Closes</w:t>
      </w:r>
      <w:r>
        <w:t>:</w:t>
      </w:r>
      <w:r w:rsidRPr="009901F9">
        <w:t xml:space="preserve"> T</w:t>
      </w:r>
      <w:r w:rsidR="00A15A45">
        <w:t>he</w:t>
      </w:r>
      <w:r w:rsidRPr="009901F9">
        <w:t xml:space="preserve"> save menu closes correctly when the escape key is pressed </w:t>
      </w:r>
      <w:r w:rsidR="00A15A45">
        <w:t>and</w:t>
      </w:r>
      <w:r w:rsidRPr="009901F9">
        <w:t xml:space="preserve"> when the return button is clicked.</w:t>
      </w:r>
      <w:r w:rsidR="00737581">
        <w:t xml:space="preserve">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Save Button Saves</w:t>
      </w:r>
      <w:r>
        <w:t>:</w:t>
      </w:r>
      <w:r w:rsidR="00315739">
        <w:t xml:space="preserve"> T</w:t>
      </w:r>
      <w:r w:rsidRPr="009901F9">
        <w:t xml:space="preserve">he save buttons save the correct save files to the filesystem.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Load Button Loads</w:t>
      </w:r>
      <w:r>
        <w:t>:</w:t>
      </w:r>
      <w:r w:rsidRPr="009901F9">
        <w:t xml:space="preserve"> The load buttons load the correct save files from the filesystem.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Delete Button Deletes</w:t>
      </w:r>
      <w:r>
        <w:t>:</w:t>
      </w:r>
      <w:r w:rsidRPr="009901F9">
        <w:t xml:space="preserve"> </w:t>
      </w:r>
      <w:r w:rsidR="002C1DD5">
        <w:t>T</w:t>
      </w:r>
      <w:r w:rsidRPr="009901F9">
        <w:t xml:space="preserve">he delete buttons delete the correct save files from the filesystem. </w:t>
      </w:r>
      <w:r w:rsidR="00737581" w:rsidRPr="007603D6">
        <w:rPr>
          <w:highlight w:val="darkGreen"/>
        </w:rPr>
        <w:t>[PASS]</w:t>
      </w:r>
    </w:p>
    <w:p w:rsidR="009901F9" w:rsidRPr="009901F9" w:rsidRDefault="009901F9" w:rsidP="009901F9">
      <w:r w:rsidRPr="009901F9">
        <w:rPr>
          <w:u w:val="single"/>
        </w:rPr>
        <w:t>Game Closes</w:t>
      </w:r>
      <w:r>
        <w:t>:</w:t>
      </w:r>
      <w:r w:rsidR="002C1DD5">
        <w:t xml:space="preserve"> The game closes</w:t>
      </w:r>
      <w:r w:rsidRPr="009901F9">
        <w:t xml:space="preserve"> cleanly when</w:t>
      </w:r>
      <w:r w:rsidR="00D234BA">
        <w:t xml:space="preserve"> the quit</w:t>
      </w:r>
      <w:r w:rsidRPr="009901F9">
        <w:t xml:space="preserve"> button is pressed. </w:t>
      </w:r>
      <w:r w:rsidR="00737581" w:rsidRPr="007603D6">
        <w:rPr>
          <w:highlight w:val="darkGreen"/>
        </w:rPr>
        <w:t>[PASS]</w:t>
      </w:r>
    </w:p>
    <w:p w:rsidR="009901F9" w:rsidRDefault="009901F9" w:rsidP="004618ED"/>
    <w:sectPr w:rsidR="0099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611A7"/>
    <w:rsid w:val="00104DCE"/>
    <w:rsid w:val="001469AB"/>
    <w:rsid w:val="00177238"/>
    <w:rsid w:val="0018239E"/>
    <w:rsid w:val="002A1610"/>
    <w:rsid w:val="002C1DD5"/>
    <w:rsid w:val="00315739"/>
    <w:rsid w:val="00370F68"/>
    <w:rsid w:val="00450FD1"/>
    <w:rsid w:val="004618ED"/>
    <w:rsid w:val="004F3BE4"/>
    <w:rsid w:val="00737581"/>
    <w:rsid w:val="007603D6"/>
    <w:rsid w:val="00871F04"/>
    <w:rsid w:val="009155DF"/>
    <w:rsid w:val="00966489"/>
    <w:rsid w:val="009901F9"/>
    <w:rsid w:val="009E506F"/>
    <w:rsid w:val="00A15A45"/>
    <w:rsid w:val="00AD1496"/>
    <w:rsid w:val="00B0567B"/>
    <w:rsid w:val="00B268D8"/>
    <w:rsid w:val="00C61D34"/>
    <w:rsid w:val="00D234BA"/>
    <w:rsid w:val="00D40681"/>
    <w:rsid w:val="00D52A9C"/>
    <w:rsid w:val="00D8759D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31</cp:revision>
  <cp:lastPrinted>2021-02-09T10:03:00Z</cp:lastPrinted>
  <dcterms:created xsi:type="dcterms:W3CDTF">2021-02-02T21:51:00Z</dcterms:created>
  <dcterms:modified xsi:type="dcterms:W3CDTF">2021-02-09T18:48:00Z</dcterms:modified>
</cp:coreProperties>
</file>