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871DD" w14:textId="487233EA" w:rsidR="005141E6" w:rsidRDefault="005141E6" w:rsidP="005141E6">
      <w:r>
        <w:t xml:space="preserve">Week </w:t>
      </w:r>
      <w:r>
        <w:t>4</w:t>
      </w:r>
      <w:r>
        <w:t xml:space="preserve"> Plan</w:t>
      </w:r>
    </w:p>
    <w:p w14:paraId="5C95184E" w14:textId="6663D2BC" w:rsidR="005141E6" w:rsidRDefault="005141E6" w:rsidP="005141E6">
      <w:r>
        <w:t>22</w:t>
      </w:r>
      <w:r>
        <w:t>/10/2020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41E6" w14:paraId="03310C7E" w14:textId="77777777" w:rsidTr="004D0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ED24D43" w14:textId="77777777" w:rsidR="005141E6" w:rsidRDefault="005141E6" w:rsidP="004D0277">
            <w:r>
              <w:t>Person</w:t>
            </w:r>
          </w:p>
        </w:tc>
        <w:tc>
          <w:tcPr>
            <w:tcW w:w="3005" w:type="dxa"/>
          </w:tcPr>
          <w:p w14:paraId="44EAF6E1" w14:textId="77777777" w:rsidR="005141E6" w:rsidRDefault="005141E6" w:rsidP="004D0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050DF307" w14:textId="77777777" w:rsidR="005141E6" w:rsidRDefault="005141E6" w:rsidP="004D0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</w:tr>
      <w:tr w:rsidR="005141E6" w14:paraId="379D9301" w14:textId="77777777" w:rsidTr="004D0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B8F30D" w14:textId="77777777" w:rsidR="005141E6" w:rsidRDefault="005141E6" w:rsidP="004D0277">
            <w:r>
              <w:t>Aaron</w:t>
            </w:r>
          </w:p>
        </w:tc>
        <w:tc>
          <w:tcPr>
            <w:tcW w:w="3005" w:type="dxa"/>
          </w:tcPr>
          <w:p w14:paraId="5150F2D2" w14:textId="2C3F1090" w:rsidR="005141E6" w:rsidRDefault="002A5F0E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up</w:t>
            </w:r>
            <w:r w:rsidR="005141E6">
              <w:t xml:space="preserve"> risk assessment </w:t>
            </w:r>
          </w:p>
        </w:tc>
        <w:tc>
          <w:tcPr>
            <w:tcW w:w="3006" w:type="dxa"/>
          </w:tcPr>
          <w:p w14:paraId="29803C7F" w14:textId="368EA01B" w:rsidR="005141E6" w:rsidRDefault="002A5F0E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5141E6">
              <w:t>/10/2020</w:t>
            </w:r>
          </w:p>
        </w:tc>
      </w:tr>
      <w:tr w:rsidR="005141E6" w14:paraId="532010F6" w14:textId="77777777" w:rsidTr="004D0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1D500D" w14:textId="77777777" w:rsidR="005141E6" w:rsidRDefault="005141E6" w:rsidP="004D0277">
            <w:r>
              <w:t>Alec</w:t>
            </w:r>
          </w:p>
        </w:tc>
        <w:tc>
          <w:tcPr>
            <w:tcW w:w="3005" w:type="dxa"/>
          </w:tcPr>
          <w:p w14:paraId="0694CF87" w14:textId="5813EC3C" w:rsidR="005141E6" w:rsidRDefault="005141E6" w:rsidP="004D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Research </w:t>
            </w:r>
            <w:r w:rsidR="002A5F0E">
              <w:t xml:space="preserve">abstract architecture </w:t>
            </w:r>
          </w:p>
        </w:tc>
        <w:tc>
          <w:tcPr>
            <w:tcW w:w="3006" w:type="dxa"/>
          </w:tcPr>
          <w:p w14:paraId="15EA287D" w14:textId="5D0BFE1C" w:rsidR="005141E6" w:rsidRDefault="002A5F0E" w:rsidP="004D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5141E6">
              <w:t>/10/2020</w:t>
            </w:r>
          </w:p>
        </w:tc>
      </w:tr>
      <w:tr w:rsidR="005141E6" w14:paraId="7246F76E" w14:textId="77777777" w:rsidTr="004D0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378722" w14:textId="77777777" w:rsidR="005141E6" w:rsidRDefault="005141E6" w:rsidP="004D0277">
            <w:r>
              <w:t xml:space="preserve">Charlie </w:t>
            </w:r>
          </w:p>
        </w:tc>
        <w:tc>
          <w:tcPr>
            <w:tcW w:w="3005" w:type="dxa"/>
          </w:tcPr>
          <w:p w14:paraId="3D47EE0E" w14:textId="77777777" w:rsidR="005141E6" w:rsidRDefault="005141E6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IDE’s</w:t>
            </w:r>
          </w:p>
        </w:tc>
        <w:tc>
          <w:tcPr>
            <w:tcW w:w="3006" w:type="dxa"/>
          </w:tcPr>
          <w:p w14:paraId="0B846C9A" w14:textId="453AD562" w:rsidR="005141E6" w:rsidRDefault="002A5F0E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5141E6">
              <w:t>/10/2020</w:t>
            </w:r>
          </w:p>
        </w:tc>
      </w:tr>
      <w:tr w:rsidR="005141E6" w14:paraId="7A34C69C" w14:textId="77777777" w:rsidTr="004D0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8F2C9A" w14:textId="77777777" w:rsidR="005141E6" w:rsidRDefault="005141E6" w:rsidP="004D0277">
            <w:r>
              <w:t xml:space="preserve">Ellie </w:t>
            </w:r>
          </w:p>
        </w:tc>
        <w:tc>
          <w:tcPr>
            <w:tcW w:w="3005" w:type="dxa"/>
          </w:tcPr>
          <w:p w14:paraId="3AAECA51" w14:textId="5C3B6FD6" w:rsidR="005141E6" w:rsidRDefault="002A5F0E" w:rsidP="004D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up</w:t>
            </w:r>
            <w:r w:rsidR="005141E6">
              <w:t xml:space="preserve"> requirements </w:t>
            </w:r>
          </w:p>
        </w:tc>
        <w:tc>
          <w:tcPr>
            <w:tcW w:w="3006" w:type="dxa"/>
          </w:tcPr>
          <w:p w14:paraId="5E944C02" w14:textId="78B9EBF7" w:rsidR="005141E6" w:rsidRDefault="002A5F0E" w:rsidP="004D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5141E6">
              <w:t>/10/2020</w:t>
            </w:r>
          </w:p>
        </w:tc>
      </w:tr>
      <w:tr w:rsidR="005141E6" w14:paraId="383CEC27" w14:textId="77777777" w:rsidTr="004D0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B43F5D" w14:textId="77777777" w:rsidR="005141E6" w:rsidRDefault="005141E6" w:rsidP="004D0277">
            <w:r>
              <w:t xml:space="preserve">Yihong </w:t>
            </w:r>
          </w:p>
        </w:tc>
        <w:tc>
          <w:tcPr>
            <w:tcW w:w="3005" w:type="dxa"/>
          </w:tcPr>
          <w:p w14:paraId="7EEFB3D0" w14:textId="3348D405" w:rsidR="005141E6" w:rsidRDefault="002A5F0E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art style research</w:t>
            </w:r>
          </w:p>
        </w:tc>
        <w:tc>
          <w:tcPr>
            <w:tcW w:w="3006" w:type="dxa"/>
          </w:tcPr>
          <w:p w14:paraId="4CD23B62" w14:textId="0FF0CEA3" w:rsidR="005141E6" w:rsidRDefault="002A5F0E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25/10/2020</w:t>
            </w:r>
          </w:p>
        </w:tc>
      </w:tr>
    </w:tbl>
    <w:p w14:paraId="5FD1A5CE" w14:textId="77777777" w:rsidR="00E64595" w:rsidRDefault="00E64595"/>
    <w:sectPr w:rsidR="00E64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E6"/>
    <w:rsid w:val="002A5F0E"/>
    <w:rsid w:val="005141E6"/>
    <w:rsid w:val="009C5A77"/>
    <w:rsid w:val="00E6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D4C7"/>
  <w15:chartTrackingRefBased/>
  <w15:docId w15:val="{3D6FABAE-EC1F-43E4-98EC-A7A20C53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5141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Griffin-Smith</dc:creator>
  <cp:keywords/>
  <dc:description/>
  <cp:lastModifiedBy>Eleanor Griffin-Smith</cp:lastModifiedBy>
  <cp:revision>1</cp:revision>
  <dcterms:created xsi:type="dcterms:W3CDTF">2020-10-29T15:43:00Z</dcterms:created>
  <dcterms:modified xsi:type="dcterms:W3CDTF">2020-11-05T13:27:00Z</dcterms:modified>
</cp:coreProperties>
</file>