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32815" w14:textId="11A96C73" w:rsidR="002E1340" w:rsidRDefault="002E1340" w:rsidP="002E1340">
      <w:r>
        <w:t xml:space="preserve">Week </w:t>
      </w:r>
      <w:r w:rsidR="00595EB5">
        <w:t>5</w:t>
      </w:r>
      <w:r>
        <w:t xml:space="preserve"> Plan</w:t>
      </w:r>
    </w:p>
    <w:p w14:paraId="4415580A" w14:textId="3959D8BF" w:rsidR="002E1340" w:rsidRDefault="002E1340" w:rsidP="002E1340">
      <w:r>
        <w:t>2</w:t>
      </w:r>
      <w:r w:rsidR="007933A2">
        <w:t>9</w:t>
      </w:r>
      <w:r>
        <w:t>/10/2020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1340" w14:paraId="66B4BE18" w14:textId="77777777" w:rsidTr="004D02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</w:tcPr>
          <w:p w14:paraId="01DF4A22" w14:textId="77777777" w:rsidR="002E1340" w:rsidRDefault="002E1340" w:rsidP="004D0277">
            <w:r>
              <w:t>Person</w:t>
            </w:r>
          </w:p>
        </w:tc>
        <w:tc>
          <w:tcPr>
            <w:tcW w:w="3005" w:type="dxa"/>
          </w:tcPr>
          <w:p w14:paraId="6E2BAD4D" w14:textId="77777777" w:rsidR="002E1340" w:rsidRDefault="002E1340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1CA45099" w14:textId="77777777" w:rsidR="002E1340" w:rsidRDefault="002E1340" w:rsidP="004D02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2E1340" w14:paraId="3FC84726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EED879E" w14:textId="77777777" w:rsidR="002E1340" w:rsidRDefault="002E1340" w:rsidP="004D0277">
            <w:r>
              <w:t>Aaron</w:t>
            </w:r>
          </w:p>
        </w:tc>
        <w:tc>
          <w:tcPr>
            <w:tcW w:w="3005" w:type="dxa"/>
          </w:tcPr>
          <w:p w14:paraId="39789DA1" w14:textId="05A3276C" w:rsidR="002E1340" w:rsidRDefault="00E63C5A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6343EC2C" w14:textId="384DE056" w:rsidR="002E1340" w:rsidRDefault="002E1340" w:rsidP="004D0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01/11/2020</w:t>
            </w:r>
          </w:p>
        </w:tc>
      </w:tr>
      <w:tr w:rsidR="002E1340" w14:paraId="696E032E" w14:textId="77777777" w:rsidTr="004D0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5E5D9E" w14:textId="77777777" w:rsidR="002E1340" w:rsidRDefault="002E1340" w:rsidP="004D0277">
            <w:r>
              <w:t>Alec</w:t>
            </w:r>
          </w:p>
        </w:tc>
        <w:tc>
          <w:tcPr>
            <w:tcW w:w="3005" w:type="dxa"/>
          </w:tcPr>
          <w:p w14:paraId="1C3A1D97" w14:textId="33F3EBF8" w:rsidR="002E1340" w:rsidRDefault="004601A3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Method </w:t>
            </w:r>
            <w:proofErr w:type="gramStart"/>
            <w:r>
              <w:t>selection</w:t>
            </w:r>
            <w:proofErr w:type="gramEnd"/>
            <w:r>
              <w:t xml:space="preserve"> write up</w:t>
            </w:r>
          </w:p>
        </w:tc>
        <w:tc>
          <w:tcPr>
            <w:tcW w:w="3006" w:type="dxa"/>
          </w:tcPr>
          <w:p w14:paraId="7C8DDD41" w14:textId="5744F854" w:rsidR="002E1340" w:rsidRDefault="002E1340" w:rsidP="004D02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01/11/2020</w:t>
            </w:r>
          </w:p>
        </w:tc>
      </w:tr>
      <w:tr w:rsidR="002E1340" w14:paraId="55FFA13C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C7CE7FC" w14:textId="77777777" w:rsidR="002E1340" w:rsidRDefault="002E1340" w:rsidP="002E1340">
            <w:r>
              <w:t xml:space="preserve">Charlie </w:t>
            </w:r>
          </w:p>
        </w:tc>
        <w:tc>
          <w:tcPr>
            <w:tcW w:w="3005" w:type="dxa"/>
          </w:tcPr>
          <w:p w14:paraId="1EDC7415" w14:textId="4862D5C9" w:rsidR="002E1340" w:rsidRDefault="002E1340" w:rsidP="002E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set up</w:t>
            </w:r>
          </w:p>
        </w:tc>
        <w:tc>
          <w:tcPr>
            <w:tcW w:w="3006" w:type="dxa"/>
          </w:tcPr>
          <w:p w14:paraId="0A5E12B0" w14:textId="45951D8C" w:rsidR="002E1340" w:rsidRDefault="002E1340" w:rsidP="002E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CBD">
              <w:t>01/11/2020</w:t>
            </w:r>
          </w:p>
        </w:tc>
      </w:tr>
      <w:tr w:rsidR="002E1340" w14:paraId="52A4600E" w14:textId="77777777" w:rsidTr="004D0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AD95695" w14:textId="77777777" w:rsidR="002E1340" w:rsidRDefault="002E1340" w:rsidP="002E1340">
            <w:r>
              <w:t xml:space="preserve">Ellie </w:t>
            </w:r>
          </w:p>
        </w:tc>
        <w:tc>
          <w:tcPr>
            <w:tcW w:w="3005" w:type="dxa"/>
          </w:tcPr>
          <w:p w14:paraId="0EDB7F87" w14:textId="1D8D8781" w:rsidR="002E1340" w:rsidRDefault="004601A3" w:rsidP="002E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  <w:tc>
          <w:tcPr>
            <w:tcW w:w="3006" w:type="dxa"/>
          </w:tcPr>
          <w:p w14:paraId="15B81904" w14:textId="573E2F82" w:rsidR="002E1340" w:rsidRDefault="002E1340" w:rsidP="002E1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CBD">
              <w:t>01/11/2020</w:t>
            </w:r>
          </w:p>
        </w:tc>
      </w:tr>
      <w:tr w:rsidR="002E1340" w14:paraId="1AF9FBC8" w14:textId="77777777" w:rsidTr="004D02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05DC5F" w14:textId="77777777" w:rsidR="002E1340" w:rsidRDefault="002E1340" w:rsidP="002E1340">
            <w:r>
              <w:t xml:space="preserve">Yihong </w:t>
            </w:r>
          </w:p>
        </w:tc>
        <w:tc>
          <w:tcPr>
            <w:tcW w:w="3005" w:type="dxa"/>
          </w:tcPr>
          <w:p w14:paraId="06E3CF7A" w14:textId="5F2C1C9F" w:rsidR="002E1340" w:rsidRDefault="00E63C5A" w:rsidP="002E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006" w:type="dxa"/>
          </w:tcPr>
          <w:p w14:paraId="6C9B402D" w14:textId="3EC68542" w:rsidR="002E1340" w:rsidRDefault="002E1340" w:rsidP="002E1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CBD">
              <w:t>01/11/2020</w:t>
            </w:r>
          </w:p>
        </w:tc>
      </w:tr>
    </w:tbl>
    <w:p w14:paraId="20C39DC6" w14:textId="60F30BAB" w:rsidR="00E64595" w:rsidRDefault="00E64595"/>
    <w:p w14:paraId="67137F07" w14:textId="71FD1C90" w:rsidR="002E1340" w:rsidRDefault="002E1340"/>
    <w:p w14:paraId="163DA52B" w14:textId="55F628FA" w:rsidR="002E1340" w:rsidRDefault="002E1340"/>
    <w:p w14:paraId="5F8EEE2A" w14:textId="7D9BBAA0" w:rsidR="002E1340" w:rsidRDefault="002E1340"/>
    <w:sectPr w:rsidR="002E1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340"/>
    <w:rsid w:val="002776AD"/>
    <w:rsid w:val="002E1340"/>
    <w:rsid w:val="00302E4B"/>
    <w:rsid w:val="004601A3"/>
    <w:rsid w:val="005338B8"/>
    <w:rsid w:val="00595EB5"/>
    <w:rsid w:val="007933A2"/>
    <w:rsid w:val="00D975CC"/>
    <w:rsid w:val="00E63C5A"/>
    <w:rsid w:val="00E6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C71D7"/>
  <w15:chartTrackingRefBased/>
  <w15:docId w15:val="{CA2E6B94-AD11-40D5-BA61-38F6EDBE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2E134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 Griffin-Smith</dc:creator>
  <cp:keywords/>
  <dc:description/>
  <cp:lastModifiedBy>Eleanor Griffin-Smith</cp:lastModifiedBy>
  <cp:revision>3</cp:revision>
  <dcterms:created xsi:type="dcterms:W3CDTF">2020-11-01T15:12:00Z</dcterms:created>
  <dcterms:modified xsi:type="dcterms:W3CDTF">2020-11-23T00:43:00Z</dcterms:modified>
</cp:coreProperties>
</file>