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C0D6" w14:textId="606B3D78" w:rsidR="00E64595" w:rsidRDefault="00521710">
      <w:r>
        <w:t xml:space="preserve">Week 5 progress </w:t>
      </w:r>
    </w:p>
    <w:p w14:paraId="0D21FB70" w14:textId="2495637E" w:rsidR="00D82BD8" w:rsidRDefault="00D82BD8">
      <w:r>
        <w:t>01/11/2020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2BD8" w14:paraId="16D61B90" w14:textId="77777777" w:rsidTr="004D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4B1B999D" w14:textId="77777777" w:rsidR="00D82BD8" w:rsidRDefault="00D82BD8" w:rsidP="004D0277">
            <w:r>
              <w:t>Person</w:t>
            </w:r>
          </w:p>
        </w:tc>
        <w:tc>
          <w:tcPr>
            <w:tcW w:w="3005" w:type="dxa"/>
          </w:tcPr>
          <w:p w14:paraId="7CE0F8CB" w14:textId="77777777" w:rsidR="00D82BD8" w:rsidRDefault="00D82BD8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5DB57F00" w14:textId="77777777" w:rsidR="00D82BD8" w:rsidRDefault="00D82BD8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 </w:t>
            </w:r>
          </w:p>
        </w:tc>
      </w:tr>
      <w:tr w:rsidR="00D82BD8" w14:paraId="29BB2884" w14:textId="77777777" w:rsidTr="00D8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EC20C1" w14:textId="77777777" w:rsidR="00D82BD8" w:rsidRDefault="00D82BD8" w:rsidP="00D82BD8">
            <w:r>
              <w:t>Aaron</w:t>
            </w:r>
          </w:p>
        </w:tc>
        <w:tc>
          <w:tcPr>
            <w:tcW w:w="3005" w:type="dxa"/>
          </w:tcPr>
          <w:p w14:paraId="33B163DB" w14:textId="59F860D2" w:rsidR="00D82BD8" w:rsidRDefault="00D82BD8" w:rsidP="00D8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375096EF" w14:textId="77777777" w:rsidR="00D82BD8" w:rsidRDefault="00D82BD8" w:rsidP="00D8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BD8" w14:paraId="4C7B38C0" w14:textId="77777777" w:rsidTr="00D8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0E13B1" w14:textId="77777777" w:rsidR="00D82BD8" w:rsidRDefault="00D82BD8" w:rsidP="00D82BD8">
            <w:r>
              <w:t>Alec</w:t>
            </w:r>
          </w:p>
        </w:tc>
        <w:tc>
          <w:tcPr>
            <w:tcW w:w="3005" w:type="dxa"/>
          </w:tcPr>
          <w:p w14:paraId="13162892" w14:textId="3497D6F7" w:rsidR="00D82BD8" w:rsidRDefault="00D82BD8" w:rsidP="00D82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Method </w:t>
            </w:r>
            <w:proofErr w:type="gramStart"/>
            <w:r>
              <w:t>selection</w:t>
            </w:r>
            <w:proofErr w:type="gramEnd"/>
            <w:r>
              <w:t xml:space="preserve"> write up</w:t>
            </w:r>
          </w:p>
        </w:tc>
        <w:tc>
          <w:tcPr>
            <w:tcW w:w="3006" w:type="dxa"/>
            <w:shd w:val="clear" w:color="auto" w:fill="00B050"/>
          </w:tcPr>
          <w:p w14:paraId="541F3684" w14:textId="77777777" w:rsidR="00D82BD8" w:rsidRDefault="00D82BD8" w:rsidP="00D82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BD8" w14:paraId="1F6EFBE5" w14:textId="77777777" w:rsidTr="00D8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3CEC93" w14:textId="77777777" w:rsidR="00D82BD8" w:rsidRDefault="00D82BD8" w:rsidP="00D82BD8">
            <w:r>
              <w:t xml:space="preserve">Charlie </w:t>
            </w:r>
          </w:p>
        </w:tc>
        <w:tc>
          <w:tcPr>
            <w:tcW w:w="3005" w:type="dxa"/>
          </w:tcPr>
          <w:p w14:paraId="724CA089" w14:textId="70B907EA" w:rsidR="00D82BD8" w:rsidRDefault="00D82BD8" w:rsidP="00D8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set up</w:t>
            </w:r>
          </w:p>
        </w:tc>
        <w:tc>
          <w:tcPr>
            <w:tcW w:w="3006" w:type="dxa"/>
            <w:shd w:val="clear" w:color="auto" w:fill="00B050"/>
          </w:tcPr>
          <w:p w14:paraId="00B79F82" w14:textId="77777777" w:rsidR="00D82BD8" w:rsidRDefault="00D82BD8" w:rsidP="00D8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BD8" w14:paraId="025646DC" w14:textId="77777777" w:rsidTr="00D8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C24679" w14:textId="77777777" w:rsidR="00D82BD8" w:rsidRDefault="00D82BD8" w:rsidP="00D82BD8">
            <w:r>
              <w:t xml:space="preserve">Ellie </w:t>
            </w:r>
          </w:p>
        </w:tc>
        <w:tc>
          <w:tcPr>
            <w:tcW w:w="3005" w:type="dxa"/>
          </w:tcPr>
          <w:p w14:paraId="5B1683D5" w14:textId="73574BCB" w:rsidR="00D82BD8" w:rsidRDefault="00D82BD8" w:rsidP="00D82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3006" w:type="dxa"/>
            <w:shd w:val="clear" w:color="auto" w:fill="FFC000"/>
          </w:tcPr>
          <w:p w14:paraId="09CC6BF5" w14:textId="77777777" w:rsidR="00D82BD8" w:rsidRDefault="00D82BD8" w:rsidP="00D82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BD8" w14:paraId="50ABCF7F" w14:textId="77777777" w:rsidTr="00D8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E929E2" w14:textId="77777777" w:rsidR="00D82BD8" w:rsidRDefault="00D82BD8" w:rsidP="00D82BD8">
            <w:r>
              <w:t xml:space="preserve">Yihong </w:t>
            </w:r>
          </w:p>
        </w:tc>
        <w:tc>
          <w:tcPr>
            <w:tcW w:w="3005" w:type="dxa"/>
          </w:tcPr>
          <w:p w14:paraId="05F89348" w14:textId="5E47118C" w:rsidR="00D82BD8" w:rsidRDefault="00D82BD8" w:rsidP="00D8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2C36E2E9" w14:textId="77777777" w:rsidR="00D82BD8" w:rsidRDefault="00D82BD8" w:rsidP="00D8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442695" w14:textId="77777777" w:rsidR="00D82BD8" w:rsidRDefault="00D82BD8" w:rsidP="00D82BD8"/>
    <w:p w14:paraId="63A1A3F3" w14:textId="77777777" w:rsidR="00D82BD8" w:rsidRDefault="00D82BD8"/>
    <w:sectPr w:rsidR="00D8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10"/>
    <w:rsid w:val="00521710"/>
    <w:rsid w:val="00A05609"/>
    <w:rsid w:val="00D82BD8"/>
    <w:rsid w:val="00E6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2D31"/>
  <w15:chartTrackingRefBased/>
  <w15:docId w15:val="{6B4E11DB-B2EE-49B1-BC80-562E799D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D8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2</cp:revision>
  <dcterms:created xsi:type="dcterms:W3CDTF">2020-11-05T13:25:00Z</dcterms:created>
  <dcterms:modified xsi:type="dcterms:W3CDTF">2020-11-11T22:23:00Z</dcterms:modified>
</cp:coreProperties>
</file>