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ECAE" w14:textId="1C895510" w:rsidR="005828FD" w:rsidRDefault="0081586D">
      <w:r>
        <w:t xml:space="preserve">Week 8 plan </w:t>
      </w:r>
    </w:p>
    <w:p w14:paraId="544DA16A" w14:textId="24AE2AAD" w:rsidR="009F23FE" w:rsidRDefault="009F23FE" w:rsidP="009F23FE">
      <w:r>
        <w:t>19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23FE" w14:paraId="0D0C1CAA" w14:textId="77777777" w:rsidTr="00B8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1363740" w14:textId="77777777" w:rsidR="009F23FE" w:rsidRDefault="009F23FE" w:rsidP="00B847FE">
            <w:r>
              <w:t>Person</w:t>
            </w:r>
          </w:p>
        </w:tc>
        <w:tc>
          <w:tcPr>
            <w:tcW w:w="3005" w:type="dxa"/>
          </w:tcPr>
          <w:p w14:paraId="57F260A0" w14:textId="77777777" w:rsidR="009F23FE" w:rsidRDefault="009F23FE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0871B3D1" w14:textId="77777777" w:rsidR="009F23FE" w:rsidRDefault="009F23FE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9F23FE" w14:paraId="26DE6EDD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B46107" w14:textId="77777777" w:rsidR="009F23FE" w:rsidRDefault="009F23FE" w:rsidP="00B847FE">
            <w:r>
              <w:t>Aaron</w:t>
            </w:r>
          </w:p>
        </w:tc>
        <w:tc>
          <w:tcPr>
            <w:tcW w:w="3005" w:type="dxa"/>
          </w:tcPr>
          <w:p w14:paraId="36FB1705" w14:textId="4CC262C4" w:rsidR="009F23FE" w:rsidRDefault="00444A0D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Instructions, sound </w:t>
            </w:r>
          </w:p>
        </w:tc>
        <w:tc>
          <w:tcPr>
            <w:tcW w:w="3006" w:type="dxa"/>
          </w:tcPr>
          <w:p w14:paraId="59AEED9C" w14:textId="17F8AB0F" w:rsidR="009F23FE" w:rsidRDefault="009F23FE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>
              <w:t>/11/2020</w:t>
            </w:r>
          </w:p>
        </w:tc>
      </w:tr>
      <w:tr w:rsidR="009F23FE" w14:paraId="3CA34355" w14:textId="77777777" w:rsidTr="00B8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4FCB0F" w14:textId="77777777" w:rsidR="009F23FE" w:rsidRDefault="009F23FE" w:rsidP="009F23FE">
            <w:r>
              <w:t>Alec</w:t>
            </w:r>
          </w:p>
        </w:tc>
        <w:tc>
          <w:tcPr>
            <w:tcW w:w="3005" w:type="dxa"/>
          </w:tcPr>
          <w:p w14:paraId="162DCFD3" w14:textId="4022D379" w:rsidR="009F23FE" w:rsidRDefault="00444A0D" w:rsidP="009F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AI, Lanes</w:t>
            </w:r>
          </w:p>
        </w:tc>
        <w:tc>
          <w:tcPr>
            <w:tcW w:w="3006" w:type="dxa"/>
          </w:tcPr>
          <w:p w14:paraId="768A8F2A" w14:textId="49FD37C3" w:rsidR="009F23FE" w:rsidRDefault="009F23FE" w:rsidP="009F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E2">
              <w:t>22/11/2020</w:t>
            </w:r>
          </w:p>
        </w:tc>
      </w:tr>
      <w:tr w:rsidR="009F23FE" w14:paraId="18527605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5ADE22" w14:textId="77777777" w:rsidR="009F23FE" w:rsidRDefault="009F23FE" w:rsidP="009F23FE">
            <w:r>
              <w:t xml:space="preserve">Charlie </w:t>
            </w:r>
          </w:p>
        </w:tc>
        <w:tc>
          <w:tcPr>
            <w:tcW w:w="3005" w:type="dxa"/>
          </w:tcPr>
          <w:p w14:paraId="5F08986A" w14:textId="5C59E04B" w:rsidR="009F23FE" w:rsidRDefault="00444A0D" w:rsidP="009F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Boat selection screen</w:t>
            </w:r>
          </w:p>
        </w:tc>
        <w:tc>
          <w:tcPr>
            <w:tcW w:w="3006" w:type="dxa"/>
          </w:tcPr>
          <w:p w14:paraId="67CC0115" w14:textId="4ABD3B6D" w:rsidR="009F23FE" w:rsidRDefault="009F23FE" w:rsidP="009F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E2">
              <w:t>22/11/2020</w:t>
            </w:r>
          </w:p>
        </w:tc>
      </w:tr>
      <w:tr w:rsidR="009F23FE" w14:paraId="7E04F591" w14:textId="77777777" w:rsidTr="00B8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866D2B" w14:textId="77777777" w:rsidR="009F23FE" w:rsidRDefault="009F23FE" w:rsidP="009F23FE">
            <w:r>
              <w:t xml:space="preserve">Ellie </w:t>
            </w:r>
          </w:p>
        </w:tc>
        <w:tc>
          <w:tcPr>
            <w:tcW w:w="3005" w:type="dxa"/>
          </w:tcPr>
          <w:p w14:paraId="7616CBCE" w14:textId="2DD91E69" w:rsidR="009F23FE" w:rsidRDefault="009F23FE" w:rsidP="009F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Boat selection screen</w:t>
            </w:r>
          </w:p>
        </w:tc>
        <w:tc>
          <w:tcPr>
            <w:tcW w:w="3006" w:type="dxa"/>
          </w:tcPr>
          <w:p w14:paraId="63959F16" w14:textId="318663DA" w:rsidR="009F23FE" w:rsidRDefault="009F23FE" w:rsidP="009F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E2">
              <w:t>22/11/2020</w:t>
            </w:r>
          </w:p>
        </w:tc>
      </w:tr>
      <w:tr w:rsidR="009F23FE" w14:paraId="5FF31C53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4DAF11" w14:textId="77777777" w:rsidR="009F23FE" w:rsidRDefault="009F23FE" w:rsidP="009F23FE">
            <w:r>
              <w:t xml:space="preserve">Yihong </w:t>
            </w:r>
          </w:p>
        </w:tc>
        <w:tc>
          <w:tcPr>
            <w:tcW w:w="3005" w:type="dxa"/>
          </w:tcPr>
          <w:p w14:paraId="0241EE87" w14:textId="77777777" w:rsidR="009F23FE" w:rsidRDefault="009F23FE" w:rsidP="009F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3668723B" w14:textId="324C5E50" w:rsidR="009F23FE" w:rsidRDefault="009F23FE" w:rsidP="009F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E2">
              <w:t>22/11/2020</w:t>
            </w:r>
          </w:p>
        </w:tc>
      </w:tr>
    </w:tbl>
    <w:p w14:paraId="5B911AE1" w14:textId="77777777" w:rsidR="009F23FE" w:rsidRDefault="009F23FE"/>
    <w:sectPr w:rsidR="009F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6D"/>
    <w:rsid w:val="00444A0D"/>
    <w:rsid w:val="005828FD"/>
    <w:rsid w:val="0081586D"/>
    <w:rsid w:val="009F23FE"/>
    <w:rsid w:val="00F70D05"/>
    <w:rsid w:val="00F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3E25"/>
  <w15:chartTrackingRefBased/>
  <w15:docId w15:val="{6ABD1665-DD72-44B4-BE5E-C206995E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9F2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2</cp:revision>
  <dcterms:created xsi:type="dcterms:W3CDTF">2020-11-24T17:11:00Z</dcterms:created>
  <dcterms:modified xsi:type="dcterms:W3CDTF">2020-11-24T17:11:00Z</dcterms:modified>
</cp:coreProperties>
</file>