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'Mulberry Drive'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'Cleveland'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11111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'Tupper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Molholland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22222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'Berkley Avenue'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'Montgomery'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33333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'Fatberg Lane'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Tubbytown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55555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'ben.dover@gmail.com'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Killeu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'al.killeu@yahoo.com'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Koholic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'al.koholic@hotmail.com'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'joke.name@lizardpeople.net'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2488F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'Bryce'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Zaak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'bryce.zack@gmail.com'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P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modalities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'1999-07-07'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'2019-09-09'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 ray'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modalities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'2008-05-09'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'2019-09-09'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modalities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'2002-01-16'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'2019-09-09'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'NMRI'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modalities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'1800-07-06'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'2019-09-09'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 scanner'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modalities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'2003-01-19'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'2019-09-09'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 ray 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'X-ray'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'NMRI protein scan'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'CAT scan'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'Cell Ablation'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/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Xray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'MRI tech'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'NMR tech'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'Ablation tech'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'Isotope prep tech'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rPr>
          <w:rFonts w:ascii="Consolas" w:hAnsi="Consolas" w:cs="Consolas"/>
          <w:color w:val="808080"/>
          <w:sz w:val="19"/>
          <w:szCs w:val="19"/>
        </w:rPr>
      </w:pP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_relationships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_relationships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_relationships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935A51" w:rsidP="0093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_relationships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6217" w:rsidRDefault="00935A51" w:rsidP="00E1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role_relationships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16217">
        <w:rPr>
          <w:rFonts w:ascii="Consolas" w:hAnsi="Consolas" w:cs="Consolas"/>
          <w:color w:val="808080"/>
          <w:sz w:val="19"/>
          <w:szCs w:val="19"/>
        </w:rPr>
        <w:br/>
      </w:r>
      <w:r w:rsidR="00E16217">
        <w:rPr>
          <w:rFonts w:ascii="Consolas" w:hAnsi="Consolas" w:cs="Consolas"/>
          <w:color w:val="808080"/>
          <w:sz w:val="19"/>
          <w:szCs w:val="19"/>
        </w:rPr>
        <w:br/>
        <w:t>Phone number needs bigger datatype for some reason</w:t>
      </w:r>
      <w:r w:rsidR="00E16217">
        <w:rPr>
          <w:rFonts w:ascii="Consolas" w:hAnsi="Consolas" w:cs="Consolas"/>
          <w:color w:val="808080"/>
          <w:sz w:val="19"/>
          <w:szCs w:val="19"/>
        </w:rPr>
        <w:br/>
      </w:r>
      <w:r w:rsidR="00E16217">
        <w:rPr>
          <w:rFonts w:ascii="Consolas" w:hAnsi="Consolas" w:cs="Consolas"/>
          <w:color w:val="808080"/>
          <w:sz w:val="19"/>
          <w:szCs w:val="19"/>
        </w:rPr>
        <w:br/>
      </w:r>
      <w:r w:rsidR="00E1621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21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patients</w:t>
      </w:r>
      <w:proofErr w:type="spellEnd"/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21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16217"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217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="00E16217">
        <w:rPr>
          <w:rFonts w:ascii="Consolas" w:hAnsi="Consolas" w:cs="Consolas"/>
          <w:color w:val="FF0000"/>
          <w:sz w:val="19"/>
          <w:szCs w:val="19"/>
          <w:highlight w:val="white"/>
        </w:rPr>
        <w:t>Hamcock</w:t>
      </w:r>
      <w:proofErr w:type="spellEnd"/>
      <w:r w:rsidR="00E16217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217">
        <w:rPr>
          <w:rFonts w:ascii="Consolas" w:hAnsi="Consolas" w:cs="Consolas"/>
          <w:color w:val="FF0000"/>
          <w:sz w:val="19"/>
          <w:szCs w:val="19"/>
          <w:highlight w:val="white"/>
        </w:rPr>
        <w:t>'1990-01-01'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217"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7065550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217">
        <w:rPr>
          <w:rFonts w:ascii="Consolas" w:hAnsi="Consolas" w:cs="Consolas"/>
          <w:color w:val="FF0000"/>
          <w:sz w:val="19"/>
          <w:szCs w:val="19"/>
          <w:highlight w:val="white"/>
        </w:rPr>
        <w:t>'baza@gmail.com'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110005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108894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217">
        <w:rPr>
          <w:rFonts w:ascii="Consolas" w:hAnsi="Consolas" w:cs="Consolas"/>
          <w:color w:val="FF0000"/>
          <w:sz w:val="19"/>
          <w:szCs w:val="19"/>
          <w:highlight w:val="white"/>
        </w:rPr>
        <w:t>'800g Barbiturates'</w:t>
      </w:r>
      <w:r w:rsidR="00E1621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6217" w:rsidRDefault="00E16217" w:rsidP="00E1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'Speedy'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'Gonzales'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'1852-02-19'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706551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'lesgo@zoom.com'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978894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'Way too many burritos'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6217" w:rsidRDefault="00E16217" w:rsidP="00E1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'2014-07-09'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7065552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'timetodie@yahoo.com'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788005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619894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'Revenge'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6217" w:rsidRDefault="00E16217" w:rsidP="00E16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Haberdy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'1990-01-01'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7065003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'aga@gmail.com'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968894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adderall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35mg'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A51" w:rsidRDefault="00E16217" w:rsidP="00E1621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Slonky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Monko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'1990-01-01'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7065004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'supeasdf@outlook.com'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133405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165494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'ibuprofen 600mg'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1A33" w:rsidRDefault="002C1A33" w:rsidP="00E16217">
      <w:pPr>
        <w:rPr>
          <w:rFonts w:ascii="Consolas" w:hAnsi="Consolas" w:cs="Consolas"/>
          <w:color w:val="808080"/>
          <w:sz w:val="19"/>
          <w:szCs w:val="19"/>
        </w:rPr>
      </w:pPr>
    </w:p>
    <w:p w:rsidR="002C1A33" w:rsidRDefault="002C1A33" w:rsidP="00E1621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permissions aren’t enforced for equipment operation in DB by role.</w:t>
      </w:r>
    </w:p>
    <w:p w:rsidR="00553142" w:rsidRDefault="00553142" w:rsidP="00E16217">
      <w:pPr>
        <w:rPr>
          <w:rFonts w:ascii="Consolas" w:hAnsi="Consolas" w:cs="Consolas"/>
          <w:color w:val="808080"/>
          <w:sz w:val="19"/>
          <w:szCs w:val="19"/>
        </w:rPr>
      </w:pP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'1989-01-01'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'Reason for referral: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comments:'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'Reason for referral: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comments:'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'Reason for referral: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comments:'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'Reason for referral: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comments:'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'2029-01-01'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'Reason for referral: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comments:'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rPr>
          <w:rFonts w:ascii="Consolas" w:hAnsi="Consolas" w:cs="Consolas"/>
          <w:color w:val="808080"/>
          <w:sz w:val="19"/>
          <w:szCs w:val="19"/>
        </w:rPr>
      </w:pP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weird chunking on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autoincremented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IDs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imagelink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 blob, we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havent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decided'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'1999-10-10'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imagelink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 blob, we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havent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decided'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'1999-10-10'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imagelink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 blob, we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havent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decided'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'1999-10-10'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imagelink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 blob, we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havent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decided'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'1999-10-10'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53142" w:rsidRDefault="00553142" w:rsidP="00553142"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imagelink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 blob, we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havent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decided'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'1999-10-10'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553142" w:rsidSect="004954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51"/>
    <w:rsid w:val="002C1A33"/>
    <w:rsid w:val="00553142"/>
    <w:rsid w:val="007B4A21"/>
    <w:rsid w:val="00935A51"/>
    <w:rsid w:val="009D10D0"/>
    <w:rsid w:val="00E1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A3C8"/>
  <w15:chartTrackingRefBased/>
  <w15:docId w15:val="{49BF40DD-0A3E-4CA1-9EA4-B1B1105D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Neer (IRNEER4716)</dc:creator>
  <cp:keywords/>
  <dc:description/>
  <cp:lastModifiedBy>Ian Neer (IRNEER4716)</cp:lastModifiedBy>
  <cp:revision>2</cp:revision>
  <dcterms:created xsi:type="dcterms:W3CDTF">2019-03-08T16:40:00Z</dcterms:created>
  <dcterms:modified xsi:type="dcterms:W3CDTF">2019-03-08T17:33:00Z</dcterms:modified>
</cp:coreProperties>
</file>