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D0251E" w14:textId="77777777" w:rsidR="00364EF6" w:rsidRPr="00EE6FEB" w:rsidRDefault="00364EF6" w:rsidP="00364EF6">
      <w:pPr>
        <w:pStyle w:val="Heading1"/>
        <w:rPr>
          <w:rFonts w:ascii="Garamond" w:hAnsi="Garamond" w:cs="Arial"/>
          <w:sz w:val="24"/>
          <w:szCs w:val="24"/>
        </w:rPr>
      </w:pPr>
      <w:r w:rsidRPr="00EE6FEB">
        <w:rPr>
          <w:rFonts w:ascii="Garamond" w:hAnsi="Garamond" w:cs="Arial"/>
          <w:noProof/>
          <w:sz w:val="24"/>
          <w:szCs w:val="24"/>
          <w:lang w:eastAsia="en-US"/>
        </w:rPr>
        <mc:AlternateContent>
          <mc:Choice Requires="wpg">
            <w:drawing>
              <wp:inline distT="0" distB="0" distL="0" distR="0" wp14:anchorId="7B440F5D" wp14:editId="7D0E55B9">
                <wp:extent cx="5296774" cy="1278215"/>
                <wp:effectExtent l="0" t="0" r="0" b="0"/>
                <wp:docPr id="2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96774" cy="1278215"/>
                          <a:chOff x="0" y="0"/>
                          <a:chExt cx="5296774" cy="1278215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46"/>
                          <a:stretch/>
                        </pic:blipFill>
                        <pic:spPr>
                          <a:xfrm>
                            <a:off x="0" y="0"/>
                            <a:ext cx="4737717" cy="121337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 Box 4"/>
                        <wps:cNvSpPr txBox="1"/>
                        <wps:spPr>
                          <a:xfrm>
                            <a:off x="1037194" y="415575"/>
                            <a:ext cx="4259580" cy="4635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txbx>
                          <w:txbxContent>
                            <w:p w14:paraId="68E392FC" w14:textId="32D917DF" w:rsidR="00A219C7" w:rsidRDefault="00E13976" w:rsidP="00364EF6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6F53"/>
                                  <w:kern w:val="24"/>
                                  <w:sz w:val="48"/>
                                  <w:szCs w:val="48"/>
                                </w:rPr>
                                <w:t>Human Computer Interaction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0" y="908883"/>
                            <a:ext cx="968827" cy="36933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txbx>
                          <w:txbxContent>
                            <w:p w14:paraId="4D5AFA95" w14:textId="6196BA6E" w:rsidR="00A219C7" w:rsidRDefault="00A219C7" w:rsidP="00364EF6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6F53"/>
                                  <w:spacing w:val="-30"/>
                                  <w:kern w:val="24"/>
                                  <w:sz w:val="36"/>
                                  <w:szCs w:val="36"/>
                                </w:rPr>
                                <w:t xml:space="preserve">CSCI </w:t>
                              </w:r>
                              <w:r w:rsidR="00E13976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6F53"/>
                                  <w:spacing w:val="-30"/>
                                  <w:kern w:val="24"/>
                                  <w:sz w:val="36"/>
                                  <w:szCs w:val="36"/>
                                </w:rPr>
                                <w:t>4700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B440F5D" id="Group 1" o:spid="_x0000_s1026" style="width:417.05pt;height:100.65pt;mso-position-horizontal-relative:char;mso-position-vertical-relative:line" coordsize="52967,127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width:47377;height:121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">
                  <v:imagedata r:id="rId8" o:title="" cropleft="1472f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10371;top:4155;width:42596;height:46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" fillcolor="white [3212]" stroked="f">
                  <v:textbox style="mso-fit-shape-to-text:t">
                    <w:txbxContent>
                      <w:p w14:paraId="68E392FC" w14:textId="32D917DF" w:rsidR="00A219C7" w:rsidRDefault="00E13976" w:rsidP="00364EF6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6F53"/>
                            <w:kern w:val="24"/>
                            <w:sz w:val="48"/>
                            <w:szCs w:val="48"/>
                          </w:rPr>
                          <w:t>Human Computer Interaction</w:t>
                        </w:r>
                      </w:p>
                    </w:txbxContent>
                  </v:textbox>
                </v:shape>
                <v:shape id="Text Box 5" o:spid="_x0000_s1029" type="#_x0000_t202" style="position:absolute;top:9088;width:9688;height:36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" fillcolor="white [3212]" stroked="f">
                  <v:textbox style="mso-fit-shape-to-text:t">
                    <w:txbxContent>
                      <w:p w14:paraId="4D5AFA95" w14:textId="6196BA6E" w:rsidR="00A219C7" w:rsidRDefault="00A219C7" w:rsidP="00364EF6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6F53"/>
                            <w:spacing w:val="-30"/>
                            <w:kern w:val="24"/>
                            <w:sz w:val="36"/>
                            <w:szCs w:val="36"/>
                          </w:rPr>
                          <w:t xml:space="preserve">CSCI </w:t>
                        </w:r>
                        <w:r w:rsidR="00E13976">
                          <w:rPr>
                            <w:rFonts w:asciiTheme="minorHAnsi" w:hAnsi="Calibri" w:cstheme="minorBidi"/>
                            <w:b/>
                            <w:bCs/>
                            <w:color w:val="006F53"/>
                            <w:spacing w:val="-30"/>
                            <w:kern w:val="24"/>
                            <w:sz w:val="36"/>
                            <w:szCs w:val="36"/>
                          </w:rPr>
                          <w:t>4700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60EF09A" w14:textId="4EA9F637" w:rsidR="00D72D5A" w:rsidRDefault="005739CD" w:rsidP="00D72D5A">
      <w:pPr>
        <w:pStyle w:val="ListBullet"/>
        <w:rPr>
          <w:rFonts w:ascii="Garamond" w:hAnsi="Garamond" w:cs="Arial"/>
          <w:color w:val="0A7837"/>
          <w:sz w:val="32"/>
        </w:rPr>
      </w:pPr>
      <w:r w:rsidRPr="00EE6FEB">
        <w:rPr>
          <w:rFonts w:ascii="Garamond" w:hAnsi="Garamond" w:cs="Arial"/>
          <w:b/>
          <w:color w:val="0A7837"/>
          <w:sz w:val="32"/>
        </w:rPr>
        <w:t xml:space="preserve">Assignment </w:t>
      </w:r>
      <w:r w:rsidR="00E13976">
        <w:rPr>
          <w:rFonts w:ascii="Garamond" w:hAnsi="Garamond" w:cs="Arial"/>
          <w:b/>
          <w:color w:val="0A7837"/>
          <w:sz w:val="32"/>
        </w:rPr>
        <w:t xml:space="preserve">3: </w:t>
      </w:r>
      <w:r w:rsidR="00E13976" w:rsidRPr="00E13976">
        <w:rPr>
          <w:rFonts w:ascii="Garamond" w:hAnsi="Garamond" w:cs="Arial"/>
          <w:b/>
          <w:color w:val="0A7837"/>
          <w:sz w:val="32"/>
        </w:rPr>
        <w:t>Med-level fidelity   Prototype</w:t>
      </w:r>
      <w:r w:rsidR="007B7EDB">
        <w:rPr>
          <w:rFonts w:ascii="Garamond" w:hAnsi="Garamond" w:cs="Arial"/>
          <w:b/>
          <w:color w:val="0A7837"/>
          <w:sz w:val="32"/>
        </w:rPr>
        <w:t xml:space="preserve">, </w:t>
      </w:r>
      <w:r w:rsidR="001C5ABE" w:rsidRPr="00E13976">
        <w:rPr>
          <w:rFonts w:ascii="Garamond" w:hAnsi="Garamond" w:cs="Arial"/>
          <w:b/>
          <w:color w:val="0A7837"/>
          <w:sz w:val="32"/>
        </w:rPr>
        <w:t>Due</w:t>
      </w:r>
      <w:r w:rsidR="001C5ABE">
        <w:rPr>
          <w:rFonts w:ascii="Garamond" w:hAnsi="Garamond" w:cs="Arial"/>
          <w:color w:val="0A7837"/>
          <w:sz w:val="32"/>
        </w:rPr>
        <w:t xml:space="preserve"> date</w:t>
      </w:r>
      <w:r w:rsidR="007B7EDB">
        <w:rPr>
          <w:rFonts w:ascii="Garamond" w:hAnsi="Garamond" w:cs="Arial"/>
          <w:color w:val="0A7837"/>
          <w:sz w:val="32"/>
        </w:rPr>
        <w:t>:</w:t>
      </w:r>
      <w:r w:rsidR="001C5ABE">
        <w:rPr>
          <w:rFonts w:ascii="Garamond" w:hAnsi="Garamond" w:cs="Arial"/>
          <w:color w:val="0A7837"/>
          <w:sz w:val="32"/>
        </w:rPr>
        <w:t xml:space="preserve"> </w:t>
      </w:r>
      <w:r w:rsidR="00E13976">
        <w:rPr>
          <w:rFonts w:ascii="Garamond" w:hAnsi="Garamond" w:cs="Arial"/>
          <w:color w:val="0A7837"/>
          <w:sz w:val="32"/>
        </w:rPr>
        <w:t>March 25</w:t>
      </w:r>
    </w:p>
    <w:p w14:paraId="6289F767" w14:textId="57945802" w:rsidR="00DA2A38" w:rsidRDefault="00E13976" w:rsidP="00DA2A3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13976">
        <w:rPr>
          <w:rFonts w:ascii="Times New Roman" w:hAnsi="Times New Roman" w:cs="Times New Roman"/>
          <w:sz w:val="24"/>
          <w:szCs w:val="24"/>
        </w:rPr>
        <w:t>Based on the user feedback you obtained</w:t>
      </w:r>
      <w:r w:rsidR="00DA2A38">
        <w:rPr>
          <w:rFonts w:ascii="Times New Roman" w:hAnsi="Times New Roman" w:cs="Times New Roman"/>
          <w:sz w:val="24"/>
          <w:szCs w:val="24"/>
        </w:rPr>
        <w:t xml:space="preserve"> from your study in assignment two</w:t>
      </w:r>
      <w:r w:rsidRPr="00E13976">
        <w:rPr>
          <w:rFonts w:ascii="Times New Roman" w:hAnsi="Times New Roman" w:cs="Times New Roman"/>
          <w:sz w:val="24"/>
          <w:szCs w:val="24"/>
        </w:rPr>
        <w:t>, create a mid-level fidelity (semi functional, but not include any design aesthetics or graphics, color, fonts, etc.) prototype of the envision device or system. The mid-level prototype should contain all the components such as buttons, menus, screens, or should contain a place-holder for the important componen</w:t>
      </w:r>
      <w:r w:rsidR="00BD556D">
        <w:rPr>
          <w:rFonts w:ascii="Times New Roman" w:hAnsi="Times New Roman" w:cs="Times New Roman"/>
          <w:sz w:val="24"/>
          <w:szCs w:val="24"/>
        </w:rPr>
        <w:t xml:space="preserve">ts some level of interactions. </w:t>
      </w:r>
      <w:r w:rsidRPr="00E13976">
        <w:rPr>
          <w:rFonts w:ascii="Times New Roman" w:hAnsi="Times New Roman" w:cs="Times New Roman"/>
          <w:sz w:val="24"/>
          <w:szCs w:val="24"/>
        </w:rPr>
        <w:t xml:space="preserve">Once the design is complete, you should conduct usability study on the same tasks and participants you have used for assignment 2. You should report the result of your mid-level fidelity study.  In addition, you should write at least three scenarios </w:t>
      </w:r>
      <w:r w:rsidR="00DA2A38">
        <w:rPr>
          <w:rFonts w:ascii="Times New Roman" w:hAnsi="Times New Roman" w:cs="Times New Roman"/>
          <w:sz w:val="24"/>
          <w:szCs w:val="24"/>
        </w:rPr>
        <w:t xml:space="preserve">which describe </w:t>
      </w:r>
      <w:r w:rsidRPr="00E13976">
        <w:rPr>
          <w:rFonts w:ascii="Times New Roman" w:hAnsi="Times New Roman" w:cs="Times New Roman"/>
          <w:sz w:val="24"/>
          <w:szCs w:val="24"/>
        </w:rPr>
        <w:t xml:space="preserve">the functionalities of three prominent components of the device or the system.  </w:t>
      </w:r>
      <w:r w:rsidR="00DA2A38" w:rsidRPr="00E13976">
        <w:rPr>
          <w:rFonts w:ascii="Times New Roman" w:hAnsi="Times New Roman" w:cs="Times New Roman"/>
          <w:sz w:val="24"/>
          <w:szCs w:val="24"/>
        </w:rPr>
        <w:t>Note that your device should meet the level of compl</w:t>
      </w:r>
      <w:r w:rsidR="00DA2A38">
        <w:rPr>
          <w:rFonts w:ascii="Times New Roman" w:hAnsi="Times New Roman" w:cs="Times New Roman"/>
          <w:sz w:val="24"/>
          <w:szCs w:val="24"/>
        </w:rPr>
        <w:t xml:space="preserve">exity described in assignment two. </w:t>
      </w:r>
      <w:r w:rsidRPr="00E13976">
        <w:rPr>
          <w:rFonts w:ascii="Times New Roman" w:hAnsi="Times New Roman" w:cs="Times New Roman"/>
          <w:sz w:val="24"/>
          <w:szCs w:val="24"/>
        </w:rPr>
        <w:t xml:space="preserve">The following are the required deliverables. </w:t>
      </w:r>
    </w:p>
    <w:p w14:paraId="526FF705" w14:textId="20C5E25E" w:rsidR="00E13976" w:rsidRPr="00DA2A38" w:rsidRDefault="00E13976" w:rsidP="00DA2A38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3976">
        <w:rPr>
          <w:rFonts w:ascii="Times New Roman" w:hAnsi="Times New Roman" w:cs="Times New Roman"/>
        </w:rPr>
        <w:t>Med-level fid</w:t>
      </w:r>
      <w:bookmarkStart w:id="0" w:name="_GoBack"/>
      <w:bookmarkEnd w:id="0"/>
      <w:r w:rsidRPr="00E13976">
        <w:rPr>
          <w:rFonts w:ascii="Times New Roman" w:hAnsi="Times New Roman" w:cs="Times New Roman"/>
        </w:rPr>
        <w:t xml:space="preserve">elity   Prototype </w:t>
      </w:r>
    </w:p>
    <w:p w14:paraId="21E22DC1" w14:textId="5F3562C2" w:rsidR="00E13976" w:rsidRDefault="00E13976" w:rsidP="00E13976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</w:rPr>
      </w:pPr>
      <w:r w:rsidRPr="00E13976">
        <w:rPr>
          <w:rFonts w:ascii="Times New Roman" w:hAnsi="Times New Roman" w:cs="Times New Roman"/>
        </w:rPr>
        <w:t>Three or more scenarios that describes the functionalities of the prominent components. The description is expected to include a picture illustration of the specified part(s).</w:t>
      </w:r>
    </w:p>
    <w:p w14:paraId="7CF58832" w14:textId="77777777" w:rsidR="00332F7B" w:rsidRPr="00E13976" w:rsidRDefault="00332F7B" w:rsidP="00332F7B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</w:rPr>
      </w:pPr>
      <w:r w:rsidRPr="00E13976">
        <w:rPr>
          <w:rFonts w:ascii="Times New Roman" w:hAnsi="Times New Roman" w:cs="Times New Roman"/>
        </w:rPr>
        <w:t>Usability study result/</w:t>
      </w:r>
      <w:r>
        <w:rPr>
          <w:rFonts w:ascii="Times New Roman" w:hAnsi="Times New Roman" w:cs="Times New Roman"/>
        </w:rPr>
        <w:t>report</w:t>
      </w:r>
    </w:p>
    <w:p w14:paraId="1E1A95E7" w14:textId="77777777" w:rsidR="00332F7B" w:rsidRPr="00E13976" w:rsidRDefault="00332F7B" w:rsidP="00332F7B">
      <w:pPr>
        <w:pStyle w:val="ListParagraph"/>
        <w:ind w:left="1485"/>
        <w:jc w:val="both"/>
        <w:rPr>
          <w:rFonts w:ascii="Times New Roman" w:hAnsi="Times New Roman" w:cs="Times New Roman"/>
        </w:rPr>
      </w:pPr>
    </w:p>
    <w:p w14:paraId="7D020F10" w14:textId="77777777" w:rsidR="00E13976" w:rsidRPr="00E13976" w:rsidRDefault="00E13976" w:rsidP="00E13976">
      <w:pPr>
        <w:pStyle w:val="ListParagraph"/>
        <w:ind w:left="765"/>
        <w:rPr>
          <w:rFonts w:ascii="Times New Roman" w:hAnsi="Times New Roman" w:cs="Times New Roman"/>
        </w:rPr>
      </w:pPr>
    </w:p>
    <w:p w14:paraId="5308E3BB" w14:textId="77777777" w:rsidR="00E13976" w:rsidRPr="00E13976" w:rsidRDefault="00E13976" w:rsidP="00E13976">
      <w:pPr>
        <w:pStyle w:val="ListParagraph"/>
        <w:ind w:left="0"/>
        <w:rPr>
          <w:rFonts w:ascii="Times New Roman" w:hAnsi="Times New Roman" w:cs="Times New Roman"/>
          <w:b/>
        </w:rPr>
      </w:pPr>
      <w:r w:rsidRPr="00E13976">
        <w:rPr>
          <w:rFonts w:ascii="Times New Roman" w:hAnsi="Times New Roman" w:cs="Times New Roman"/>
          <w:b/>
        </w:rPr>
        <w:t>Deadline: March 25, 2019 (Upload your work in d2l under assignment 3 directory)</w:t>
      </w:r>
    </w:p>
    <w:p w14:paraId="17154DC9" w14:textId="77777777" w:rsidR="00E13976" w:rsidRPr="006A3A48" w:rsidRDefault="00E13976" w:rsidP="00E13976">
      <w:pPr>
        <w:pStyle w:val="ListParagraph"/>
        <w:ind w:left="0"/>
      </w:pPr>
    </w:p>
    <w:p w14:paraId="695772E5" w14:textId="77777777" w:rsidR="00E13976" w:rsidRPr="00EE6FEB" w:rsidRDefault="00E13976" w:rsidP="00E13976">
      <w:pPr>
        <w:pStyle w:val="ListBullet"/>
        <w:numPr>
          <w:ilvl w:val="0"/>
          <w:numId w:val="0"/>
        </w:numPr>
        <w:ind w:left="432"/>
        <w:rPr>
          <w:rFonts w:ascii="Garamond" w:hAnsi="Garamond" w:cs="Arial"/>
          <w:color w:val="0A7837"/>
          <w:sz w:val="32"/>
        </w:rPr>
      </w:pPr>
    </w:p>
    <w:sectPr w:rsidR="00E13976" w:rsidRPr="00EE6FEB">
      <w:footerReference w:type="default" r:id="rId9"/>
      <w:headerReference w:type="first" r:id="rId10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B75F30" w14:textId="77777777" w:rsidR="00A219C7" w:rsidRDefault="00A219C7">
      <w:pPr>
        <w:spacing w:after="0" w:line="240" w:lineRule="auto"/>
      </w:pPr>
      <w:r>
        <w:separator/>
      </w:r>
    </w:p>
  </w:endnote>
  <w:endnote w:type="continuationSeparator" w:id="0">
    <w:p w14:paraId="7D6E3FD5" w14:textId="77777777" w:rsidR="00A219C7" w:rsidRDefault="00A219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DengXian">
    <w:altName w:val="等线"/>
    <w:panose1 w:val="02010600030101010101"/>
    <w:charset w:val="86"/>
    <w:family w:val="script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FB8CA0" w14:textId="0A911302" w:rsidR="00A219C7" w:rsidRDefault="00A219C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1397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DFE238" w14:textId="77777777" w:rsidR="00A219C7" w:rsidRDefault="00A219C7">
      <w:pPr>
        <w:spacing w:after="0" w:line="240" w:lineRule="auto"/>
      </w:pPr>
      <w:r>
        <w:separator/>
      </w:r>
    </w:p>
  </w:footnote>
  <w:footnote w:type="continuationSeparator" w:id="0">
    <w:p w14:paraId="44CB0F5B" w14:textId="77777777" w:rsidR="00A219C7" w:rsidRDefault="00A219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1E124F" w14:textId="19DA0008" w:rsidR="00A219C7" w:rsidRDefault="00A219C7" w:rsidP="00A219C7">
    <w:pPr>
      <w:pStyle w:val="Header"/>
      <w:jc w:val="right"/>
    </w:pPr>
    <w:r>
      <w:t xml:space="preserve">Assignment </w:t>
    </w:r>
    <w:r w:rsidR="00E13976">
      <w:t>3</w:t>
    </w:r>
  </w:p>
  <w:p w14:paraId="78B10C3B" w14:textId="77777777" w:rsidR="00A219C7" w:rsidRDefault="00A219C7" w:rsidP="00A219C7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50E07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2017BB"/>
    <w:multiLevelType w:val="hybridMultilevel"/>
    <w:tmpl w:val="255C89AE"/>
    <w:lvl w:ilvl="0" w:tplc="A78AD9E8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F9394D"/>
    <w:multiLevelType w:val="hybridMultilevel"/>
    <w:tmpl w:val="D21291E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132B7D58"/>
    <w:multiLevelType w:val="multilevel"/>
    <w:tmpl w:val="CC64C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26484C"/>
    <w:multiLevelType w:val="hybridMultilevel"/>
    <w:tmpl w:val="A17CC35C"/>
    <w:lvl w:ilvl="0" w:tplc="587274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8814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246F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E038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9147D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FA58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FE01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90E9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E0EE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0906CDF"/>
    <w:multiLevelType w:val="hybridMultilevel"/>
    <w:tmpl w:val="27AC5E3A"/>
    <w:lvl w:ilvl="0" w:tplc="0409000F">
      <w:start w:val="1"/>
      <w:numFmt w:val="decimal"/>
      <w:pStyle w:val="ListBullet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2B4492"/>
    <w:multiLevelType w:val="multilevel"/>
    <w:tmpl w:val="AFC49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F70CF5"/>
    <w:multiLevelType w:val="hybridMultilevel"/>
    <w:tmpl w:val="6B78424E"/>
    <w:lvl w:ilvl="0" w:tplc="1EF63D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8CECA3E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C2B08A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574A48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1E6ED2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00BC7F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9ABEDB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0F7C70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0BC4A1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8" w15:restartNumberingAfterBreak="0">
    <w:nsid w:val="2FC1465E"/>
    <w:multiLevelType w:val="hybridMultilevel"/>
    <w:tmpl w:val="A45E4FF2"/>
    <w:lvl w:ilvl="0" w:tplc="5602DE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DE714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4EA1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B2BA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93A11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F692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ACCA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C8C26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8C1E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E854260"/>
    <w:multiLevelType w:val="hybridMultilevel"/>
    <w:tmpl w:val="ED2C40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3B7759"/>
    <w:multiLevelType w:val="hybridMultilevel"/>
    <w:tmpl w:val="C338ECEE"/>
    <w:lvl w:ilvl="0" w:tplc="0409001B">
      <w:start w:val="1"/>
      <w:numFmt w:val="lowerRoman"/>
      <w:lvlText w:val="%1."/>
      <w:lvlJc w:val="righ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 w15:restartNumberingAfterBreak="0">
    <w:nsid w:val="451E59F4"/>
    <w:multiLevelType w:val="multilevel"/>
    <w:tmpl w:val="61321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D444A5"/>
    <w:multiLevelType w:val="hybridMultilevel"/>
    <w:tmpl w:val="64F6C152"/>
    <w:lvl w:ilvl="0" w:tplc="0409000F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F64DDE"/>
    <w:multiLevelType w:val="hybridMultilevel"/>
    <w:tmpl w:val="283E49EE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4" w15:restartNumberingAfterBreak="0">
    <w:nsid w:val="52D029E5"/>
    <w:multiLevelType w:val="hybridMultilevel"/>
    <w:tmpl w:val="C338ECEE"/>
    <w:lvl w:ilvl="0" w:tplc="0409001B">
      <w:start w:val="1"/>
      <w:numFmt w:val="lowerRoman"/>
      <w:lvlText w:val="%1."/>
      <w:lvlJc w:val="righ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5" w15:restartNumberingAfterBreak="0">
    <w:nsid w:val="66257856"/>
    <w:multiLevelType w:val="hybridMultilevel"/>
    <w:tmpl w:val="906ADE04"/>
    <w:lvl w:ilvl="0" w:tplc="C84A67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66D760">
      <w:start w:val="17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8A43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A016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EAE4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62E1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10A6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541E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D4EF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6AA63A00"/>
    <w:multiLevelType w:val="multilevel"/>
    <w:tmpl w:val="AF92F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A75CF8"/>
    <w:multiLevelType w:val="hybridMultilevel"/>
    <w:tmpl w:val="AA9A7B6C"/>
    <w:lvl w:ilvl="0" w:tplc="647C3D8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FAAB460">
      <w:start w:val="12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475C1F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24AE4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9C8DAB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F1ABD6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C2B0F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39860E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91A08B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3C3C6D"/>
    <w:multiLevelType w:val="hybridMultilevel"/>
    <w:tmpl w:val="DF60F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18"/>
  </w:num>
  <w:num w:numId="4">
    <w:abstractNumId w:val="15"/>
  </w:num>
  <w:num w:numId="5">
    <w:abstractNumId w:val="5"/>
  </w:num>
  <w:num w:numId="6">
    <w:abstractNumId w:val="5"/>
  </w:num>
  <w:num w:numId="7">
    <w:abstractNumId w:val="0"/>
  </w:num>
  <w:num w:numId="8">
    <w:abstractNumId w:val="5"/>
  </w:num>
  <w:num w:numId="9">
    <w:abstractNumId w:val="5"/>
  </w:num>
  <w:num w:numId="10">
    <w:abstractNumId w:val="8"/>
  </w:num>
  <w:num w:numId="11">
    <w:abstractNumId w:val="5"/>
  </w:num>
  <w:num w:numId="12">
    <w:abstractNumId w:val="4"/>
  </w:num>
  <w:num w:numId="13">
    <w:abstractNumId w:val="5"/>
  </w:num>
  <w:num w:numId="14">
    <w:abstractNumId w:val="5"/>
  </w:num>
  <w:num w:numId="15">
    <w:abstractNumId w:val="5"/>
  </w:num>
  <w:num w:numId="16">
    <w:abstractNumId w:val="2"/>
  </w:num>
  <w:num w:numId="17">
    <w:abstractNumId w:val="12"/>
  </w:num>
  <w:num w:numId="18">
    <w:abstractNumId w:val="5"/>
  </w:num>
  <w:num w:numId="19">
    <w:abstractNumId w:val="5"/>
  </w:num>
  <w:num w:numId="20">
    <w:abstractNumId w:val="14"/>
  </w:num>
  <w:num w:numId="21">
    <w:abstractNumId w:val="10"/>
  </w:num>
  <w:num w:numId="22">
    <w:abstractNumId w:val="11"/>
  </w:num>
  <w:num w:numId="23">
    <w:abstractNumId w:val="3"/>
  </w:num>
  <w:num w:numId="24">
    <w:abstractNumId w:val="6"/>
  </w:num>
  <w:num w:numId="25">
    <w:abstractNumId w:val="16"/>
  </w:num>
  <w:num w:numId="26">
    <w:abstractNumId w:val="5"/>
  </w:num>
  <w:num w:numId="27">
    <w:abstractNumId w:val="7"/>
  </w:num>
  <w:num w:numId="28">
    <w:abstractNumId w:val="5"/>
  </w:num>
  <w:num w:numId="29">
    <w:abstractNumId w:val="9"/>
  </w:num>
  <w:num w:numId="30">
    <w:abstractNumId w:val="17"/>
  </w:num>
  <w:num w:numId="31">
    <w:abstractNumId w:val="5"/>
  </w:num>
  <w:num w:numId="3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EF6"/>
    <w:rsid w:val="00005B22"/>
    <w:rsid w:val="000606DC"/>
    <w:rsid w:val="000C2893"/>
    <w:rsid w:val="000D1352"/>
    <w:rsid w:val="000D6315"/>
    <w:rsid w:val="00156774"/>
    <w:rsid w:val="001C5ABE"/>
    <w:rsid w:val="00205EBF"/>
    <w:rsid w:val="00220427"/>
    <w:rsid w:val="002850E4"/>
    <w:rsid w:val="00292A22"/>
    <w:rsid w:val="00292D5B"/>
    <w:rsid w:val="002C15F2"/>
    <w:rsid w:val="002E649C"/>
    <w:rsid w:val="00332F7B"/>
    <w:rsid w:val="00364EF6"/>
    <w:rsid w:val="00417A47"/>
    <w:rsid w:val="00484026"/>
    <w:rsid w:val="004B369D"/>
    <w:rsid w:val="004B68BF"/>
    <w:rsid w:val="0051149F"/>
    <w:rsid w:val="00565671"/>
    <w:rsid w:val="005739CD"/>
    <w:rsid w:val="00593A84"/>
    <w:rsid w:val="005A000F"/>
    <w:rsid w:val="005B3E97"/>
    <w:rsid w:val="005C5A19"/>
    <w:rsid w:val="005E60BF"/>
    <w:rsid w:val="00611CD7"/>
    <w:rsid w:val="00684FFF"/>
    <w:rsid w:val="006A4EF0"/>
    <w:rsid w:val="006E4CA0"/>
    <w:rsid w:val="006F3613"/>
    <w:rsid w:val="007205D3"/>
    <w:rsid w:val="007302E8"/>
    <w:rsid w:val="00730847"/>
    <w:rsid w:val="00760F7E"/>
    <w:rsid w:val="00771EE4"/>
    <w:rsid w:val="007B606F"/>
    <w:rsid w:val="007B7EDB"/>
    <w:rsid w:val="007F2246"/>
    <w:rsid w:val="008635DE"/>
    <w:rsid w:val="008B547C"/>
    <w:rsid w:val="008E0EA4"/>
    <w:rsid w:val="00931E7E"/>
    <w:rsid w:val="009D1E3B"/>
    <w:rsid w:val="009F0746"/>
    <w:rsid w:val="00A219C7"/>
    <w:rsid w:val="00A315C0"/>
    <w:rsid w:val="00AA190B"/>
    <w:rsid w:val="00AC24CE"/>
    <w:rsid w:val="00AC27DF"/>
    <w:rsid w:val="00B97A9D"/>
    <w:rsid w:val="00BA26AC"/>
    <w:rsid w:val="00BA6D7A"/>
    <w:rsid w:val="00BD556D"/>
    <w:rsid w:val="00BF0538"/>
    <w:rsid w:val="00C05669"/>
    <w:rsid w:val="00C22C76"/>
    <w:rsid w:val="00C267D0"/>
    <w:rsid w:val="00C810C4"/>
    <w:rsid w:val="00C8362F"/>
    <w:rsid w:val="00CA11B9"/>
    <w:rsid w:val="00D729E5"/>
    <w:rsid w:val="00D72D5A"/>
    <w:rsid w:val="00D970B3"/>
    <w:rsid w:val="00DA2A38"/>
    <w:rsid w:val="00DB3A5F"/>
    <w:rsid w:val="00DB6A71"/>
    <w:rsid w:val="00DC0EE5"/>
    <w:rsid w:val="00DE7F2B"/>
    <w:rsid w:val="00DF7817"/>
    <w:rsid w:val="00E13976"/>
    <w:rsid w:val="00EA6873"/>
    <w:rsid w:val="00EC4CD7"/>
    <w:rsid w:val="00EE6FEB"/>
    <w:rsid w:val="00F53738"/>
    <w:rsid w:val="00F673DE"/>
    <w:rsid w:val="00FE06BD"/>
    <w:rsid w:val="00FE6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7E6CA"/>
  <w14:defaultImageDpi w14:val="33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4EF6"/>
    <w:pPr>
      <w:spacing w:after="120" w:line="259" w:lineRule="auto"/>
    </w:pPr>
    <w:rPr>
      <w:color w:val="595959" w:themeColor="text1" w:themeTint="A6"/>
      <w:sz w:val="30"/>
      <w:szCs w:val="3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4EF6"/>
    <w:pPr>
      <w:keepNext/>
      <w:keepLines/>
      <w:pBdr>
        <w:bottom w:val="single" w:sz="12" w:space="12" w:color="FFC000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4472C4" w:themeColor="accent1"/>
      <w:sz w:val="4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4EF6"/>
    <w:rPr>
      <w:rFonts w:asciiTheme="majorHAnsi" w:eastAsiaTheme="majorEastAsia" w:hAnsiTheme="majorHAnsi" w:cstheme="majorBidi"/>
      <w:color w:val="4472C4" w:themeColor="accent1"/>
      <w:sz w:val="40"/>
      <w:szCs w:val="32"/>
      <w:lang w:eastAsia="ja-JP"/>
    </w:rPr>
  </w:style>
  <w:style w:type="paragraph" w:styleId="ListBullet">
    <w:name w:val="List Bullet"/>
    <w:basedOn w:val="Normal"/>
    <w:uiPriority w:val="9"/>
    <w:qFormat/>
    <w:rsid w:val="00364EF6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qFormat/>
    <w:rsid w:val="00364EF6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4EF6"/>
    <w:rPr>
      <w:color w:val="595959" w:themeColor="text1" w:themeTint="A6"/>
      <w:sz w:val="30"/>
      <w:szCs w:val="30"/>
      <w:lang w:eastAsia="ja-JP"/>
    </w:rPr>
  </w:style>
  <w:style w:type="paragraph" w:styleId="Footer">
    <w:name w:val="footer"/>
    <w:basedOn w:val="Normal"/>
    <w:link w:val="FooterChar"/>
    <w:uiPriority w:val="99"/>
    <w:unhideWhenUsed/>
    <w:qFormat/>
    <w:rsid w:val="00364EF6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4EF6"/>
    <w:rPr>
      <w:color w:val="595959" w:themeColor="text1" w:themeTint="A6"/>
      <w:sz w:val="30"/>
      <w:szCs w:val="30"/>
      <w:lang w:eastAsia="ja-JP"/>
    </w:rPr>
  </w:style>
  <w:style w:type="character" w:styleId="Hyperlink">
    <w:name w:val="Hyperlink"/>
    <w:basedOn w:val="DefaultParagraphFont"/>
    <w:uiPriority w:val="99"/>
    <w:unhideWhenUsed/>
    <w:rsid w:val="00364EF6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64EF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60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06F"/>
    <w:rPr>
      <w:rFonts w:ascii="Segoe UI" w:hAnsi="Segoe UI" w:cs="Segoe UI"/>
      <w:color w:val="595959" w:themeColor="text1" w:themeTint="A6"/>
      <w:sz w:val="18"/>
      <w:szCs w:val="18"/>
      <w:lang w:eastAsia="ja-JP"/>
    </w:rPr>
  </w:style>
  <w:style w:type="paragraph" w:styleId="ListParagraph">
    <w:name w:val="List Paragraph"/>
    <w:basedOn w:val="Normal"/>
    <w:uiPriority w:val="34"/>
    <w:qFormat/>
    <w:rsid w:val="005739CD"/>
    <w:pPr>
      <w:spacing w:after="160"/>
      <w:ind w:left="720"/>
      <w:contextualSpacing/>
    </w:pPr>
    <w:rPr>
      <w:color w:val="auto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97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76454">
          <w:marLeft w:val="3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34652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6782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5922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53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59540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26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5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4051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151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83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388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6698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70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34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454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682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018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53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7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211</Words>
  <Characters>1073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Georgia</Company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Tamirat Abegaz</dc:creator>
  <cp:keywords/>
  <dc:description/>
  <cp:lastModifiedBy>Tamirat Abegaz</cp:lastModifiedBy>
  <cp:revision>4</cp:revision>
  <cp:lastPrinted>2018-05-24T20:18:00Z</cp:lastPrinted>
  <dcterms:created xsi:type="dcterms:W3CDTF">2019-03-05T20:10:00Z</dcterms:created>
  <dcterms:modified xsi:type="dcterms:W3CDTF">2019-03-06T12:50:00Z</dcterms:modified>
</cp:coreProperties>
</file>