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8AD29" w14:textId="16BB81FB" w:rsidR="000917E4" w:rsidRDefault="000917E4" w:rsidP="000B51BA">
      <w:pPr>
        <w:spacing w:line="360" w:lineRule="auto"/>
        <w:jc w:val="center"/>
      </w:pPr>
      <w:r>
        <w:t>Permission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10975"/>
      </w:tblGrid>
      <w:tr w:rsidR="000917E4" w14:paraId="76DA5F95" w14:textId="77777777" w:rsidTr="0009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B516584" w14:textId="0E065DEC" w:rsidR="000917E4" w:rsidRDefault="000917E4" w:rsidP="000917E4">
            <w:pPr>
              <w:spacing w:line="360" w:lineRule="auto"/>
            </w:pPr>
            <w:r>
              <w:t>Referring Phys.</w:t>
            </w:r>
          </w:p>
        </w:tc>
        <w:tc>
          <w:tcPr>
            <w:tcW w:w="10975" w:type="dxa"/>
          </w:tcPr>
          <w:p w14:paraId="6E530252" w14:textId="77777777" w:rsidR="000917E4" w:rsidRP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[Patient Information] </w:t>
            </w:r>
            <w:r>
              <w:rPr>
                <w:b w:val="0"/>
              </w:rPr>
              <w:t xml:space="preserve">Access to </w:t>
            </w:r>
            <w:r>
              <w:t>only</w:t>
            </w:r>
            <w:r>
              <w:rPr>
                <w:b w:val="0"/>
              </w:rPr>
              <w:t xml:space="preserve"> patients they have referred or are assigned.</w:t>
            </w:r>
          </w:p>
          <w:p w14:paraId="08F0B354" w14:textId="77777777" w:rsidR="000B51BA" w:rsidRP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[PACs] </w:t>
            </w:r>
            <w:r>
              <w:rPr>
                <w:b w:val="0"/>
              </w:rPr>
              <w:t>Access to information regarding available patients and their procedures.</w:t>
            </w:r>
          </w:p>
          <w:p w14:paraId="5CB069DE" w14:textId="31BAEA9A" w:rsidR="000B51BA" w:rsidRPr="000917E4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[Report Review] </w:t>
            </w:r>
            <w:r>
              <w:rPr>
                <w:b w:val="0"/>
              </w:rPr>
              <w:t>Access to read reviews from Radiologist from selected patients and their procedures.</w:t>
            </w:r>
          </w:p>
        </w:tc>
      </w:tr>
      <w:tr w:rsidR="000917E4" w14:paraId="7DFD90F2" w14:textId="77777777" w:rsidTr="0009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91D396" w14:textId="18BC3899" w:rsidR="000917E4" w:rsidRDefault="000B51BA" w:rsidP="000917E4">
            <w:pPr>
              <w:spacing w:line="360" w:lineRule="auto"/>
            </w:pPr>
            <w:r>
              <w:t>Admin. Asst.</w:t>
            </w:r>
          </w:p>
        </w:tc>
        <w:tc>
          <w:tcPr>
            <w:tcW w:w="10975" w:type="dxa"/>
          </w:tcPr>
          <w:p w14:paraId="40CC9D4F" w14:textId="77777777" w:rsidR="000917E4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[Appointment] </w:t>
            </w:r>
            <w:r>
              <w:t>Can create, edit, and view all appointments.</w:t>
            </w:r>
          </w:p>
          <w:p w14:paraId="6BE3E6AB" w14:textId="334DE074" w:rsid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[PACs] </w:t>
            </w:r>
            <w:r>
              <w:t xml:space="preserve">See information regarding selected patient and procedures </w:t>
            </w:r>
            <w:r w:rsidRPr="005A4245">
              <w:rPr>
                <w:i/>
              </w:rPr>
              <w:t>with an export for billing</w:t>
            </w:r>
            <w:r w:rsidR="005A4245" w:rsidRPr="005A4245">
              <w:rPr>
                <w:i/>
              </w:rPr>
              <w:t>.</w:t>
            </w:r>
          </w:p>
          <w:p w14:paraId="54197008" w14:textId="77777777" w:rsid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[Patient Information] </w:t>
            </w:r>
            <w:r w:rsidR="005A4245">
              <w:t>Can create, edit, and view all patients.</w:t>
            </w:r>
          </w:p>
          <w:p w14:paraId="736E968C" w14:textId="77777777" w:rsidR="005A4245" w:rsidRDefault="005A4245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[Billing] </w:t>
            </w:r>
            <w:r>
              <w:t>Can create and send billing forms.</w:t>
            </w:r>
          </w:p>
          <w:p w14:paraId="1F6EF018" w14:textId="4B065BE7" w:rsidR="005A4245" w:rsidRDefault="005A4245" w:rsidP="005A424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[Files]</w:t>
            </w:r>
            <w:r>
              <w:t xml:space="preserve"> Has access to files of completed and finished reports in downloadable formats.</w:t>
            </w:r>
          </w:p>
        </w:tc>
      </w:tr>
      <w:tr w:rsidR="000917E4" w14:paraId="1BF3609E" w14:textId="77777777" w:rsidTr="0009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AE9804" w14:textId="1F05852C" w:rsidR="000917E4" w:rsidRDefault="000917E4" w:rsidP="000917E4">
            <w:pPr>
              <w:spacing w:line="360" w:lineRule="auto"/>
            </w:pPr>
            <w:r>
              <w:t>Technician</w:t>
            </w:r>
          </w:p>
        </w:tc>
        <w:tc>
          <w:tcPr>
            <w:tcW w:w="10975" w:type="dxa"/>
          </w:tcPr>
          <w:p w14:paraId="76692297" w14:textId="77777777" w:rsidR="000917E4" w:rsidRDefault="000917E4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1BA">
              <w:rPr>
                <w:b/>
              </w:rPr>
              <w:t>[Worklist]</w:t>
            </w:r>
            <w:r>
              <w:t xml:space="preserve"> Accesses patient appointment, patient’s conditions, and designated modality</w:t>
            </w:r>
          </w:p>
          <w:p w14:paraId="5C0A8DEB" w14:textId="56675DA3" w:rsidR="000917E4" w:rsidRDefault="000917E4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1BA">
              <w:rPr>
                <w:b/>
              </w:rPr>
              <w:t>[Technician Entry]</w:t>
            </w:r>
            <w:r>
              <w:t xml:space="preserve"> Views list of appointed patients for their procedures and list of all appropriate resources</w:t>
            </w:r>
          </w:p>
        </w:tc>
      </w:tr>
      <w:tr w:rsidR="000917E4" w14:paraId="008B8B49" w14:textId="77777777" w:rsidTr="0009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CE449E" w14:textId="5A50886A" w:rsidR="000917E4" w:rsidRDefault="000917E4" w:rsidP="000917E4">
            <w:pPr>
              <w:spacing w:line="360" w:lineRule="auto"/>
            </w:pPr>
            <w:r>
              <w:t>Front Desk</w:t>
            </w:r>
          </w:p>
        </w:tc>
        <w:tc>
          <w:tcPr>
            <w:tcW w:w="10975" w:type="dxa"/>
          </w:tcPr>
          <w:p w14:paraId="145654D6" w14:textId="77777777" w:rsidR="000917E4" w:rsidRDefault="005A4245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[Billing] </w:t>
            </w:r>
            <w:r>
              <w:t>Can create and send billing forms.</w:t>
            </w:r>
            <w:bookmarkStart w:id="0" w:name="_GoBack"/>
            <w:bookmarkEnd w:id="0"/>
          </w:p>
          <w:p w14:paraId="4F0144F2" w14:textId="77777777" w:rsidR="005A4245" w:rsidRDefault="005A4245" w:rsidP="005A424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[Patient Information] </w:t>
            </w:r>
            <w:r>
              <w:t>Can create, edit, and view all patients.</w:t>
            </w:r>
          </w:p>
          <w:p w14:paraId="1F918E23" w14:textId="77777777" w:rsidR="005A4245" w:rsidRDefault="005A4245" w:rsidP="005A424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[PACs] </w:t>
            </w:r>
            <w:r>
              <w:t xml:space="preserve">See information regarding selected patient and procedures </w:t>
            </w:r>
            <w:r w:rsidRPr="005A4245">
              <w:rPr>
                <w:i/>
              </w:rPr>
              <w:t>with an export for billing.</w:t>
            </w:r>
          </w:p>
          <w:p w14:paraId="038F378C" w14:textId="77777777" w:rsidR="005A4245" w:rsidRDefault="005A4245" w:rsidP="005A424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[Appointment] </w:t>
            </w:r>
            <w:r>
              <w:t>Can create, edit, and view all appointments.</w:t>
            </w:r>
          </w:p>
          <w:p w14:paraId="1E2B5C95" w14:textId="36E89FF9" w:rsidR="005A4245" w:rsidRDefault="005A4245" w:rsidP="005A424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[Files]</w:t>
            </w:r>
            <w:r>
              <w:t xml:space="preserve"> Has access to files of completed and finished reports in downloadable formats.</w:t>
            </w:r>
          </w:p>
        </w:tc>
      </w:tr>
      <w:tr w:rsidR="000917E4" w14:paraId="6A2BA132" w14:textId="77777777" w:rsidTr="0009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46B2A1E" w14:textId="73DA3311" w:rsidR="000917E4" w:rsidRDefault="000917E4" w:rsidP="000917E4">
            <w:pPr>
              <w:spacing w:line="360" w:lineRule="auto"/>
            </w:pPr>
            <w:r>
              <w:t>Patient</w:t>
            </w:r>
          </w:p>
        </w:tc>
        <w:tc>
          <w:tcPr>
            <w:tcW w:w="10975" w:type="dxa"/>
          </w:tcPr>
          <w:p w14:paraId="1E3B7607" w14:textId="24E8EECD" w:rsidR="000917E4" w:rsidRDefault="005A4245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917E4" w14:paraId="45E50162" w14:textId="77777777" w:rsidTr="0009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6D3F3FD" w14:textId="5C946A58" w:rsidR="000917E4" w:rsidRDefault="000917E4" w:rsidP="000917E4">
            <w:pPr>
              <w:spacing w:line="360" w:lineRule="auto"/>
            </w:pPr>
            <w:r>
              <w:t>Radiologist</w:t>
            </w:r>
          </w:p>
        </w:tc>
        <w:tc>
          <w:tcPr>
            <w:tcW w:w="10975" w:type="dxa"/>
          </w:tcPr>
          <w:p w14:paraId="18375C4B" w14:textId="77777777" w:rsidR="000917E4" w:rsidRDefault="000917E4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1BA">
              <w:rPr>
                <w:b/>
              </w:rPr>
              <w:t>[Report Review]</w:t>
            </w:r>
            <w:r>
              <w:t xml:space="preserve"> Radiologist can read and write to a list of completed procedures.</w:t>
            </w:r>
          </w:p>
          <w:p w14:paraId="42C3D5B1" w14:textId="77777777" w:rsid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[Files]</w:t>
            </w:r>
            <w:r>
              <w:t xml:space="preserve"> Has access to files of completed and finished reports in downloadable formats.</w:t>
            </w:r>
          </w:p>
          <w:p w14:paraId="0603DF74" w14:textId="77777777" w:rsid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[Patient Information] </w:t>
            </w:r>
            <w:r>
              <w:t>Access to all patient information and can update current / add new patients.</w:t>
            </w:r>
          </w:p>
          <w:p w14:paraId="2C43F399" w14:textId="0C3961EB" w:rsidR="000B51BA" w:rsidRDefault="000B51BA" w:rsidP="000917E4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[PACs] </w:t>
            </w:r>
            <w:r>
              <w:t>Access to information regarding their selected patient and procedures in-progress/finished</w:t>
            </w:r>
            <w:r>
              <w:rPr>
                <w:b/>
              </w:rPr>
              <w:t xml:space="preserve"> </w:t>
            </w:r>
          </w:p>
        </w:tc>
      </w:tr>
    </w:tbl>
    <w:p w14:paraId="3276336E" w14:textId="77777777" w:rsidR="000917E4" w:rsidRDefault="000917E4" w:rsidP="000917E4">
      <w:pPr>
        <w:spacing w:line="360" w:lineRule="auto"/>
      </w:pPr>
    </w:p>
    <w:sectPr w:rsidR="000917E4" w:rsidSect="000917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35250"/>
    <w:multiLevelType w:val="hybridMultilevel"/>
    <w:tmpl w:val="51DA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E4"/>
    <w:rsid w:val="000917E4"/>
    <w:rsid w:val="000B51BA"/>
    <w:rsid w:val="005A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2E51"/>
  <w15:chartTrackingRefBased/>
  <w15:docId w15:val="{22AF771F-C64A-41A3-BA73-C3D05E5E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917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917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9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2019-03-08T07:46:00Z</dcterms:created>
  <dcterms:modified xsi:type="dcterms:W3CDTF">2019-03-08T08:13:00Z</dcterms:modified>
</cp:coreProperties>
</file>