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529"/>
        <w:gridCol w:w="1346"/>
        <w:gridCol w:w="1209"/>
        <w:gridCol w:w="1162"/>
        <w:gridCol w:w="1214"/>
        <w:gridCol w:w="1278"/>
      </w:tblGrid>
      <w:tr w:rsidR="00256863" w14:paraId="4B740FFD" w14:textId="77777777" w:rsidTr="00BD0A56">
        <w:tc>
          <w:tcPr>
            <w:tcW w:w="1474" w:type="dxa"/>
          </w:tcPr>
          <w:p w14:paraId="1F80CA59" w14:textId="77777777" w:rsidR="007D10FE" w:rsidRDefault="007D10FE">
            <w:r>
              <w:t>Task</w:t>
            </w:r>
          </w:p>
        </w:tc>
        <w:tc>
          <w:tcPr>
            <w:tcW w:w="1529" w:type="dxa"/>
          </w:tcPr>
          <w:p w14:paraId="2ADF73D4" w14:textId="77777777" w:rsidR="007D10FE" w:rsidRDefault="007D10FE">
            <w:r>
              <w:t>Input</w:t>
            </w:r>
          </w:p>
        </w:tc>
        <w:tc>
          <w:tcPr>
            <w:tcW w:w="1346" w:type="dxa"/>
          </w:tcPr>
          <w:p w14:paraId="596B4808" w14:textId="77777777" w:rsidR="007D10FE" w:rsidRDefault="007D10FE">
            <w:r>
              <w:t>Output</w:t>
            </w:r>
          </w:p>
        </w:tc>
        <w:tc>
          <w:tcPr>
            <w:tcW w:w="1235" w:type="dxa"/>
          </w:tcPr>
          <w:p w14:paraId="03B747B5" w14:textId="77777777" w:rsidR="007D10FE" w:rsidRDefault="007D10FE">
            <w:r>
              <w:t>Supporting Tools and Templates</w:t>
            </w:r>
          </w:p>
        </w:tc>
        <w:tc>
          <w:tcPr>
            <w:tcW w:w="1197" w:type="dxa"/>
          </w:tcPr>
          <w:p w14:paraId="29469457" w14:textId="77777777" w:rsidR="007D10FE" w:rsidRDefault="007D10FE">
            <w:r>
              <w:t>Role</w:t>
            </w:r>
          </w:p>
        </w:tc>
        <w:tc>
          <w:tcPr>
            <w:tcW w:w="1584" w:type="dxa"/>
          </w:tcPr>
          <w:p w14:paraId="13B5A02E" w14:textId="5726B536" w:rsidR="007D10FE" w:rsidRDefault="008E6AE7">
            <w:r>
              <w:t>Status</w:t>
            </w:r>
          </w:p>
        </w:tc>
        <w:tc>
          <w:tcPr>
            <w:tcW w:w="985" w:type="dxa"/>
          </w:tcPr>
          <w:p w14:paraId="39CEBEA2" w14:textId="77777777" w:rsidR="007D10FE" w:rsidRDefault="007D10FE">
            <w:r>
              <w:t>Due Date</w:t>
            </w:r>
          </w:p>
        </w:tc>
      </w:tr>
      <w:tr w:rsidR="00256863" w14:paraId="55DE7D88" w14:textId="77777777" w:rsidTr="00BD0A56">
        <w:tc>
          <w:tcPr>
            <w:tcW w:w="1474" w:type="dxa"/>
          </w:tcPr>
          <w:p w14:paraId="3E962D29" w14:textId="77777777" w:rsidR="007D10FE" w:rsidRDefault="007D10FE">
            <w:r>
              <w:t>Document Requirements</w:t>
            </w:r>
          </w:p>
        </w:tc>
        <w:tc>
          <w:tcPr>
            <w:tcW w:w="1529" w:type="dxa"/>
          </w:tcPr>
          <w:p w14:paraId="224F45FA" w14:textId="77777777" w:rsidR="007D10FE" w:rsidRDefault="007D10FE">
            <w:r>
              <w:t>Slides</w:t>
            </w:r>
          </w:p>
          <w:p w14:paraId="563C579E" w14:textId="77777777" w:rsidR="007D10FE" w:rsidRDefault="007D10FE">
            <w:r>
              <w:t>Project</w:t>
            </w:r>
          </w:p>
          <w:p w14:paraId="63FA3365" w14:textId="77777777" w:rsidR="007D10FE" w:rsidRDefault="007D10FE">
            <w:r>
              <w:t>DECR</w:t>
            </w:r>
          </w:p>
          <w:p w14:paraId="10929238" w14:textId="77777777" w:rsidR="007D10FE" w:rsidRDefault="007D10FE">
            <w:r>
              <w:t>Web search</w:t>
            </w:r>
          </w:p>
        </w:tc>
        <w:tc>
          <w:tcPr>
            <w:tcW w:w="1346" w:type="dxa"/>
          </w:tcPr>
          <w:p w14:paraId="620030BA" w14:textId="77777777" w:rsidR="007D10FE" w:rsidRDefault="007D10FE">
            <w:r>
              <w:t>SRS Document</w:t>
            </w:r>
          </w:p>
        </w:tc>
        <w:tc>
          <w:tcPr>
            <w:tcW w:w="1235" w:type="dxa"/>
          </w:tcPr>
          <w:p w14:paraId="3C5A4D3A" w14:textId="77777777" w:rsidR="007D10FE" w:rsidRDefault="007D10FE">
            <w:r>
              <w:t>Word</w:t>
            </w:r>
          </w:p>
        </w:tc>
        <w:tc>
          <w:tcPr>
            <w:tcW w:w="1197" w:type="dxa"/>
          </w:tcPr>
          <w:p w14:paraId="6F5174FF" w14:textId="77777777" w:rsidR="007D10FE" w:rsidRDefault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Evan</w:t>
            </w:r>
          </w:p>
          <w:p w14:paraId="23024D0E" w14:textId="77777777" w:rsidR="007D10FE" w:rsidRDefault="007D10FE"/>
          <w:p w14:paraId="2A52D3A6" w14:textId="77777777" w:rsidR="007D10FE" w:rsidRPr="007D10FE" w:rsidRDefault="007D10FE">
            <w:r>
              <w:t xml:space="preserve">Secondary Writer: </w:t>
            </w:r>
            <w:r w:rsidRPr="007D10FE">
              <w:t>Darius</w:t>
            </w:r>
          </w:p>
        </w:tc>
        <w:tc>
          <w:tcPr>
            <w:tcW w:w="1584" w:type="dxa"/>
          </w:tcPr>
          <w:p w14:paraId="468E5EAC" w14:textId="1A1645FA" w:rsidR="007D10FE" w:rsidRDefault="007D6F57">
            <w:r>
              <w:t>Complete</w:t>
            </w:r>
          </w:p>
        </w:tc>
        <w:tc>
          <w:tcPr>
            <w:tcW w:w="985" w:type="dxa"/>
          </w:tcPr>
          <w:p w14:paraId="5ED2BE61" w14:textId="77777777" w:rsidR="007D10FE" w:rsidRDefault="007D10FE">
            <w:r>
              <w:t>2/13/2019</w:t>
            </w:r>
          </w:p>
        </w:tc>
      </w:tr>
      <w:tr w:rsidR="00256863" w14:paraId="303C4AB8" w14:textId="77777777" w:rsidTr="00BD0A56">
        <w:tc>
          <w:tcPr>
            <w:tcW w:w="1474" w:type="dxa"/>
          </w:tcPr>
          <w:p w14:paraId="5382B2A1" w14:textId="77777777" w:rsidR="007D10FE" w:rsidRDefault="007D10FE">
            <w:r>
              <w:t>Scenarios</w:t>
            </w:r>
          </w:p>
        </w:tc>
        <w:tc>
          <w:tcPr>
            <w:tcW w:w="1529" w:type="dxa"/>
          </w:tcPr>
          <w:p w14:paraId="580BBDBA" w14:textId="77777777" w:rsidR="007D10FE" w:rsidRDefault="007D10FE">
            <w:r>
              <w:t>Requirements document</w:t>
            </w:r>
          </w:p>
        </w:tc>
        <w:tc>
          <w:tcPr>
            <w:tcW w:w="1346" w:type="dxa"/>
          </w:tcPr>
          <w:p w14:paraId="557A7058" w14:textId="77777777" w:rsidR="007D10FE" w:rsidRDefault="007D10FE">
            <w:r>
              <w:t>Scenario document</w:t>
            </w:r>
          </w:p>
        </w:tc>
        <w:tc>
          <w:tcPr>
            <w:tcW w:w="1235" w:type="dxa"/>
          </w:tcPr>
          <w:p w14:paraId="5534CFC3" w14:textId="77777777" w:rsidR="007D10FE" w:rsidRDefault="007D10FE">
            <w:r>
              <w:t>Word</w:t>
            </w:r>
          </w:p>
        </w:tc>
        <w:tc>
          <w:tcPr>
            <w:tcW w:w="1197" w:type="dxa"/>
          </w:tcPr>
          <w:p w14:paraId="661345FA" w14:textId="77777777" w:rsidR="007D10FE" w:rsidRDefault="007D10FE" w:rsidP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Brisaac</w:t>
            </w:r>
          </w:p>
          <w:p w14:paraId="0C70755E" w14:textId="77777777" w:rsidR="007D10FE" w:rsidRDefault="007D10FE" w:rsidP="007D10FE">
            <w:pPr>
              <w:rPr>
                <w:b/>
                <w:u w:val="single"/>
              </w:rPr>
            </w:pPr>
          </w:p>
          <w:p w14:paraId="5153600E" w14:textId="77777777" w:rsidR="007D10FE" w:rsidRPr="007D10FE" w:rsidRDefault="007D10FE" w:rsidP="007D10FE">
            <w:r>
              <w:t xml:space="preserve">Secondary Writer: </w:t>
            </w:r>
            <w:r w:rsidRPr="007D10FE">
              <w:t>Dakota</w:t>
            </w:r>
          </w:p>
        </w:tc>
        <w:tc>
          <w:tcPr>
            <w:tcW w:w="1584" w:type="dxa"/>
          </w:tcPr>
          <w:p w14:paraId="0698C8D0" w14:textId="4C64F56B" w:rsidR="007D10FE" w:rsidRDefault="007D6F57">
            <w:r>
              <w:t>Complete</w:t>
            </w:r>
          </w:p>
        </w:tc>
        <w:tc>
          <w:tcPr>
            <w:tcW w:w="985" w:type="dxa"/>
          </w:tcPr>
          <w:p w14:paraId="2E5C913B" w14:textId="77777777" w:rsidR="007D10FE" w:rsidRDefault="007D10FE">
            <w:r>
              <w:t>2/15/2019</w:t>
            </w:r>
          </w:p>
        </w:tc>
      </w:tr>
      <w:tr w:rsidR="00256863" w14:paraId="5BFC74C6" w14:textId="77777777" w:rsidTr="00BD0A56">
        <w:tc>
          <w:tcPr>
            <w:tcW w:w="1474" w:type="dxa"/>
          </w:tcPr>
          <w:p w14:paraId="140B36DC" w14:textId="77777777" w:rsidR="007D10FE" w:rsidRDefault="007D10FE">
            <w:r>
              <w:t>Use cases</w:t>
            </w:r>
          </w:p>
        </w:tc>
        <w:tc>
          <w:tcPr>
            <w:tcW w:w="1529" w:type="dxa"/>
          </w:tcPr>
          <w:p w14:paraId="0D444A60" w14:textId="77777777" w:rsidR="007D10FE" w:rsidRDefault="007D10FE">
            <w:r>
              <w:t>Requirement and scenario documents</w:t>
            </w:r>
          </w:p>
        </w:tc>
        <w:tc>
          <w:tcPr>
            <w:tcW w:w="1346" w:type="dxa"/>
          </w:tcPr>
          <w:p w14:paraId="0FE5FE0C" w14:textId="77777777" w:rsidR="007D10FE" w:rsidRDefault="007D10FE">
            <w:r>
              <w:t>Use cases and use case diagrams</w:t>
            </w:r>
          </w:p>
        </w:tc>
        <w:tc>
          <w:tcPr>
            <w:tcW w:w="1235" w:type="dxa"/>
          </w:tcPr>
          <w:p w14:paraId="054FDC8B" w14:textId="77777777" w:rsidR="007D10FE" w:rsidRDefault="007D10FE">
            <w:proofErr w:type="spellStart"/>
            <w:r>
              <w:t>StarUML</w:t>
            </w:r>
            <w:proofErr w:type="spellEnd"/>
          </w:p>
          <w:p w14:paraId="63CC6D3A" w14:textId="77777777" w:rsidR="007D10FE" w:rsidRDefault="007D10FE">
            <w:r>
              <w:t>Word</w:t>
            </w:r>
          </w:p>
        </w:tc>
        <w:tc>
          <w:tcPr>
            <w:tcW w:w="1197" w:type="dxa"/>
          </w:tcPr>
          <w:p w14:paraId="348734C5" w14:textId="77777777" w:rsidR="007D10FE" w:rsidRP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Kevin</w:t>
            </w:r>
          </w:p>
        </w:tc>
        <w:tc>
          <w:tcPr>
            <w:tcW w:w="1584" w:type="dxa"/>
          </w:tcPr>
          <w:p w14:paraId="42003638" w14:textId="0F3CCFCF" w:rsidR="007D10FE" w:rsidRDefault="007D6F57">
            <w:r>
              <w:t>Complete</w:t>
            </w:r>
          </w:p>
        </w:tc>
        <w:tc>
          <w:tcPr>
            <w:tcW w:w="985" w:type="dxa"/>
          </w:tcPr>
          <w:p w14:paraId="1D2CD538" w14:textId="77777777" w:rsidR="007D10FE" w:rsidRDefault="007D10FE">
            <w:r>
              <w:t>2/15/2019</w:t>
            </w:r>
          </w:p>
        </w:tc>
      </w:tr>
      <w:tr w:rsidR="00256863" w14:paraId="43C5E49B" w14:textId="77777777" w:rsidTr="00BD0A56">
        <w:tc>
          <w:tcPr>
            <w:tcW w:w="1474" w:type="dxa"/>
          </w:tcPr>
          <w:p w14:paraId="7F18A8F1" w14:textId="77777777" w:rsidR="007D10FE" w:rsidRDefault="007D10FE">
            <w:r>
              <w:t>Initial analysis</w:t>
            </w:r>
          </w:p>
        </w:tc>
        <w:tc>
          <w:tcPr>
            <w:tcW w:w="1529" w:type="dxa"/>
          </w:tcPr>
          <w:p w14:paraId="70161DA9" w14:textId="77777777" w:rsidR="007D10FE" w:rsidRDefault="007D10FE">
            <w:r>
              <w:t>Requirements, scenarios, use cases</w:t>
            </w:r>
          </w:p>
        </w:tc>
        <w:tc>
          <w:tcPr>
            <w:tcW w:w="1346" w:type="dxa"/>
          </w:tcPr>
          <w:p w14:paraId="1B7CBCD4" w14:textId="77777777" w:rsidR="007D10FE" w:rsidRDefault="007D10FE">
            <w:r>
              <w:t>Glossary of participating objects</w:t>
            </w:r>
          </w:p>
        </w:tc>
        <w:tc>
          <w:tcPr>
            <w:tcW w:w="1235" w:type="dxa"/>
          </w:tcPr>
          <w:p w14:paraId="1B64E22A" w14:textId="77777777" w:rsidR="007D10FE" w:rsidRDefault="007D10FE">
            <w:r>
              <w:t>Word</w:t>
            </w:r>
          </w:p>
        </w:tc>
        <w:tc>
          <w:tcPr>
            <w:tcW w:w="1197" w:type="dxa"/>
          </w:tcPr>
          <w:p w14:paraId="0845343C" w14:textId="77777777" w:rsid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Matthew</w:t>
            </w:r>
          </w:p>
          <w:p w14:paraId="61F1A681" w14:textId="77777777" w:rsidR="007D10FE" w:rsidRPr="007D10FE" w:rsidRDefault="007D10FE">
            <w:r w:rsidRPr="007D10FE">
              <w:t>Evan</w:t>
            </w:r>
          </w:p>
        </w:tc>
        <w:tc>
          <w:tcPr>
            <w:tcW w:w="1584" w:type="dxa"/>
          </w:tcPr>
          <w:p w14:paraId="0E8D925C" w14:textId="01B01771" w:rsidR="007D10FE" w:rsidRDefault="007D6F57">
            <w:r>
              <w:t>Complete</w:t>
            </w:r>
          </w:p>
        </w:tc>
        <w:tc>
          <w:tcPr>
            <w:tcW w:w="985" w:type="dxa"/>
          </w:tcPr>
          <w:p w14:paraId="683491AF" w14:textId="77777777" w:rsidR="007D10FE" w:rsidRDefault="007D10FE">
            <w:r>
              <w:t>2/22/2019</w:t>
            </w:r>
          </w:p>
        </w:tc>
      </w:tr>
      <w:tr w:rsidR="00256863" w14:paraId="407346C3" w14:textId="77777777" w:rsidTr="00BD0A56">
        <w:tc>
          <w:tcPr>
            <w:tcW w:w="1474" w:type="dxa"/>
          </w:tcPr>
          <w:p w14:paraId="19DFD5B8" w14:textId="77777777" w:rsidR="007D10FE" w:rsidRDefault="00E031B5">
            <w:r>
              <w:t>Analysis</w:t>
            </w:r>
          </w:p>
        </w:tc>
        <w:tc>
          <w:tcPr>
            <w:tcW w:w="1529" w:type="dxa"/>
          </w:tcPr>
          <w:p w14:paraId="3B16AB4B" w14:textId="77777777" w:rsidR="007D10FE" w:rsidRDefault="00E031B5">
            <w:r>
              <w:t>Everything from requirements phase and initial analysis</w:t>
            </w:r>
          </w:p>
        </w:tc>
        <w:tc>
          <w:tcPr>
            <w:tcW w:w="1346" w:type="dxa"/>
          </w:tcPr>
          <w:p w14:paraId="6FB61F9B" w14:textId="77777777" w:rsidR="007D10FE" w:rsidRDefault="00E031B5">
            <w:r>
              <w:t>Class diagrams</w:t>
            </w:r>
          </w:p>
        </w:tc>
        <w:tc>
          <w:tcPr>
            <w:tcW w:w="1235" w:type="dxa"/>
          </w:tcPr>
          <w:p w14:paraId="38E76276" w14:textId="77777777" w:rsidR="007D10FE" w:rsidRDefault="00E031B5">
            <w:proofErr w:type="spellStart"/>
            <w:r>
              <w:t>StarUML</w:t>
            </w:r>
            <w:proofErr w:type="spellEnd"/>
          </w:p>
        </w:tc>
        <w:tc>
          <w:tcPr>
            <w:tcW w:w="1197" w:type="dxa"/>
          </w:tcPr>
          <w:p w14:paraId="1FB92B1A" w14:textId="77777777" w:rsidR="007D10FE" w:rsidRDefault="00E031B5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14:paraId="1DB73CF2" w14:textId="77777777" w:rsidR="00E031B5" w:rsidRPr="00E031B5" w:rsidRDefault="00E031B5">
            <w:r w:rsidRPr="00E031B5">
              <w:t>Evan</w:t>
            </w:r>
          </w:p>
          <w:p w14:paraId="19A9C1BE" w14:textId="77777777" w:rsidR="00E031B5" w:rsidRPr="00E031B5" w:rsidRDefault="00E031B5">
            <w:r w:rsidRPr="00E031B5">
              <w:t>Brisaac</w:t>
            </w:r>
          </w:p>
          <w:p w14:paraId="207A67D9" w14:textId="77777777" w:rsidR="00E031B5" w:rsidRPr="00E031B5" w:rsidRDefault="00E031B5">
            <w:r w:rsidRPr="00E031B5">
              <w:t>Alec</w:t>
            </w:r>
          </w:p>
          <w:p w14:paraId="12EEB0CC" w14:textId="77777777" w:rsidR="00E031B5" w:rsidRPr="00E031B5" w:rsidRDefault="00E031B5">
            <w:r w:rsidRPr="00E031B5">
              <w:t>Ian</w:t>
            </w:r>
          </w:p>
          <w:p w14:paraId="6A014817" w14:textId="77777777" w:rsidR="00E031B5" w:rsidRPr="00E031B5" w:rsidRDefault="00E031B5">
            <w:r w:rsidRPr="00E031B5">
              <w:t>Kevin</w:t>
            </w:r>
          </w:p>
          <w:p w14:paraId="4E378D38" w14:textId="77777777" w:rsidR="00E031B5" w:rsidRPr="00E031B5" w:rsidRDefault="00E031B5">
            <w:r w:rsidRPr="00E031B5">
              <w:t>Darius</w:t>
            </w:r>
          </w:p>
          <w:p w14:paraId="443188A4" w14:textId="77777777" w:rsidR="00E031B5" w:rsidRPr="00E031B5" w:rsidRDefault="00E031B5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584" w:type="dxa"/>
          </w:tcPr>
          <w:p w14:paraId="7FB3CEBD" w14:textId="77777777" w:rsidR="007D10FE" w:rsidRDefault="007D6F57">
            <w:r>
              <w:t>Complete</w:t>
            </w:r>
          </w:p>
          <w:p w14:paraId="3C97AEE3" w14:textId="77777777" w:rsidR="007D6F57" w:rsidRDefault="007D6F57">
            <w:r>
              <w:t>Revisit 3/18</w:t>
            </w:r>
          </w:p>
          <w:p w14:paraId="3B53D99D" w14:textId="64277A40" w:rsidR="00203ACD" w:rsidRDefault="00203ACD">
            <w:r>
              <w:t>Complete</w:t>
            </w:r>
          </w:p>
        </w:tc>
        <w:tc>
          <w:tcPr>
            <w:tcW w:w="985" w:type="dxa"/>
          </w:tcPr>
          <w:p w14:paraId="1AD0344E" w14:textId="77777777" w:rsidR="007D10FE" w:rsidRDefault="000E44BF">
            <w:r>
              <w:t>3/1</w:t>
            </w:r>
            <w:r w:rsidR="000633FF">
              <w:t>/2019</w:t>
            </w:r>
          </w:p>
        </w:tc>
      </w:tr>
      <w:tr w:rsidR="00256863" w14:paraId="1B450CB0" w14:textId="77777777" w:rsidTr="00BD0A56">
        <w:tc>
          <w:tcPr>
            <w:tcW w:w="1474" w:type="dxa"/>
          </w:tcPr>
          <w:p w14:paraId="216E8A0C" w14:textId="77777777" w:rsidR="000E44BF" w:rsidRDefault="000E44BF" w:rsidP="000E44BF">
            <w:r>
              <w:t>System Design</w:t>
            </w:r>
          </w:p>
        </w:tc>
        <w:tc>
          <w:tcPr>
            <w:tcW w:w="1529" w:type="dxa"/>
          </w:tcPr>
          <w:p w14:paraId="28B2B4B8" w14:textId="77777777" w:rsidR="000E44BF" w:rsidRDefault="000E44BF" w:rsidP="000E44BF">
            <w:r>
              <w:t>Requirements and Analysis</w:t>
            </w:r>
          </w:p>
        </w:tc>
        <w:tc>
          <w:tcPr>
            <w:tcW w:w="1346" w:type="dxa"/>
          </w:tcPr>
          <w:p w14:paraId="6ACBBFD2" w14:textId="77777777" w:rsidR="000E44BF" w:rsidRDefault="000E44BF" w:rsidP="000E44BF">
            <w:r>
              <w:t>ER diagram</w:t>
            </w:r>
          </w:p>
          <w:p w14:paraId="258AD859" w14:textId="77777777" w:rsidR="000E44BF" w:rsidRDefault="000E44BF" w:rsidP="000E44BF">
            <w:r>
              <w:t>prototypes</w:t>
            </w:r>
          </w:p>
        </w:tc>
        <w:tc>
          <w:tcPr>
            <w:tcW w:w="1235" w:type="dxa"/>
          </w:tcPr>
          <w:p w14:paraId="5A9A87F3" w14:textId="77777777"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197" w:type="dxa"/>
          </w:tcPr>
          <w:p w14:paraId="755E6943" w14:textId="77777777" w:rsidR="000E44BF" w:rsidRDefault="000E44BF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14:paraId="41F93670" w14:textId="77777777" w:rsidR="000E44BF" w:rsidRPr="00E031B5" w:rsidRDefault="000E44BF" w:rsidP="000E44BF">
            <w:r w:rsidRPr="00E031B5">
              <w:t>Ian</w:t>
            </w:r>
          </w:p>
          <w:p w14:paraId="10AA2D59" w14:textId="77777777" w:rsidR="000E44BF" w:rsidRDefault="000E44BF" w:rsidP="000E44BF">
            <w:r w:rsidRPr="00E031B5">
              <w:t>Darius</w:t>
            </w:r>
          </w:p>
          <w:p w14:paraId="6B9A6DD2" w14:textId="77777777" w:rsidR="000E44BF" w:rsidRPr="00E031B5" w:rsidRDefault="000E44BF" w:rsidP="000E44BF">
            <w:r>
              <w:t>Dakota</w:t>
            </w:r>
          </w:p>
        </w:tc>
        <w:tc>
          <w:tcPr>
            <w:tcW w:w="1584" w:type="dxa"/>
          </w:tcPr>
          <w:p w14:paraId="523165EB" w14:textId="77777777" w:rsidR="000E44BF" w:rsidRDefault="007D6F57" w:rsidP="000E44BF">
            <w:r>
              <w:t>Complete</w:t>
            </w:r>
          </w:p>
          <w:p w14:paraId="719F1F7D" w14:textId="77777777" w:rsidR="007D6F57" w:rsidRDefault="007D6F57" w:rsidP="000E44BF">
            <w:r>
              <w:t>Revisit 3/22</w:t>
            </w:r>
          </w:p>
          <w:p w14:paraId="1E73FDDD" w14:textId="79478DC2" w:rsidR="00203ACD" w:rsidRDefault="00203ACD" w:rsidP="000E44BF">
            <w:r>
              <w:t>Complete</w:t>
            </w:r>
          </w:p>
        </w:tc>
        <w:tc>
          <w:tcPr>
            <w:tcW w:w="985" w:type="dxa"/>
          </w:tcPr>
          <w:p w14:paraId="62DEC267" w14:textId="77777777" w:rsidR="000E44BF" w:rsidRDefault="000E44BF" w:rsidP="000E44BF">
            <w:r>
              <w:t>3/1/2019</w:t>
            </w:r>
          </w:p>
          <w:p w14:paraId="16D4CF53" w14:textId="77777777" w:rsidR="000E44BF" w:rsidRDefault="000E44BF" w:rsidP="000E44BF"/>
          <w:p w14:paraId="7D2257D3" w14:textId="77777777" w:rsidR="000E44BF" w:rsidRDefault="000E44BF" w:rsidP="000E44BF"/>
          <w:p w14:paraId="29902E18" w14:textId="77777777" w:rsidR="000E44BF" w:rsidRDefault="000E44BF" w:rsidP="000E44BF"/>
        </w:tc>
      </w:tr>
      <w:tr w:rsidR="00256863" w14:paraId="15503EE2" w14:textId="77777777" w:rsidTr="00BD0A56">
        <w:tc>
          <w:tcPr>
            <w:tcW w:w="1474" w:type="dxa"/>
          </w:tcPr>
          <w:p w14:paraId="430477BB" w14:textId="77777777" w:rsidR="000E44BF" w:rsidRDefault="000E44BF" w:rsidP="000E44BF">
            <w:r>
              <w:t>Analysis</w:t>
            </w:r>
          </w:p>
        </w:tc>
        <w:tc>
          <w:tcPr>
            <w:tcW w:w="1529" w:type="dxa"/>
          </w:tcPr>
          <w:p w14:paraId="1D7218D4" w14:textId="77777777" w:rsidR="000E44BF" w:rsidRDefault="000E44BF" w:rsidP="000E44BF">
            <w:r>
              <w:t>Everything from requirements phase and initial analysis</w:t>
            </w:r>
          </w:p>
        </w:tc>
        <w:tc>
          <w:tcPr>
            <w:tcW w:w="1346" w:type="dxa"/>
          </w:tcPr>
          <w:p w14:paraId="3D2F32F7" w14:textId="77777777" w:rsidR="000E44BF" w:rsidRDefault="000E44BF" w:rsidP="000E44BF">
            <w:r>
              <w:t>Sequence diagrams</w:t>
            </w:r>
          </w:p>
        </w:tc>
        <w:tc>
          <w:tcPr>
            <w:tcW w:w="1235" w:type="dxa"/>
          </w:tcPr>
          <w:p w14:paraId="56C2FF2D" w14:textId="77777777"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197" w:type="dxa"/>
          </w:tcPr>
          <w:p w14:paraId="11C44C33" w14:textId="77777777" w:rsidR="002258E2" w:rsidRPr="002258E2" w:rsidRDefault="002258E2" w:rsidP="002258E2">
            <w:pPr>
              <w:rPr>
                <w:b/>
                <w:u w:val="single"/>
              </w:rPr>
            </w:pPr>
            <w:r w:rsidRPr="002258E2">
              <w:rPr>
                <w:b/>
                <w:u w:val="single"/>
              </w:rPr>
              <w:t>Brisaac</w:t>
            </w:r>
          </w:p>
          <w:p w14:paraId="32ABF4C1" w14:textId="77777777" w:rsidR="000E44BF" w:rsidRPr="002258E2" w:rsidRDefault="000E44BF" w:rsidP="000E44BF">
            <w:r w:rsidRPr="002258E2">
              <w:t>Matthew</w:t>
            </w:r>
          </w:p>
          <w:p w14:paraId="09D95ABF" w14:textId="77777777" w:rsidR="000E44BF" w:rsidRPr="00E031B5" w:rsidRDefault="000E44BF" w:rsidP="000E44BF">
            <w:r w:rsidRPr="00E031B5">
              <w:t>Evan</w:t>
            </w:r>
          </w:p>
          <w:p w14:paraId="727B0190" w14:textId="77777777" w:rsidR="000E44BF" w:rsidRPr="00E031B5" w:rsidRDefault="000E44BF" w:rsidP="000E44BF">
            <w:r w:rsidRPr="00E031B5">
              <w:t>Alec</w:t>
            </w:r>
          </w:p>
          <w:p w14:paraId="73F7E9A5" w14:textId="77777777" w:rsidR="000E44BF" w:rsidRPr="00E031B5" w:rsidRDefault="000E44BF" w:rsidP="000E44BF">
            <w:r w:rsidRPr="00E031B5">
              <w:t>Ian</w:t>
            </w:r>
          </w:p>
          <w:p w14:paraId="08CB545C" w14:textId="77777777" w:rsidR="000E44BF" w:rsidRPr="00E031B5" w:rsidRDefault="000E44BF" w:rsidP="000E44BF">
            <w:r w:rsidRPr="00E031B5">
              <w:t>Kevin</w:t>
            </w:r>
          </w:p>
          <w:p w14:paraId="7B6FF2CF" w14:textId="77777777" w:rsidR="000E44BF" w:rsidRPr="00E031B5" w:rsidRDefault="000E44BF" w:rsidP="000E44BF">
            <w:r w:rsidRPr="00E031B5">
              <w:t>Darius</w:t>
            </w:r>
          </w:p>
          <w:p w14:paraId="10C2E18B" w14:textId="77777777" w:rsidR="000E44BF" w:rsidRPr="00E031B5" w:rsidRDefault="000E44BF" w:rsidP="000E44BF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584" w:type="dxa"/>
          </w:tcPr>
          <w:p w14:paraId="1F534C2B" w14:textId="13F52990" w:rsidR="000E44BF" w:rsidRDefault="007D6F57" w:rsidP="000E44BF">
            <w:r>
              <w:t>Complete</w:t>
            </w:r>
          </w:p>
        </w:tc>
        <w:tc>
          <w:tcPr>
            <w:tcW w:w="985" w:type="dxa"/>
          </w:tcPr>
          <w:p w14:paraId="599DC9B6" w14:textId="77777777" w:rsidR="000E44BF" w:rsidRDefault="000E44BF" w:rsidP="000E44BF">
            <w:r>
              <w:t>3/8/2019</w:t>
            </w:r>
          </w:p>
        </w:tc>
      </w:tr>
      <w:tr w:rsidR="00256863" w14:paraId="46F1D2DE" w14:textId="77777777" w:rsidTr="00BD0A56">
        <w:tc>
          <w:tcPr>
            <w:tcW w:w="1474" w:type="dxa"/>
          </w:tcPr>
          <w:p w14:paraId="42892FEE" w14:textId="77777777" w:rsidR="000E44BF" w:rsidRDefault="000E44BF" w:rsidP="000E44BF">
            <w:r>
              <w:t>Access and Control Policy</w:t>
            </w:r>
          </w:p>
        </w:tc>
        <w:tc>
          <w:tcPr>
            <w:tcW w:w="1529" w:type="dxa"/>
          </w:tcPr>
          <w:p w14:paraId="24009069" w14:textId="77777777" w:rsidR="000E44BF" w:rsidRDefault="000E44BF" w:rsidP="000E44BF">
            <w:r>
              <w:t>Requirements and database design</w:t>
            </w:r>
          </w:p>
        </w:tc>
        <w:tc>
          <w:tcPr>
            <w:tcW w:w="1346" w:type="dxa"/>
          </w:tcPr>
          <w:p w14:paraId="44B0C28B" w14:textId="77777777" w:rsidR="000E44BF" w:rsidRDefault="000E44BF" w:rsidP="000E44BF">
            <w:r>
              <w:t>Document with list of permissions</w:t>
            </w:r>
          </w:p>
        </w:tc>
        <w:tc>
          <w:tcPr>
            <w:tcW w:w="1235" w:type="dxa"/>
          </w:tcPr>
          <w:p w14:paraId="4C242364" w14:textId="77777777" w:rsidR="000E44BF" w:rsidRDefault="000E44BF" w:rsidP="000E44BF">
            <w:r>
              <w:t>Word</w:t>
            </w:r>
          </w:p>
        </w:tc>
        <w:tc>
          <w:tcPr>
            <w:tcW w:w="1197" w:type="dxa"/>
          </w:tcPr>
          <w:p w14:paraId="216E8574" w14:textId="77777777" w:rsidR="002258E2" w:rsidRPr="002258E2" w:rsidRDefault="002258E2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Dakota</w:t>
            </w:r>
          </w:p>
          <w:p w14:paraId="2802699E" w14:textId="77777777" w:rsidR="000E44BF" w:rsidRPr="002258E2" w:rsidRDefault="000E44BF" w:rsidP="000E44BF">
            <w:r w:rsidRPr="002258E2">
              <w:t>Matthew</w:t>
            </w:r>
          </w:p>
          <w:p w14:paraId="7F9A87E5" w14:textId="77777777" w:rsidR="000E44BF" w:rsidRPr="00E031B5" w:rsidRDefault="000E44BF" w:rsidP="000E44BF">
            <w:r w:rsidRPr="00E031B5">
              <w:t>Evan</w:t>
            </w:r>
          </w:p>
          <w:p w14:paraId="665C508E" w14:textId="77777777" w:rsidR="000E44BF" w:rsidRPr="00E031B5" w:rsidRDefault="000E44BF" w:rsidP="000E44BF">
            <w:r w:rsidRPr="00E031B5">
              <w:t>Brisaac</w:t>
            </w:r>
          </w:p>
          <w:p w14:paraId="7E8B34DE" w14:textId="77777777" w:rsidR="000E44BF" w:rsidRPr="00E031B5" w:rsidRDefault="000E44BF" w:rsidP="000E44BF">
            <w:r w:rsidRPr="00E031B5">
              <w:t>Alec</w:t>
            </w:r>
          </w:p>
          <w:p w14:paraId="3D782E52" w14:textId="77777777" w:rsidR="000E44BF" w:rsidRPr="00E031B5" w:rsidRDefault="000E44BF" w:rsidP="000E44BF">
            <w:r w:rsidRPr="00E031B5">
              <w:lastRenderedPageBreak/>
              <w:t>Ian</w:t>
            </w:r>
          </w:p>
          <w:p w14:paraId="4695DB6D" w14:textId="77777777" w:rsidR="000E44BF" w:rsidRPr="00E031B5" w:rsidRDefault="000E44BF" w:rsidP="000E44BF">
            <w:r w:rsidRPr="00E031B5">
              <w:t>Kevin</w:t>
            </w:r>
          </w:p>
          <w:p w14:paraId="7E0FC40E" w14:textId="77777777" w:rsidR="000E44BF" w:rsidRDefault="000E44BF" w:rsidP="000E44BF">
            <w:r w:rsidRPr="00E031B5">
              <w:t>Darius</w:t>
            </w:r>
          </w:p>
        </w:tc>
        <w:tc>
          <w:tcPr>
            <w:tcW w:w="1584" w:type="dxa"/>
          </w:tcPr>
          <w:p w14:paraId="3DE136A9" w14:textId="3F4827B2" w:rsidR="00BD0A56" w:rsidRDefault="00BD0A56" w:rsidP="007D6F57">
            <w:r>
              <w:lastRenderedPageBreak/>
              <w:t>Complete</w:t>
            </w:r>
          </w:p>
        </w:tc>
        <w:tc>
          <w:tcPr>
            <w:tcW w:w="985" w:type="dxa"/>
          </w:tcPr>
          <w:p w14:paraId="03FAC8B1" w14:textId="77777777" w:rsidR="000E44BF" w:rsidRDefault="000E44BF" w:rsidP="000E44BF">
            <w:r>
              <w:t>3/8/2019</w:t>
            </w:r>
          </w:p>
        </w:tc>
      </w:tr>
      <w:tr w:rsidR="00256863" w14:paraId="6B851870" w14:textId="77777777" w:rsidTr="00BD0A56">
        <w:tc>
          <w:tcPr>
            <w:tcW w:w="1474" w:type="dxa"/>
          </w:tcPr>
          <w:p w14:paraId="46335AB3" w14:textId="77777777" w:rsidR="000E44BF" w:rsidRDefault="000E44BF" w:rsidP="000E44BF">
            <w:r>
              <w:t>Tailor system design to desired software</w:t>
            </w:r>
          </w:p>
        </w:tc>
        <w:tc>
          <w:tcPr>
            <w:tcW w:w="1529" w:type="dxa"/>
          </w:tcPr>
          <w:p w14:paraId="3B2B6CE1" w14:textId="77777777" w:rsidR="000E44BF" w:rsidRDefault="000E44BF" w:rsidP="000E44BF">
            <w:r>
              <w:t>System design</w:t>
            </w:r>
          </w:p>
        </w:tc>
        <w:tc>
          <w:tcPr>
            <w:tcW w:w="1346" w:type="dxa"/>
          </w:tcPr>
          <w:p w14:paraId="0BFCC424" w14:textId="77777777" w:rsidR="000E44BF" w:rsidRDefault="000E44BF" w:rsidP="000E44BF">
            <w:r>
              <w:t>Language specific system design</w:t>
            </w:r>
          </w:p>
        </w:tc>
        <w:tc>
          <w:tcPr>
            <w:tcW w:w="1235" w:type="dxa"/>
          </w:tcPr>
          <w:p w14:paraId="7AFD48BB" w14:textId="77777777"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197" w:type="dxa"/>
          </w:tcPr>
          <w:p w14:paraId="61DC1BDA" w14:textId="77777777" w:rsidR="000E44BF" w:rsidRDefault="000E44BF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14:paraId="54256604" w14:textId="77777777" w:rsidR="000E44BF" w:rsidRPr="00B747A8" w:rsidRDefault="000E44BF" w:rsidP="000E44BF">
            <w:r w:rsidRPr="00B747A8">
              <w:t>Matthew</w:t>
            </w:r>
          </w:p>
        </w:tc>
        <w:tc>
          <w:tcPr>
            <w:tcW w:w="1584" w:type="dxa"/>
          </w:tcPr>
          <w:p w14:paraId="39C78FE7" w14:textId="215BEF2D" w:rsidR="000E44BF" w:rsidRDefault="007D6F57" w:rsidP="000E44BF">
            <w:r>
              <w:t>Complete</w:t>
            </w:r>
          </w:p>
        </w:tc>
        <w:tc>
          <w:tcPr>
            <w:tcW w:w="985" w:type="dxa"/>
          </w:tcPr>
          <w:p w14:paraId="37E872B3" w14:textId="77777777" w:rsidR="000E44BF" w:rsidRDefault="000E44BF" w:rsidP="000E44BF">
            <w:r>
              <w:t>3/8/2019</w:t>
            </w:r>
          </w:p>
        </w:tc>
      </w:tr>
      <w:tr w:rsidR="00256863" w14:paraId="4A7BF25D" w14:textId="77777777" w:rsidTr="00BD0A56">
        <w:tc>
          <w:tcPr>
            <w:tcW w:w="1474" w:type="dxa"/>
          </w:tcPr>
          <w:p w14:paraId="6C07719A" w14:textId="77777777" w:rsidR="000E44BF" w:rsidRDefault="000E44BF" w:rsidP="000E44BF">
            <w:r>
              <w:t>Develop Source Code</w:t>
            </w:r>
          </w:p>
        </w:tc>
        <w:tc>
          <w:tcPr>
            <w:tcW w:w="1529" w:type="dxa"/>
          </w:tcPr>
          <w:p w14:paraId="749E16F4" w14:textId="77777777" w:rsidR="000E44BF" w:rsidRDefault="000E44BF" w:rsidP="000E44BF">
            <w:r>
              <w:t>System design and requirements</w:t>
            </w:r>
          </w:p>
        </w:tc>
        <w:tc>
          <w:tcPr>
            <w:tcW w:w="1346" w:type="dxa"/>
          </w:tcPr>
          <w:p w14:paraId="6FE39223" w14:textId="77777777" w:rsidR="000E44BF" w:rsidRDefault="000E44BF" w:rsidP="000E44BF">
            <w:r>
              <w:t>code</w:t>
            </w:r>
          </w:p>
        </w:tc>
        <w:tc>
          <w:tcPr>
            <w:tcW w:w="1235" w:type="dxa"/>
          </w:tcPr>
          <w:p w14:paraId="086A4087" w14:textId="77777777" w:rsidR="000E44BF" w:rsidRDefault="000E44BF" w:rsidP="000E44BF">
            <w:r>
              <w:t>IDEs</w:t>
            </w:r>
          </w:p>
        </w:tc>
        <w:tc>
          <w:tcPr>
            <w:tcW w:w="1197" w:type="dxa"/>
          </w:tcPr>
          <w:p w14:paraId="6F3A3F9A" w14:textId="77777777" w:rsidR="000E44BF" w:rsidRPr="00B747A8" w:rsidRDefault="000E44BF" w:rsidP="000E44BF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14:paraId="28A6D881" w14:textId="77777777" w:rsidR="000E44BF" w:rsidRPr="00E031B5" w:rsidRDefault="000E44BF" w:rsidP="000E44BF">
            <w:r w:rsidRPr="00E031B5">
              <w:t>Evan</w:t>
            </w:r>
          </w:p>
          <w:p w14:paraId="23CC9386" w14:textId="77777777" w:rsidR="000E44BF" w:rsidRPr="00E031B5" w:rsidRDefault="000E44BF" w:rsidP="000E44BF">
            <w:r w:rsidRPr="00E031B5">
              <w:t>Brisaac</w:t>
            </w:r>
          </w:p>
          <w:p w14:paraId="7A443A2B" w14:textId="77777777" w:rsidR="000E44BF" w:rsidRPr="00E031B5" w:rsidRDefault="000E44BF" w:rsidP="000E44BF">
            <w:r w:rsidRPr="00E031B5">
              <w:t>Alec</w:t>
            </w:r>
          </w:p>
          <w:p w14:paraId="26787032" w14:textId="77777777" w:rsidR="000E44BF" w:rsidRPr="00E031B5" w:rsidRDefault="000E44BF" w:rsidP="000E44BF">
            <w:r w:rsidRPr="00E031B5">
              <w:t>Ian</w:t>
            </w:r>
          </w:p>
          <w:p w14:paraId="7574E948" w14:textId="77777777" w:rsidR="000E44BF" w:rsidRPr="00E031B5" w:rsidRDefault="000E44BF" w:rsidP="000E44BF">
            <w:r w:rsidRPr="00E031B5">
              <w:t>Kevin</w:t>
            </w:r>
          </w:p>
          <w:p w14:paraId="21265510" w14:textId="77777777" w:rsidR="000E44BF" w:rsidRPr="00E031B5" w:rsidRDefault="000E44BF" w:rsidP="000E44BF">
            <w:r w:rsidRPr="00E031B5">
              <w:t>Darius</w:t>
            </w:r>
          </w:p>
          <w:p w14:paraId="5699FB7C" w14:textId="77777777" w:rsidR="000E44BF" w:rsidRPr="00B747A8" w:rsidRDefault="000E44BF" w:rsidP="000E44BF">
            <w:r w:rsidRPr="00E031B5">
              <w:t>Dakota</w:t>
            </w:r>
          </w:p>
        </w:tc>
        <w:tc>
          <w:tcPr>
            <w:tcW w:w="1584" w:type="dxa"/>
          </w:tcPr>
          <w:p w14:paraId="79520F79" w14:textId="77777777" w:rsidR="000E44BF" w:rsidRDefault="00203ACD" w:rsidP="000E44BF">
            <w:r>
              <w:t>Complete</w:t>
            </w:r>
          </w:p>
          <w:p w14:paraId="4C18F9A1" w14:textId="77777777" w:rsidR="00203ACD" w:rsidRDefault="00203ACD" w:rsidP="00203ACD">
            <w:r>
              <w:t>Revisit 4/19</w:t>
            </w:r>
          </w:p>
          <w:p w14:paraId="6C51B87C" w14:textId="38BA123F" w:rsidR="00203ACD" w:rsidRDefault="00203ACD" w:rsidP="00203ACD">
            <w:r>
              <w:t>Complete</w:t>
            </w:r>
          </w:p>
        </w:tc>
        <w:tc>
          <w:tcPr>
            <w:tcW w:w="985" w:type="dxa"/>
          </w:tcPr>
          <w:p w14:paraId="161F513B" w14:textId="77777777" w:rsidR="000E44BF" w:rsidRDefault="000E44BF" w:rsidP="000E44BF">
            <w:r>
              <w:t>4/12/2019</w:t>
            </w:r>
          </w:p>
        </w:tc>
      </w:tr>
      <w:tr w:rsidR="00256863" w14:paraId="2CF16290" w14:textId="77777777" w:rsidTr="00BD0A56">
        <w:tc>
          <w:tcPr>
            <w:tcW w:w="1474" w:type="dxa"/>
          </w:tcPr>
          <w:p w14:paraId="100DC0E4" w14:textId="77777777" w:rsidR="000E44BF" w:rsidRDefault="000E44BF" w:rsidP="000E44BF">
            <w:r>
              <w:t>Testing</w:t>
            </w:r>
          </w:p>
        </w:tc>
        <w:tc>
          <w:tcPr>
            <w:tcW w:w="1529" w:type="dxa"/>
          </w:tcPr>
          <w:p w14:paraId="7AAD9BE7" w14:textId="77777777" w:rsidR="000E44BF" w:rsidRDefault="000E44BF" w:rsidP="000E44BF">
            <w:r>
              <w:t>Code</w:t>
            </w:r>
          </w:p>
        </w:tc>
        <w:tc>
          <w:tcPr>
            <w:tcW w:w="1346" w:type="dxa"/>
          </w:tcPr>
          <w:p w14:paraId="7142EC25" w14:textId="77777777" w:rsidR="000E44BF" w:rsidRDefault="000E44BF" w:rsidP="000E44BF">
            <w:r>
              <w:t>Refined code</w:t>
            </w:r>
          </w:p>
        </w:tc>
        <w:tc>
          <w:tcPr>
            <w:tcW w:w="1235" w:type="dxa"/>
          </w:tcPr>
          <w:p w14:paraId="2F6A31C4" w14:textId="77777777" w:rsidR="000E44BF" w:rsidRDefault="000E44BF" w:rsidP="000E44BF">
            <w:r>
              <w:t>IDEs</w:t>
            </w:r>
          </w:p>
        </w:tc>
        <w:tc>
          <w:tcPr>
            <w:tcW w:w="1197" w:type="dxa"/>
          </w:tcPr>
          <w:p w14:paraId="1803FC74" w14:textId="77777777" w:rsidR="000E44BF" w:rsidRPr="00B747A8" w:rsidRDefault="000E44BF" w:rsidP="000E44BF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14:paraId="6BF8B638" w14:textId="77777777" w:rsidR="000E44BF" w:rsidRPr="00E031B5" w:rsidRDefault="000E44BF" w:rsidP="000E44BF">
            <w:r w:rsidRPr="00E031B5">
              <w:t>Evan</w:t>
            </w:r>
          </w:p>
          <w:p w14:paraId="3F737882" w14:textId="77777777" w:rsidR="000E44BF" w:rsidRPr="00E031B5" w:rsidRDefault="000E44BF" w:rsidP="000E44BF">
            <w:r w:rsidRPr="00E031B5">
              <w:t>Brisaac</w:t>
            </w:r>
          </w:p>
          <w:p w14:paraId="4BE2D7EF" w14:textId="77777777" w:rsidR="000E44BF" w:rsidRPr="00E031B5" w:rsidRDefault="000E44BF" w:rsidP="000E44BF">
            <w:r w:rsidRPr="00E031B5">
              <w:t>Alec</w:t>
            </w:r>
          </w:p>
          <w:p w14:paraId="5882DB51" w14:textId="77777777" w:rsidR="000E44BF" w:rsidRPr="00E031B5" w:rsidRDefault="000E44BF" w:rsidP="000E44BF">
            <w:r w:rsidRPr="00E031B5">
              <w:t>Ian</w:t>
            </w:r>
          </w:p>
          <w:p w14:paraId="2F24970E" w14:textId="77777777" w:rsidR="000E44BF" w:rsidRPr="00E031B5" w:rsidRDefault="000E44BF" w:rsidP="000E44BF">
            <w:r w:rsidRPr="00E031B5">
              <w:t>Kevin</w:t>
            </w:r>
          </w:p>
          <w:p w14:paraId="29C3CBC1" w14:textId="77777777" w:rsidR="000E44BF" w:rsidRPr="00E031B5" w:rsidRDefault="000E44BF" w:rsidP="000E44BF">
            <w:r w:rsidRPr="00E031B5">
              <w:t>Darius</w:t>
            </w:r>
          </w:p>
          <w:p w14:paraId="576C7285" w14:textId="77777777" w:rsidR="000E44BF" w:rsidRPr="00B747A8" w:rsidRDefault="000E44BF" w:rsidP="000E44BF">
            <w:r w:rsidRPr="00E031B5">
              <w:t>Dakota</w:t>
            </w:r>
          </w:p>
        </w:tc>
        <w:tc>
          <w:tcPr>
            <w:tcW w:w="1584" w:type="dxa"/>
          </w:tcPr>
          <w:p w14:paraId="76723620" w14:textId="6052D00F" w:rsidR="000E44BF" w:rsidRDefault="00203ACD" w:rsidP="000E44BF">
            <w:r>
              <w:t>Complete</w:t>
            </w:r>
          </w:p>
        </w:tc>
        <w:tc>
          <w:tcPr>
            <w:tcW w:w="985" w:type="dxa"/>
          </w:tcPr>
          <w:p w14:paraId="1693535A" w14:textId="77777777" w:rsidR="000E44BF" w:rsidRDefault="000E44BF" w:rsidP="000E44BF">
            <w:r>
              <w:t>4/19/2019</w:t>
            </w:r>
          </w:p>
        </w:tc>
      </w:tr>
      <w:tr w:rsidR="00256863" w14:paraId="4307B44C" w14:textId="77777777" w:rsidTr="00BD0A56">
        <w:tc>
          <w:tcPr>
            <w:tcW w:w="1474" w:type="dxa"/>
          </w:tcPr>
          <w:p w14:paraId="6F15696F" w14:textId="6B364D94" w:rsidR="00203ACD" w:rsidRDefault="00203ACD" w:rsidP="000E44BF">
            <w:r>
              <w:t>Code Documentation</w:t>
            </w:r>
          </w:p>
        </w:tc>
        <w:tc>
          <w:tcPr>
            <w:tcW w:w="1529" w:type="dxa"/>
          </w:tcPr>
          <w:p w14:paraId="237AC62E" w14:textId="32F987DB" w:rsidR="00203ACD" w:rsidRDefault="00203ACD" w:rsidP="000E44BF">
            <w:r>
              <w:t>Code</w:t>
            </w:r>
          </w:p>
        </w:tc>
        <w:tc>
          <w:tcPr>
            <w:tcW w:w="1346" w:type="dxa"/>
          </w:tcPr>
          <w:p w14:paraId="38119A1E" w14:textId="34941012" w:rsidR="00203ACD" w:rsidRDefault="00203ACD" w:rsidP="000E44BF">
            <w:r>
              <w:t>Java Doc</w:t>
            </w:r>
          </w:p>
        </w:tc>
        <w:tc>
          <w:tcPr>
            <w:tcW w:w="1235" w:type="dxa"/>
          </w:tcPr>
          <w:p w14:paraId="16524EB6" w14:textId="5BAAE72D" w:rsidR="00203ACD" w:rsidRDefault="00203ACD" w:rsidP="000E44BF">
            <w:r>
              <w:t>IDEs</w:t>
            </w:r>
          </w:p>
        </w:tc>
        <w:tc>
          <w:tcPr>
            <w:tcW w:w="1197" w:type="dxa"/>
          </w:tcPr>
          <w:p w14:paraId="06E8FA32" w14:textId="77777777" w:rsidR="00203ACD" w:rsidRDefault="00203ACD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Ian</w:t>
            </w:r>
          </w:p>
          <w:p w14:paraId="38225AC4" w14:textId="77777777" w:rsidR="00203ACD" w:rsidRDefault="00203ACD" w:rsidP="000E44BF">
            <w:r>
              <w:t>Kevin</w:t>
            </w:r>
          </w:p>
          <w:p w14:paraId="6EA25F7A" w14:textId="2924006F" w:rsidR="00203ACD" w:rsidRPr="00203ACD" w:rsidRDefault="00203ACD" w:rsidP="000E44BF">
            <w:r>
              <w:t>Alec</w:t>
            </w:r>
          </w:p>
        </w:tc>
        <w:tc>
          <w:tcPr>
            <w:tcW w:w="1584" w:type="dxa"/>
          </w:tcPr>
          <w:p w14:paraId="3F1A4312" w14:textId="77777777" w:rsidR="00203ACD" w:rsidRDefault="00203ACD" w:rsidP="000E44BF">
            <w:r>
              <w:t>Revisit 4/19</w:t>
            </w:r>
          </w:p>
          <w:p w14:paraId="6635B079" w14:textId="6D8BEB51" w:rsidR="00203ACD" w:rsidRDefault="00203ACD" w:rsidP="000E44BF">
            <w:r>
              <w:t>Complete</w:t>
            </w:r>
          </w:p>
        </w:tc>
        <w:tc>
          <w:tcPr>
            <w:tcW w:w="985" w:type="dxa"/>
          </w:tcPr>
          <w:p w14:paraId="34BFF430" w14:textId="04845D97" w:rsidR="00203ACD" w:rsidRDefault="00203ACD" w:rsidP="000E44BF">
            <w:r>
              <w:t>04/19/2019</w:t>
            </w:r>
          </w:p>
        </w:tc>
      </w:tr>
      <w:tr w:rsidR="00256863" w14:paraId="4C20A967" w14:textId="77777777" w:rsidTr="00BD0A56">
        <w:tc>
          <w:tcPr>
            <w:tcW w:w="1474" w:type="dxa"/>
          </w:tcPr>
          <w:p w14:paraId="49801242" w14:textId="452935C3" w:rsidR="00203ACD" w:rsidRDefault="00203ACD" w:rsidP="000E44BF">
            <w:r>
              <w:t>Create User Manual</w:t>
            </w:r>
          </w:p>
        </w:tc>
        <w:tc>
          <w:tcPr>
            <w:tcW w:w="1529" w:type="dxa"/>
          </w:tcPr>
          <w:p w14:paraId="589D47EC" w14:textId="77777777" w:rsidR="00203ACD" w:rsidRDefault="00256863" w:rsidP="000E44BF">
            <w:r>
              <w:t>Code</w:t>
            </w:r>
          </w:p>
          <w:p w14:paraId="16763B63" w14:textId="77777777" w:rsidR="00256863" w:rsidRDefault="00256863" w:rsidP="000E44BF">
            <w:r>
              <w:t>Prototypes</w:t>
            </w:r>
          </w:p>
          <w:p w14:paraId="51494E7C" w14:textId="463BBB5A" w:rsidR="00256863" w:rsidRDefault="00256863" w:rsidP="000E44BF">
            <w:r>
              <w:t>Diagrams</w:t>
            </w:r>
          </w:p>
        </w:tc>
        <w:tc>
          <w:tcPr>
            <w:tcW w:w="1346" w:type="dxa"/>
          </w:tcPr>
          <w:p w14:paraId="0454C317" w14:textId="06AA7AC3" w:rsidR="00203ACD" w:rsidRDefault="00203ACD" w:rsidP="000E44BF">
            <w:r>
              <w:t>User Manual</w:t>
            </w:r>
          </w:p>
        </w:tc>
        <w:tc>
          <w:tcPr>
            <w:tcW w:w="1235" w:type="dxa"/>
          </w:tcPr>
          <w:p w14:paraId="42CD0D3E" w14:textId="6F1F92AA" w:rsidR="00203ACD" w:rsidRDefault="00203ACD" w:rsidP="000E44BF">
            <w:r>
              <w:t>Word</w:t>
            </w:r>
          </w:p>
        </w:tc>
        <w:tc>
          <w:tcPr>
            <w:tcW w:w="1197" w:type="dxa"/>
          </w:tcPr>
          <w:p w14:paraId="656D25A0" w14:textId="77777777" w:rsidR="00203ACD" w:rsidRDefault="00203ACD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Evan</w:t>
            </w:r>
          </w:p>
          <w:p w14:paraId="4F81CCBA" w14:textId="7475F8E7" w:rsidR="00203ACD" w:rsidRPr="00203ACD" w:rsidRDefault="00203ACD" w:rsidP="000E44BF">
            <w:r>
              <w:t>Matthew</w:t>
            </w:r>
          </w:p>
        </w:tc>
        <w:tc>
          <w:tcPr>
            <w:tcW w:w="1584" w:type="dxa"/>
          </w:tcPr>
          <w:p w14:paraId="16B1A076" w14:textId="4A33A117" w:rsidR="00203ACD" w:rsidRDefault="00203ACD" w:rsidP="000E44BF">
            <w:r>
              <w:t>Revisit 4/19</w:t>
            </w:r>
          </w:p>
          <w:p w14:paraId="4197E72B" w14:textId="4BFD29A6" w:rsidR="00203ACD" w:rsidRDefault="00203ACD" w:rsidP="000E44BF">
            <w:r>
              <w:t>Complete</w:t>
            </w:r>
          </w:p>
        </w:tc>
        <w:tc>
          <w:tcPr>
            <w:tcW w:w="985" w:type="dxa"/>
          </w:tcPr>
          <w:p w14:paraId="7B8C302A" w14:textId="70755463" w:rsidR="00203ACD" w:rsidRDefault="00203ACD" w:rsidP="000E44BF">
            <w:r>
              <w:t>04/19/2019</w:t>
            </w:r>
          </w:p>
        </w:tc>
      </w:tr>
      <w:tr w:rsidR="00256863" w14:paraId="0E639910" w14:textId="77777777" w:rsidTr="00BD0A56">
        <w:tc>
          <w:tcPr>
            <w:tcW w:w="1474" w:type="dxa"/>
          </w:tcPr>
          <w:p w14:paraId="40FBB90A" w14:textId="224AAFF9" w:rsidR="00203ACD" w:rsidRDefault="00203ACD" w:rsidP="000E44BF">
            <w:r>
              <w:t>Final Debugging</w:t>
            </w:r>
          </w:p>
        </w:tc>
        <w:tc>
          <w:tcPr>
            <w:tcW w:w="1529" w:type="dxa"/>
          </w:tcPr>
          <w:p w14:paraId="13F691C6" w14:textId="4B3E2501" w:rsidR="00203ACD" w:rsidRDefault="00203ACD" w:rsidP="000E44BF">
            <w:r>
              <w:t>Code</w:t>
            </w:r>
          </w:p>
        </w:tc>
        <w:tc>
          <w:tcPr>
            <w:tcW w:w="1346" w:type="dxa"/>
          </w:tcPr>
          <w:p w14:paraId="754303F0" w14:textId="3D0EC326" w:rsidR="00203ACD" w:rsidRDefault="00203ACD" w:rsidP="000E44BF">
            <w:r>
              <w:t>IDEs</w:t>
            </w:r>
          </w:p>
        </w:tc>
        <w:tc>
          <w:tcPr>
            <w:tcW w:w="1235" w:type="dxa"/>
          </w:tcPr>
          <w:p w14:paraId="26FAF212" w14:textId="77777777" w:rsidR="00203ACD" w:rsidRDefault="00203ACD" w:rsidP="000E44BF"/>
        </w:tc>
        <w:tc>
          <w:tcPr>
            <w:tcW w:w="1197" w:type="dxa"/>
          </w:tcPr>
          <w:p w14:paraId="01C27A38" w14:textId="77777777" w:rsidR="00203ACD" w:rsidRDefault="00203ACD" w:rsidP="000E44BF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Brisaac</w:t>
            </w:r>
            <w:proofErr w:type="spellEnd"/>
          </w:p>
          <w:p w14:paraId="0287B623" w14:textId="77777777" w:rsidR="00203ACD" w:rsidRDefault="00203ACD" w:rsidP="000E44BF">
            <w:r>
              <w:t>Kevin</w:t>
            </w:r>
          </w:p>
          <w:p w14:paraId="03DF8260" w14:textId="77777777" w:rsidR="00203ACD" w:rsidRDefault="00203ACD" w:rsidP="000E44BF">
            <w:r>
              <w:t>Alec</w:t>
            </w:r>
          </w:p>
          <w:p w14:paraId="042554F7" w14:textId="5E37A62E" w:rsidR="00203ACD" w:rsidRPr="00203ACD" w:rsidRDefault="00203ACD" w:rsidP="000E44BF">
            <w:r>
              <w:t>Darius</w:t>
            </w:r>
          </w:p>
        </w:tc>
        <w:tc>
          <w:tcPr>
            <w:tcW w:w="1584" w:type="dxa"/>
          </w:tcPr>
          <w:p w14:paraId="27393297" w14:textId="199C7BDB" w:rsidR="00203ACD" w:rsidRDefault="00722044" w:rsidP="000E44BF">
            <w:r>
              <w:t>In-progress</w:t>
            </w:r>
            <w:bookmarkStart w:id="0" w:name="_GoBack"/>
            <w:bookmarkEnd w:id="0"/>
          </w:p>
        </w:tc>
        <w:tc>
          <w:tcPr>
            <w:tcW w:w="985" w:type="dxa"/>
          </w:tcPr>
          <w:p w14:paraId="5856A0CC" w14:textId="10090196" w:rsidR="00203ACD" w:rsidRDefault="00203ACD" w:rsidP="000E44BF">
            <w:r>
              <w:t>4/22/2019</w:t>
            </w:r>
          </w:p>
        </w:tc>
      </w:tr>
      <w:tr w:rsidR="00256863" w14:paraId="3CB34C47" w14:textId="77777777" w:rsidTr="00BD0A56">
        <w:tc>
          <w:tcPr>
            <w:tcW w:w="1474" w:type="dxa"/>
          </w:tcPr>
          <w:p w14:paraId="1D0FB1A9" w14:textId="4F641D54" w:rsidR="00203ACD" w:rsidRDefault="00203ACD" w:rsidP="000E44BF">
            <w:r>
              <w:t>Prepare All Documents for Submission</w:t>
            </w:r>
          </w:p>
        </w:tc>
        <w:tc>
          <w:tcPr>
            <w:tcW w:w="1529" w:type="dxa"/>
          </w:tcPr>
          <w:p w14:paraId="7E1F6D58" w14:textId="64938F33" w:rsidR="00203ACD" w:rsidRDefault="00256863" w:rsidP="000E44BF">
            <w:r>
              <w:t>Everything created so far</w:t>
            </w:r>
          </w:p>
        </w:tc>
        <w:tc>
          <w:tcPr>
            <w:tcW w:w="1346" w:type="dxa"/>
          </w:tcPr>
          <w:p w14:paraId="16B2B7B7" w14:textId="52B434EC" w:rsidR="00203ACD" w:rsidRDefault="00256863" w:rsidP="000E44BF">
            <w:r>
              <w:t>Final Project Submission</w:t>
            </w:r>
          </w:p>
        </w:tc>
        <w:tc>
          <w:tcPr>
            <w:tcW w:w="1235" w:type="dxa"/>
          </w:tcPr>
          <w:p w14:paraId="6CF7DD5C" w14:textId="77777777" w:rsidR="00203ACD" w:rsidRDefault="00256863" w:rsidP="000E44BF">
            <w:r>
              <w:t>IDEs</w:t>
            </w:r>
          </w:p>
          <w:p w14:paraId="7526382C" w14:textId="77777777" w:rsidR="00256863" w:rsidRDefault="00256863" w:rsidP="000E44BF">
            <w:r>
              <w:t>Word</w:t>
            </w:r>
          </w:p>
          <w:p w14:paraId="13AD6DD1" w14:textId="77777777" w:rsidR="00256863" w:rsidRDefault="00256863" w:rsidP="000E44BF">
            <w:r>
              <w:t>Java Docs</w:t>
            </w:r>
          </w:p>
          <w:p w14:paraId="6824F9EB" w14:textId="77777777" w:rsidR="00256863" w:rsidRDefault="00256863" w:rsidP="000E44BF">
            <w:proofErr w:type="spellStart"/>
            <w:r>
              <w:t>StarUML</w:t>
            </w:r>
            <w:proofErr w:type="spellEnd"/>
          </w:p>
          <w:p w14:paraId="613EACF0" w14:textId="6C4347F0" w:rsidR="00256863" w:rsidRDefault="00256863" w:rsidP="000E44BF">
            <w:proofErr w:type="spellStart"/>
            <w:r>
              <w:t>mySQL</w:t>
            </w:r>
            <w:proofErr w:type="spellEnd"/>
          </w:p>
        </w:tc>
        <w:tc>
          <w:tcPr>
            <w:tcW w:w="1197" w:type="dxa"/>
          </w:tcPr>
          <w:p w14:paraId="3C7D5BA3" w14:textId="098E4FDD" w:rsidR="00203ACD" w:rsidRPr="00B747A8" w:rsidRDefault="00256863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All</w:t>
            </w:r>
          </w:p>
        </w:tc>
        <w:tc>
          <w:tcPr>
            <w:tcW w:w="1584" w:type="dxa"/>
          </w:tcPr>
          <w:p w14:paraId="30315DFF" w14:textId="40BDBFF5" w:rsidR="00203ACD" w:rsidRDefault="00722044" w:rsidP="000E44BF">
            <w:r>
              <w:t>In-Progress</w:t>
            </w:r>
          </w:p>
        </w:tc>
        <w:tc>
          <w:tcPr>
            <w:tcW w:w="985" w:type="dxa"/>
          </w:tcPr>
          <w:p w14:paraId="70EFDB0C" w14:textId="5E2AA710" w:rsidR="00203ACD" w:rsidRDefault="00203ACD" w:rsidP="000E44BF">
            <w:r>
              <w:t>04/22/2019</w:t>
            </w:r>
          </w:p>
        </w:tc>
      </w:tr>
    </w:tbl>
    <w:p w14:paraId="435EF100" w14:textId="77777777" w:rsidR="00414250" w:rsidRDefault="00722044"/>
    <w:sectPr w:rsidR="004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FE"/>
    <w:rsid w:val="000633FF"/>
    <w:rsid w:val="000E44BF"/>
    <w:rsid w:val="00203ACD"/>
    <w:rsid w:val="002258E2"/>
    <w:rsid w:val="00256863"/>
    <w:rsid w:val="00722044"/>
    <w:rsid w:val="007D10FE"/>
    <w:rsid w:val="007D6F57"/>
    <w:rsid w:val="008D4C4D"/>
    <w:rsid w:val="008E6AE7"/>
    <w:rsid w:val="009816CE"/>
    <w:rsid w:val="009E1C6F"/>
    <w:rsid w:val="00B747A8"/>
    <w:rsid w:val="00BD0A56"/>
    <w:rsid w:val="00E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EE48"/>
  <w15:chartTrackingRefBased/>
  <w15:docId w15:val="{CAF51D4F-776C-4B4A-AAE4-769B3DE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Evan Myers</cp:lastModifiedBy>
  <cp:revision>4</cp:revision>
  <dcterms:created xsi:type="dcterms:W3CDTF">2019-04-23T00:30:00Z</dcterms:created>
  <dcterms:modified xsi:type="dcterms:W3CDTF">2019-04-23T00:32:00Z</dcterms:modified>
</cp:coreProperties>
</file>