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BC5" w:rsidRDefault="00D933F7" w:rsidP="00D933F7">
      <w:pPr>
        <w:pStyle w:val="Heading1"/>
      </w:pPr>
      <w:r>
        <w:t>Functional Requirements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Referring physician is able to access RIS and place order for procedure</w:t>
      </w:r>
    </w:p>
    <w:p w:rsidR="005A170A" w:rsidRPr="008870F8" w:rsidRDefault="005A170A" w:rsidP="005A170A">
      <w:pPr>
        <w:pStyle w:val="ListParagraph"/>
        <w:numPr>
          <w:ilvl w:val="1"/>
          <w:numId w:val="1"/>
        </w:numPr>
        <w:rPr>
          <w:highlight w:val="green"/>
        </w:rPr>
      </w:pPr>
      <w:r w:rsidRPr="008870F8">
        <w:rPr>
          <w:highlight w:val="green"/>
        </w:rPr>
        <w:t>Status: Done</w:t>
      </w:r>
    </w:p>
    <w:p w:rsidR="005A170A" w:rsidRDefault="005A170A" w:rsidP="005A170A">
      <w:pPr>
        <w:pStyle w:val="ListParagraph"/>
        <w:numPr>
          <w:ilvl w:val="1"/>
          <w:numId w:val="1"/>
        </w:numPr>
      </w:pPr>
      <w:r>
        <w:t>Affected Classes:</w:t>
      </w:r>
    </w:p>
    <w:p w:rsidR="008870F8" w:rsidRDefault="005A170A" w:rsidP="005A170A">
      <w:pPr>
        <w:pStyle w:val="ListParagraph"/>
        <w:numPr>
          <w:ilvl w:val="2"/>
          <w:numId w:val="1"/>
        </w:numPr>
      </w:pPr>
      <w:r>
        <w:t xml:space="preserve">Views: </w:t>
      </w:r>
    </w:p>
    <w:p w:rsidR="005A170A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ReferralForm.fxml</w:t>
      </w:r>
      <w:proofErr w:type="spellEnd"/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ReferralList.fxml</w:t>
      </w:r>
      <w:proofErr w:type="spellEnd"/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AddReferredPatient.fxml</w:t>
      </w:r>
      <w:proofErr w:type="spellEnd"/>
    </w:p>
    <w:p w:rsidR="005A170A" w:rsidRDefault="005A170A" w:rsidP="005A170A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ReferralFormController.java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ReferralListController.java</w:t>
      </w:r>
    </w:p>
    <w:p w:rsidR="008870F8" w:rsidRDefault="005A170A" w:rsidP="005A170A">
      <w:pPr>
        <w:pStyle w:val="ListParagraph"/>
        <w:numPr>
          <w:ilvl w:val="2"/>
          <w:numId w:val="1"/>
        </w:numPr>
      </w:pPr>
      <w:r>
        <w:t>Models:</w:t>
      </w:r>
      <w:r w:rsidR="008870F8">
        <w:t xml:space="preserve"> </w:t>
      </w:r>
    </w:p>
    <w:p w:rsidR="005A170A" w:rsidRDefault="008870F8" w:rsidP="008870F8">
      <w:pPr>
        <w:pStyle w:val="ListParagraph"/>
        <w:numPr>
          <w:ilvl w:val="3"/>
          <w:numId w:val="1"/>
        </w:numPr>
      </w:pPr>
      <w:r>
        <w:t>Referral.java</w:t>
      </w:r>
    </w:p>
    <w:p w:rsidR="004B32EE" w:rsidRDefault="004B32EE" w:rsidP="004B32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272098</wp:posOffset>
            </wp:positionV>
            <wp:extent cx="2076450" cy="3352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new proced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70A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RIS </w:t>
      </w:r>
      <w:proofErr w:type="gramStart"/>
      <w:r>
        <w:t>is able to</w:t>
      </w:r>
      <w:proofErr w:type="gramEnd"/>
      <w:r>
        <w:t xml:space="preserve"> </w:t>
      </w:r>
      <w:r w:rsidR="00FE62BC">
        <w:t>display worklist</w:t>
      </w:r>
    </w:p>
    <w:p w:rsidR="007C1136" w:rsidRPr="00FE62BC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FE62BC">
        <w:rPr>
          <w:highlight w:val="green"/>
        </w:rPr>
        <w:t xml:space="preserve">Status: </w:t>
      </w:r>
      <w:r w:rsidR="00FE62BC" w:rsidRPr="00FE62BC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proofErr w:type="spellStart"/>
      <w:r>
        <w:t>Worklist.fxml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r>
        <w:t>WorklistController.java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r>
        <w:t>Procedure.java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lastRenderedPageBreak/>
        <w:t xml:space="preserve">Picture: </w:t>
      </w:r>
    </w:p>
    <w:p w:rsidR="00A24200" w:rsidRDefault="00A24200" w:rsidP="00A2420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52750" cy="17691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 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54" cy="17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Actor </w:t>
      </w:r>
      <w:proofErr w:type="gramStart"/>
      <w:r>
        <w:t>is able to</w:t>
      </w:r>
      <w:proofErr w:type="gramEnd"/>
      <w:r>
        <w:t xml:space="preserve"> schedule appointment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AddAppointment.fxml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AddAppointmentController.java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4B32EE" w:rsidP="007C113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2933700" cy="17621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oint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RIS is able to acquire an image for a patient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TechEntryController.java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Procedure.java</w:t>
      </w:r>
    </w:p>
    <w:p w:rsidR="007C1136" w:rsidRDefault="004B32EE" w:rsidP="007C113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2214245" cy="21564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 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Radiologist can respond to patient images 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E6361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24460E" w:rsidRDefault="0024460E" w:rsidP="00E63616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ReportFormController.java</w:t>
      </w:r>
    </w:p>
    <w:p w:rsidR="0024460E" w:rsidRDefault="0024460E" w:rsidP="00E63616">
      <w:pPr>
        <w:pStyle w:val="ListParagraph"/>
        <w:numPr>
          <w:ilvl w:val="3"/>
          <w:numId w:val="1"/>
        </w:numPr>
      </w:pPr>
      <w:r>
        <w:t>TechEntryController.java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Procedure.java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F71DF6" w:rsidP="007C113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2646680" cy="1661795"/>
            <wp:effectExtent l="0" t="0" r="127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ortForm(bo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technician info</w:t>
      </w:r>
    </w:p>
    <w:p w:rsidR="007C1136" w:rsidRPr="00FE62BC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FE62BC">
        <w:rPr>
          <w:highlight w:val="green"/>
        </w:rPr>
        <w:t xml:space="preserve">Status: </w:t>
      </w:r>
      <w:r w:rsidR="00FE62BC" w:rsidRPr="00FE62BC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A24200" w:rsidRDefault="003757C0" w:rsidP="00A24200">
      <w:pPr>
        <w:pStyle w:val="ListParagraph"/>
        <w:numPr>
          <w:ilvl w:val="3"/>
          <w:numId w:val="1"/>
        </w:numPr>
      </w:pPr>
      <w:proofErr w:type="spellStart"/>
      <w:r>
        <w:t>ScheduleEmployee.fxml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ScheduleEmployeeController.java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ScheduleConflict.java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lastRenderedPageBreak/>
        <w:t>Employee.java</w:t>
      </w:r>
    </w:p>
    <w:p w:rsidR="007C1136" w:rsidRDefault="004B32EE" w:rsidP="007C113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1962150" cy="1783715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 schedu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patient information</w:t>
      </w:r>
    </w:p>
    <w:p w:rsidR="00D933F7" w:rsidRDefault="00D933F7" w:rsidP="00D933F7">
      <w:pPr>
        <w:pStyle w:val="ListParagraph"/>
        <w:numPr>
          <w:ilvl w:val="1"/>
          <w:numId w:val="1"/>
        </w:numPr>
        <w:rPr>
          <w:highlight w:val="green"/>
        </w:rPr>
      </w:pPr>
      <w:r w:rsidRPr="00D933F7">
        <w:rPr>
          <w:highlight w:val="green"/>
        </w:rPr>
        <w:t>Status: Done</w:t>
      </w:r>
    </w:p>
    <w:p w:rsidR="00D933F7" w:rsidRPr="00D933F7" w:rsidRDefault="00D933F7" w:rsidP="00D933F7">
      <w:pPr>
        <w:pStyle w:val="ListParagraph"/>
        <w:numPr>
          <w:ilvl w:val="1"/>
          <w:numId w:val="1"/>
        </w:numPr>
      </w:pPr>
      <w:r w:rsidRPr="00D933F7">
        <w:t>Affected Classes:</w:t>
      </w:r>
    </w:p>
    <w:p w:rsidR="00D933F7" w:rsidRDefault="00D933F7" w:rsidP="00D933F7">
      <w:pPr>
        <w:pStyle w:val="ListParagraph"/>
        <w:numPr>
          <w:ilvl w:val="2"/>
          <w:numId w:val="1"/>
        </w:numPr>
      </w:pPr>
      <w:r w:rsidRPr="00D933F7">
        <w:t>Views:</w:t>
      </w:r>
      <w:r>
        <w:t xml:space="preserve">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PatientList.fxml</w:t>
      </w:r>
      <w:proofErr w:type="spellEnd"/>
    </w:p>
    <w:p w:rsidR="008870F8" w:rsidRPr="00D933F7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D933F7" w:rsidRDefault="00D933F7" w:rsidP="00D933F7">
      <w:pPr>
        <w:pStyle w:val="ListParagraph"/>
        <w:numPr>
          <w:ilvl w:val="2"/>
          <w:numId w:val="1"/>
        </w:numPr>
      </w:pPr>
      <w:r w:rsidRPr="00D933F7">
        <w:t>Controllers:</w:t>
      </w:r>
      <w:r>
        <w:t xml:space="preserve">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PatientListController.java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PatientViewController.java</w:t>
      </w:r>
    </w:p>
    <w:p w:rsidR="00D933F7" w:rsidRDefault="005A170A" w:rsidP="00D933F7">
      <w:pPr>
        <w:pStyle w:val="ListParagraph"/>
        <w:numPr>
          <w:ilvl w:val="2"/>
          <w:numId w:val="1"/>
        </w:numPr>
      </w:pPr>
      <w:r>
        <w:t xml:space="preserve">Models: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Patient.java</w:t>
      </w:r>
    </w:p>
    <w:p w:rsidR="005A170A" w:rsidRDefault="00D933F7" w:rsidP="00D933F7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Pr="00D933F7" w:rsidRDefault="005A170A" w:rsidP="005A170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57600" cy="22019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i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91" cy="22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Require Electronic Signature</w:t>
      </w:r>
    </w:p>
    <w:p w:rsidR="007C1136" w:rsidRPr="00671B2F" w:rsidRDefault="007C1136" w:rsidP="007C1136">
      <w:pPr>
        <w:pStyle w:val="ListParagraph"/>
        <w:numPr>
          <w:ilvl w:val="1"/>
          <w:numId w:val="1"/>
        </w:numPr>
        <w:rPr>
          <w:highlight w:val="yellow"/>
        </w:rPr>
      </w:pPr>
      <w:r w:rsidRPr="00671B2F">
        <w:rPr>
          <w:highlight w:val="yellow"/>
        </w:rPr>
        <w:t xml:space="preserve">Status: </w:t>
      </w:r>
      <w:r w:rsidR="00671B2F" w:rsidRPr="00671B2F">
        <w:rPr>
          <w:highlight w:val="yellow"/>
        </w:rPr>
        <w:t>In Progress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ReportFormController.java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lastRenderedPageBreak/>
        <w:t>Report.java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  <w:r w:rsidR="0012083A">
        <w:t>Not implemented yet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Radiologist </w:t>
      </w:r>
      <w:r w:rsidR="008D0FB9">
        <w:t>can</w:t>
      </w:r>
      <w:bookmarkStart w:id="0" w:name="_GoBack"/>
      <w:bookmarkEnd w:id="0"/>
      <w:r>
        <w:t xml:space="preserve"> review image retrieved from database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24460E">
      <w:pPr>
        <w:pStyle w:val="ListParagraph"/>
        <w:numPr>
          <w:ilvl w:val="2"/>
          <w:numId w:val="1"/>
        </w:numPr>
      </w:pPr>
      <w:r>
        <w:t xml:space="preserve">Views: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24460E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24460E" w:rsidRDefault="0024460E" w:rsidP="0024460E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ReportFormController.java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TechEntryController.java</w:t>
      </w:r>
    </w:p>
    <w:p w:rsidR="0024460E" w:rsidRDefault="0024460E" w:rsidP="0024460E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Procedure.java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5153B0" w:rsidP="0024460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203517</wp:posOffset>
            </wp:positionV>
            <wp:extent cx="2647950" cy="193865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 list imag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procedure status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3757C0" w:rsidRDefault="007C1136" w:rsidP="003757C0">
      <w:pPr>
        <w:pStyle w:val="ListParagraph"/>
        <w:numPr>
          <w:ilvl w:val="2"/>
          <w:numId w:val="1"/>
        </w:numPr>
      </w:pPr>
      <w:r>
        <w:t>Views: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proofErr w:type="spellStart"/>
      <w:r>
        <w:t>ProcedureList.fxml</w:t>
      </w:r>
      <w:proofErr w:type="spellEnd"/>
    </w:p>
    <w:p w:rsidR="003757C0" w:rsidRDefault="003757C0" w:rsidP="003757C0">
      <w:pPr>
        <w:pStyle w:val="ListParagraph"/>
        <w:numPr>
          <w:ilvl w:val="3"/>
          <w:numId w:val="1"/>
        </w:numPr>
      </w:pPr>
      <w:proofErr w:type="spellStart"/>
      <w:r>
        <w:t>AppointmentList.fxml</w:t>
      </w:r>
      <w:proofErr w:type="spellEnd"/>
    </w:p>
    <w:p w:rsidR="003757C0" w:rsidRDefault="003757C0" w:rsidP="003757C0">
      <w:pPr>
        <w:pStyle w:val="ListParagraph"/>
        <w:numPr>
          <w:ilvl w:val="3"/>
          <w:numId w:val="1"/>
        </w:numPr>
      </w:pPr>
      <w:proofErr w:type="spellStart"/>
      <w:r>
        <w:t>AppointmentView.fxml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AppointmentFiles.java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ProcedureListController.java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Appointment.java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Procedure.java</w:t>
      </w:r>
    </w:p>
    <w:p w:rsidR="007C1136" w:rsidRDefault="00965F8C" w:rsidP="007C113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638175</wp:posOffset>
                </wp:positionV>
                <wp:extent cx="419100" cy="747713"/>
                <wp:effectExtent l="19050" t="19050" r="1905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47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FE3B7" id="Rectangle 11" o:spid="_x0000_s1026" style="position:absolute;margin-left:306.75pt;margin-top:50.25pt;width:33pt;height:5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237807</wp:posOffset>
            </wp:positionV>
            <wp:extent cx="3401695" cy="2038350"/>
            <wp:effectExtent l="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k 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images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3757C0" w:rsidRDefault="000554E9" w:rsidP="003757C0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0554E9" w:rsidRDefault="000554E9" w:rsidP="003757C0">
      <w:pPr>
        <w:pStyle w:val="ListParagraph"/>
        <w:numPr>
          <w:ilvl w:val="3"/>
          <w:numId w:val="1"/>
        </w:numPr>
      </w:pPr>
      <w:proofErr w:type="spellStart"/>
      <w:r>
        <w:t>AddImage.fxml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TechEntryController.java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AddImageController.java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Images.java</w:t>
      </w:r>
    </w:p>
    <w:p w:rsidR="000554E9" w:rsidRDefault="00213B22" w:rsidP="000554E9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767070" cy="737870"/>
            <wp:effectExtent l="0" t="0" r="508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4E9">
        <w:t>Procedure.java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modality availability</w:t>
      </w:r>
    </w:p>
    <w:p w:rsidR="007C1136" w:rsidRPr="00D149F8" w:rsidRDefault="007C1136" w:rsidP="007C1136">
      <w:pPr>
        <w:pStyle w:val="ListParagraph"/>
        <w:numPr>
          <w:ilvl w:val="1"/>
          <w:numId w:val="1"/>
        </w:numPr>
        <w:rPr>
          <w:highlight w:val="yellow"/>
        </w:rPr>
      </w:pPr>
      <w:r w:rsidRPr="00D149F8">
        <w:rPr>
          <w:highlight w:val="yellow"/>
        </w:rPr>
        <w:t xml:space="preserve">Status: </w:t>
      </w:r>
      <w:r w:rsidR="00D149F8">
        <w:rPr>
          <w:highlight w:val="yellow"/>
        </w:rPr>
        <w:t>In Progress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ScheduleConflict.java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Modality.java</w:t>
      </w:r>
    </w:p>
    <w:p w:rsidR="007C1136" w:rsidRDefault="00E10FFB" w:rsidP="007C113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218440</wp:posOffset>
            </wp:positionV>
            <wp:extent cx="5943600" cy="6197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alit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136">
        <w:t xml:space="preserve">Picture: </w:t>
      </w:r>
    </w:p>
    <w:p w:rsidR="00D933F7" w:rsidRDefault="002F3F58" w:rsidP="00D933F7">
      <w:pPr>
        <w:pStyle w:val="ListParagraph"/>
        <w:numPr>
          <w:ilvl w:val="0"/>
          <w:numId w:val="1"/>
        </w:numPr>
      </w:pPr>
      <w:r>
        <w:lastRenderedPageBreak/>
        <w:t>Create and Read</w:t>
      </w:r>
      <w:r w:rsidR="00D933F7">
        <w:t xml:space="preserve"> Reports (Radiologist)</w:t>
      </w:r>
    </w:p>
    <w:p w:rsidR="007C1136" w:rsidRPr="00D149F8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D149F8">
        <w:rPr>
          <w:highlight w:val="green"/>
        </w:rPr>
        <w:t xml:space="preserve">Status: </w:t>
      </w:r>
      <w:r w:rsidR="00D149F8" w:rsidRPr="00D149F8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ReportList.fxml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ReportFormController.java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ReportList.java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Report.java</w:t>
      </w:r>
    </w:p>
    <w:p w:rsidR="007C1136" w:rsidRDefault="00AD29E4" w:rsidP="007C113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054985" cy="324294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ortForm(top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Automatically retrieve demographic information and RP information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PatientList.fxml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PatientViewController.java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PatientListController.java</w:t>
      </w:r>
    </w:p>
    <w:p w:rsidR="00D149F8" w:rsidRDefault="007C1136" w:rsidP="007C1136">
      <w:pPr>
        <w:pStyle w:val="ListParagraph"/>
        <w:numPr>
          <w:ilvl w:val="2"/>
          <w:numId w:val="1"/>
        </w:numPr>
      </w:pPr>
      <w:r>
        <w:t>Models:</w:t>
      </w:r>
    </w:p>
    <w:p w:rsidR="007C1136" w:rsidRDefault="00D149F8" w:rsidP="00D149F8">
      <w:pPr>
        <w:pStyle w:val="ListParagraph"/>
        <w:numPr>
          <w:ilvl w:val="3"/>
          <w:numId w:val="1"/>
        </w:numPr>
      </w:pPr>
      <w:r>
        <w:t>Patient.java</w:t>
      </w:r>
      <w:r w:rsidR="007C1136">
        <w:t xml:space="preserve"> </w:t>
      </w:r>
    </w:p>
    <w:p w:rsidR="007C1136" w:rsidRDefault="00571D68" w:rsidP="007C113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128645" cy="1883410"/>
            <wp:effectExtent l="0" t="0" r="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i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136"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RIS and PACS pull pictures, reports, and patient information properly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TechEntryController.java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ReportFormController.java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PatientViewController.java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D149F8" w:rsidRDefault="00F07815" w:rsidP="00D149F8">
      <w:pPr>
        <w:pStyle w:val="ListParagraph"/>
        <w:numPr>
          <w:ilvl w:val="3"/>
          <w:numId w:val="1"/>
        </w:numPr>
      </w:pPr>
      <w:r>
        <w:t>Procedure.java</w:t>
      </w:r>
    </w:p>
    <w:p w:rsidR="00F07815" w:rsidRDefault="00F07815" w:rsidP="00D149F8">
      <w:pPr>
        <w:pStyle w:val="ListParagraph"/>
        <w:numPr>
          <w:ilvl w:val="3"/>
          <w:numId w:val="1"/>
        </w:numPr>
      </w:pPr>
      <w:r>
        <w:t>Report.java</w:t>
      </w:r>
    </w:p>
    <w:p w:rsidR="007C1136" w:rsidRDefault="00F07815" w:rsidP="00011024">
      <w:pPr>
        <w:pStyle w:val="ListParagraph"/>
        <w:numPr>
          <w:ilvl w:val="3"/>
          <w:numId w:val="1"/>
        </w:numPr>
      </w:pPr>
      <w:r>
        <w:t>Patient.java</w:t>
      </w:r>
      <w:r w:rsidR="007C1136">
        <w:t xml:space="preserve">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See previous exams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PatientViewController.java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Patient.java</w:t>
      </w:r>
    </w:p>
    <w:p w:rsidR="007C1136" w:rsidRPr="00D933F7" w:rsidRDefault="00F71DF6" w:rsidP="00F71DF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4171950" cy="141287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tientVie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136">
        <w:t xml:space="preserve">Picture: </w:t>
      </w:r>
    </w:p>
    <w:sectPr w:rsidR="007C1136" w:rsidRPr="00D9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A79"/>
    <w:multiLevelType w:val="hybridMultilevel"/>
    <w:tmpl w:val="DE9A7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F7"/>
    <w:rsid w:val="00011024"/>
    <w:rsid w:val="000554E9"/>
    <w:rsid w:val="000C6BC5"/>
    <w:rsid w:val="001029C9"/>
    <w:rsid w:val="0012083A"/>
    <w:rsid w:val="00213B22"/>
    <w:rsid w:val="0024460E"/>
    <w:rsid w:val="002F3F58"/>
    <w:rsid w:val="003757C0"/>
    <w:rsid w:val="00383A53"/>
    <w:rsid w:val="004B32EE"/>
    <w:rsid w:val="005153B0"/>
    <w:rsid w:val="00540B47"/>
    <w:rsid w:val="00571D68"/>
    <w:rsid w:val="005A170A"/>
    <w:rsid w:val="00671B2F"/>
    <w:rsid w:val="007A1F2C"/>
    <w:rsid w:val="007C1136"/>
    <w:rsid w:val="008870F8"/>
    <w:rsid w:val="008D0FB9"/>
    <w:rsid w:val="00965F8C"/>
    <w:rsid w:val="009672C9"/>
    <w:rsid w:val="009E7DD0"/>
    <w:rsid w:val="00A24200"/>
    <w:rsid w:val="00A535ED"/>
    <w:rsid w:val="00A8735D"/>
    <w:rsid w:val="00AD29E4"/>
    <w:rsid w:val="00C553D1"/>
    <w:rsid w:val="00D149F8"/>
    <w:rsid w:val="00D933F7"/>
    <w:rsid w:val="00E10FFB"/>
    <w:rsid w:val="00E63616"/>
    <w:rsid w:val="00F07815"/>
    <w:rsid w:val="00F71DF6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C5F7"/>
  <w15:chartTrackingRefBased/>
  <w15:docId w15:val="{515EE813-D0F7-4FF2-ABB0-A8743E7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FC66-7F6A-43B4-9D68-851E7C8C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Williams</dc:creator>
  <cp:keywords/>
  <dc:description/>
  <cp:lastModifiedBy>Evan Myers</cp:lastModifiedBy>
  <cp:revision>10</cp:revision>
  <dcterms:created xsi:type="dcterms:W3CDTF">2019-04-05T17:30:00Z</dcterms:created>
  <dcterms:modified xsi:type="dcterms:W3CDTF">2019-04-05T18:06:00Z</dcterms:modified>
</cp:coreProperties>
</file>