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73FC" w14:textId="0AE807C5" w:rsidR="00382FB2" w:rsidRPr="00382FB2" w:rsidRDefault="00382FB2" w:rsidP="00382FB2">
      <w:pPr>
        <w:ind w:left="720" w:hanging="360"/>
        <w:jc w:val="center"/>
        <w:rPr>
          <w:b/>
          <w:bCs/>
          <w:color w:val="FF0000"/>
          <w:sz w:val="36"/>
          <w:szCs w:val="36"/>
          <w:lang w:val="es-ES"/>
        </w:rPr>
      </w:pPr>
      <w:r w:rsidRPr="00382FB2">
        <w:rPr>
          <w:b/>
          <w:bCs/>
          <w:color w:val="FF0000"/>
          <w:sz w:val="36"/>
          <w:szCs w:val="36"/>
          <w:lang w:val="es-ES"/>
        </w:rPr>
        <w:t>Lista de Requerimientos en orden de importancia</w:t>
      </w:r>
    </w:p>
    <w:p w14:paraId="071ADBE9" w14:textId="1F532134" w:rsidR="0007371F" w:rsidRPr="00C26D59" w:rsidRDefault="0007371F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Un usuario se registra y debe pagar una membresía para tener acceso a las instalaciones que tiene duración de un tiempo (día, semana, mes, etc.).</w:t>
      </w:r>
    </w:p>
    <w:p w14:paraId="348E7C34" w14:textId="036BD22F" w:rsidR="0007371F" w:rsidRPr="00C26D59" w:rsidRDefault="0007371F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Todos los usuarios deben estar registrados en el sistema para poder consultarlo o usarlo.</w:t>
      </w:r>
    </w:p>
    <w:p w14:paraId="5A326D31" w14:textId="481B6EAA" w:rsidR="0007371F" w:rsidRPr="00C26D59" w:rsidRDefault="0007371F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Todos los accesos al sistema deberán autenticarse.</w:t>
      </w:r>
    </w:p>
    <w:p w14:paraId="5F715908" w14:textId="4DB1CB45" w:rsidR="00667521" w:rsidRPr="00C26D59" w:rsidRDefault="00667521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Los usuarios deberán identificarse mediante su clave de acceso (huella digital, reconocedor facial, código QR, barras, etc.) para tener acceso a las instalaciones del </w:t>
      </w:r>
      <w:proofErr w:type="spellStart"/>
      <w:r w:rsidRPr="00C26D59">
        <w:rPr>
          <w:lang w:val="es-ES"/>
        </w:rPr>
        <w:t>gym</w:t>
      </w:r>
      <w:proofErr w:type="spellEnd"/>
      <w:r w:rsidRPr="00C26D59">
        <w:rPr>
          <w:lang w:val="es-ES"/>
        </w:rPr>
        <w:t>.</w:t>
      </w:r>
    </w:p>
    <w:p w14:paraId="31F4A5D8" w14:textId="5139BA07" w:rsidR="00305ABC" w:rsidRPr="00C26D59" w:rsidRDefault="00305ABC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Una persona </w:t>
      </w:r>
      <w:r w:rsidR="00232576" w:rsidRPr="00C26D59">
        <w:rPr>
          <w:lang w:val="es-ES"/>
        </w:rPr>
        <w:t>debe tener</w:t>
      </w:r>
      <w:r w:rsidRPr="00C26D59">
        <w:rPr>
          <w:lang w:val="es-ES"/>
        </w:rPr>
        <w:t xml:space="preserve"> solamente un expediente con su información con el cual será identificada</w:t>
      </w:r>
      <w:r w:rsidR="00232576" w:rsidRPr="00C26D59">
        <w:rPr>
          <w:lang w:val="es-ES"/>
        </w:rPr>
        <w:t xml:space="preserve"> y se puede relacionar con los otros miembros de su familia</w:t>
      </w:r>
      <w:r w:rsidRPr="00C26D59">
        <w:rPr>
          <w:lang w:val="es-ES"/>
        </w:rPr>
        <w:t>.</w:t>
      </w:r>
    </w:p>
    <w:p w14:paraId="1747DA1A" w14:textId="18B0F764" w:rsidR="00305ABC" w:rsidRPr="00C26D59" w:rsidRDefault="00305ABC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Para crear un expediente es necesario que la persona este autorizada para ello.</w:t>
      </w:r>
    </w:p>
    <w:p w14:paraId="580F8913" w14:textId="53DD8257" w:rsidR="00305ABC" w:rsidRPr="00C26D59" w:rsidRDefault="00305ABC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Para crear un expediente es necesario que la persona presente los documentos requeridos (acta de nacimiento, huellas digitales, etc.) y que estos se almacenen de manera digital como parte del expediente.</w:t>
      </w:r>
    </w:p>
    <w:p w14:paraId="695DB4E3" w14:textId="24B7F214" w:rsidR="00B108B1" w:rsidRPr="00C26D59" w:rsidRDefault="00305ABC" w:rsidP="00C26D59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Todos los agregados a un expediente clínico deberán firmarse electrónicamente.</w:t>
      </w:r>
    </w:p>
    <w:p w14:paraId="70230A9B" w14:textId="77777777" w:rsidR="00B108B1" w:rsidRPr="00C26D59" w:rsidRDefault="00B108B1" w:rsidP="00B108B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Los expedientes del usuario no activos (no han pagado membresía) deberán estar disponibles para su consulta.</w:t>
      </w:r>
    </w:p>
    <w:p w14:paraId="4DF8B515" w14:textId="15D96BD1" w:rsidR="00B108B1" w:rsidRPr="00C26D59" w:rsidRDefault="00B108B1" w:rsidP="00B108B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Los empleados no podrán eliminar información del expediente de un usuario.</w:t>
      </w:r>
    </w:p>
    <w:p w14:paraId="044E2720" w14:textId="4FB6D873" w:rsidR="00B108B1" w:rsidRPr="00C26D59" w:rsidRDefault="00B108B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Un usuario puede solicitar descargar todo su expediente para su almacenamiento personal</w:t>
      </w:r>
    </w:p>
    <w:p w14:paraId="5898C057" w14:textId="77777777" w:rsidR="00B108B1" w:rsidRPr="00C26D59" w:rsidRDefault="00B108B1" w:rsidP="00B108B1">
      <w:pPr>
        <w:pStyle w:val="ListParagraph"/>
        <w:numPr>
          <w:ilvl w:val="0"/>
          <w:numId w:val="2"/>
        </w:numPr>
        <w:rPr>
          <w:lang w:val="es-ES"/>
        </w:rPr>
      </w:pPr>
      <w:r w:rsidRPr="006D0A42">
        <w:rPr>
          <w:highlight w:val="yellow"/>
          <w:lang w:val="es-ES"/>
        </w:rPr>
        <w:t>El sistema deberá contar con una sección para control de empleados que lleve la asistencia, días de descanso, clases asignadas, área de trabajo, etc.</w:t>
      </w:r>
    </w:p>
    <w:p w14:paraId="41A7ACB0" w14:textId="4CAABC4B" w:rsidR="00B108B1" w:rsidRPr="00C26D59" w:rsidRDefault="00B108B1" w:rsidP="00B108B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El sistema deberá contar con una sección para administrar el equipo (inventario, reparaciones, servicio, etc.).</w:t>
      </w:r>
    </w:p>
    <w:p w14:paraId="4D06742B" w14:textId="5BAFAE52" w:rsidR="00EB2591" w:rsidRPr="00C26D59" w:rsidRDefault="00EB259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 xml:space="preserve">El sistema debe de recibir reportes generados por </w:t>
      </w:r>
      <w:proofErr w:type="spellStart"/>
      <w:r w:rsidRPr="00C26D59">
        <w:rPr>
          <w:lang w:val="es-ES"/>
        </w:rPr>
        <w:t>InBody</w:t>
      </w:r>
      <w:proofErr w:type="spellEnd"/>
      <w:r w:rsidRPr="00C26D59">
        <w:rPr>
          <w:lang w:val="es-ES"/>
        </w:rPr>
        <w:t>.</w:t>
      </w:r>
    </w:p>
    <w:p w14:paraId="16FDCBFA" w14:textId="77777777" w:rsidR="00EB2591" w:rsidRPr="00C26D59" w:rsidRDefault="00EB259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sistema debe registrar cada actividad del usuario, aparatos que usa, clases en las que participa, tiempo, días de la semana, programa de ejercicios recomendados horarios de asistencia, etc.</w:t>
      </w:r>
    </w:p>
    <w:p w14:paraId="6F04A476" w14:textId="77777777" w:rsidR="00EB2591" w:rsidRPr="00C26D59" w:rsidRDefault="00EB259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sistema debe llevar un registro de los accesos, consultas, cambios y actualizaciones de los expedientes, así como de la persona, fecha y hora en que se realizó el acceso y lo que se hizo.</w:t>
      </w:r>
    </w:p>
    <w:p w14:paraId="6555C010" w14:textId="35C621EE" w:rsidR="00EB2591" w:rsidRPr="00C26D59" w:rsidRDefault="00EB2591" w:rsidP="00EB259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Cada expediente debe mantener toda la información histórica de una persona</w:t>
      </w:r>
    </w:p>
    <w:p w14:paraId="0CF4CAC2" w14:textId="77777777" w:rsidR="0032787B" w:rsidRPr="00C26D59" w:rsidRDefault="0032787B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El administrados del </w:t>
      </w:r>
      <w:proofErr w:type="spellStart"/>
      <w:r w:rsidRPr="00C26D59">
        <w:rPr>
          <w:lang w:val="es-ES"/>
        </w:rPr>
        <w:t>gym</w:t>
      </w:r>
      <w:proofErr w:type="spellEnd"/>
      <w:r w:rsidRPr="00C26D59">
        <w:rPr>
          <w:lang w:val="es-ES"/>
        </w:rPr>
        <w:t xml:space="preserve"> podrá acceder al sistema para hacer consultas e imprimir reportes, por ejemplo:</w:t>
      </w:r>
    </w:p>
    <w:p w14:paraId="26131DFD" w14:textId="0472E0EC" w:rsidR="0032787B" w:rsidRPr="00C26D59" w:rsidRDefault="0032787B" w:rsidP="00CC52B7">
      <w:pPr>
        <w:pStyle w:val="ListParagraph"/>
        <w:numPr>
          <w:ilvl w:val="1"/>
          <w:numId w:val="2"/>
        </w:numPr>
        <w:rPr>
          <w:lang w:val="es-ES"/>
        </w:rPr>
      </w:pPr>
      <w:r w:rsidRPr="00C26D59">
        <w:rPr>
          <w:lang w:val="es-ES"/>
        </w:rPr>
        <w:t>Número de usuarios registrados</w:t>
      </w:r>
    </w:p>
    <w:p w14:paraId="46723E83" w14:textId="148FF69F" w:rsidR="0032787B" w:rsidRPr="00C26D59" w:rsidRDefault="0032787B" w:rsidP="00CC52B7">
      <w:pPr>
        <w:pStyle w:val="ListParagraph"/>
        <w:numPr>
          <w:ilvl w:val="1"/>
          <w:numId w:val="2"/>
        </w:numPr>
        <w:rPr>
          <w:lang w:val="es-ES"/>
        </w:rPr>
      </w:pPr>
      <w:r w:rsidRPr="00C26D59">
        <w:rPr>
          <w:lang w:val="es-ES"/>
        </w:rPr>
        <w:t>Promedio de usuarios por día, hora, mes</w:t>
      </w:r>
    </w:p>
    <w:p w14:paraId="27D50BFF" w14:textId="0B97832B" w:rsidR="0032787B" w:rsidRPr="00C26D59" w:rsidRDefault="0032787B" w:rsidP="00CC52B7">
      <w:pPr>
        <w:pStyle w:val="ListParagraph"/>
        <w:numPr>
          <w:ilvl w:val="1"/>
          <w:numId w:val="2"/>
        </w:numPr>
        <w:rPr>
          <w:lang w:val="es-ES"/>
        </w:rPr>
      </w:pPr>
      <w:r w:rsidRPr="00C26D59">
        <w:rPr>
          <w:lang w:val="es-ES"/>
        </w:rPr>
        <w:t>Clases o aparatos más usados por periodo de tiempo</w:t>
      </w:r>
    </w:p>
    <w:p w14:paraId="4F44971B" w14:textId="305F0C50" w:rsidR="0032787B" w:rsidRPr="00C26D59" w:rsidRDefault="0032787B" w:rsidP="00CC52B7">
      <w:pPr>
        <w:pStyle w:val="ListParagraph"/>
        <w:numPr>
          <w:ilvl w:val="1"/>
          <w:numId w:val="2"/>
        </w:numPr>
        <w:rPr>
          <w:lang w:val="es-ES"/>
        </w:rPr>
      </w:pPr>
      <w:r w:rsidRPr="00C26D59">
        <w:rPr>
          <w:lang w:val="es-ES"/>
        </w:rPr>
        <w:t>Datos de los empleados (asistencia, clasificación, horarios, etc.)</w:t>
      </w:r>
    </w:p>
    <w:p w14:paraId="28395309" w14:textId="6C8CEFC7" w:rsidR="00B108B1" w:rsidRPr="00C26D59" w:rsidRDefault="00161079" w:rsidP="00EB259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Las estadísticas pueden presentarse numérica o gráficamente.</w:t>
      </w:r>
    </w:p>
    <w:p w14:paraId="71BA8745" w14:textId="77777777" w:rsidR="00B108B1" w:rsidRPr="00C26D59" w:rsidRDefault="00B108B1" w:rsidP="00B108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sistema debe de contar con una interfaz para la generación de menús semanales para los usuarios.</w:t>
      </w:r>
    </w:p>
    <w:p w14:paraId="41B8A92A" w14:textId="272ECC9F" w:rsidR="00B108B1" w:rsidRPr="00C26D59" w:rsidRDefault="00B108B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Al entregar un menú, el sistema entregara una lista de compras y se podría generar una lista por semana para toda la familia.</w:t>
      </w:r>
    </w:p>
    <w:p w14:paraId="4B39B5CD" w14:textId="77777777" w:rsidR="00B108B1" w:rsidRPr="00C26D59" w:rsidRDefault="00B108B1" w:rsidP="00B108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sistema debe contar un buzón de correo para comunicarse con los administradores y resolver dudas.</w:t>
      </w:r>
    </w:p>
    <w:p w14:paraId="00005723" w14:textId="77777777" w:rsidR="00B108B1" w:rsidRPr="00C26D59" w:rsidRDefault="00B108B1" w:rsidP="00B108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Los usuarios pueden evaluar y reportar las instalaciones, los instructores, equipo, etc.</w:t>
      </w:r>
    </w:p>
    <w:p w14:paraId="281B8F24" w14:textId="77777777" w:rsidR="00B108B1" w:rsidRPr="00C26D59" w:rsidRDefault="00B108B1" w:rsidP="00B108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expediente puede anexar información de salud (laboratorios, notas médicas, etc.)</w:t>
      </w:r>
    </w:p>
    <w:p w14:paraId="2773C11E" w14:textId="36C2079C" w:rsidR="00B108B1" w:rsidRPr="00C26D59" w:rsidRDefault="00B108B1" w:rsidP="00EB259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lastRenderedPageBreak/>
        <w:t xml:space="preserve">El expediente puede exportarse a formato </w:t>
      </w:r>
      <w:proofErr w:type="spellStart"/>
      <w:r w:rsidRPr="00C26D59">
        <w:rPr>
          <w:lang w:val="es-ES"/>
        </w:rPr>
        <w:t>pdf</w:t>
      </w:r>
      <w:proofErr w:type="spellEnd"/>
      <w:r w:rsidRPr="00C26D59">
        <w:rPr>
          <w:lang w:val="es-ES"/>
        </w:rPr>
        <w:t xml:space="preserve"> </w:t>
      </w:r>
      <w:proofErr w:type="spellStart"/>
      <w:r w:rsidRPr="00C26D59">
        <w:rPr>
          <w:lang w:val="es-ES"/>
        </w:rPr>
        <w:t>o</w:t>
      </w:r>
      <w:proofErr w:type="spellEnd"/>
      <w:r w:rsidRPr="00C26D59">
        <w:rPr>
          <w:lang w:val="es-ES"/>
        </w:rPr>
        <w:t xml:space="preserve"> otros formatos solicitados. Es opcional incluir los resultados de estudios anexos (RX, laboratorios, etc.)</w:t>
      </w:r>
    </w:p>
    <w:p w14:paraId="20C65AFD" w14:textId="60A320B0" w:rsidR="00CE266B" w:rsidRPr="00C26D59" w:rsidRDefault="00CE266B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La app, solo requiere autentificación la primera vez (igual que Facebook) después está disponible para cuando el usuario desee consultar.</w:t>
      </w:r>
    </w:p>
    <w:p w14:paraId="70B16548" w14:textId="5A738443" w:rsidR="00CE266B" w:rsidRPr="00C26D59" w:rsidRDefault="00CE266B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En su app el usuario debe recibir información o recordatorios de sus citas para medidas o nutrición.</w:t>
      </w:r>
    </w:p>
    <w:p w14:paraId="0BFAA722" w14:textId="2545C1A3" w:rsidR="00CE266B" w:rsidRPr="00C26D59" w:rsidRDefault="00CE266B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La app brindará datos de salud por periodos: días, semanas, meses, años y deberá mostrarlos tanto en datos como en figuras (barras, líneas, etc.)</w:t>
      </w:r>
    </w:p>
    <w:p w14:paraId="62EC383C" w14:textId="75780685" w:rsidR="002755D5" w:rsidRPr="002755D5" w:rsidRDefault="00CE266B" w:rsidP="002755D5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El usuario marcara en su app los alimentos consumidos cada día (del menú y fuera del menú) con el fin de realizar comparaciones de recomendación e ingesta de alientos.</w:t>
      </w:r>
    </w:p>
    <w:p w14:paraId="4A762769" w14:textId="27D34C7D" w:rsidR="002755D5" w:rsidRPr="002755D5" w:rsidRDefault="002755D5" w:rsidP="002755D5">
      <w:pPr>
        <w:pStyle w:val="Default"/>
        <w:numPr>
          <w:ilvl w:val="0"/>
          <w:numId w:val="2"/>
        </w:numPr>
        <w:rPr>
          <w:sz w:val="23"/>
          <w:szCs w:val="23"/>
          <w:lang w:val="es-ES"/>
        </w:rPr>
      </w:pPr>
      <w:r w:rsidRPr="002755D5">
        <w:rPr>
          <w:sz w:val="23"/>
          <w:szCs w:val="23"/>
          <w:lang w:val="es-ES"/>
        </w:rPr>
        <w:t xml:space="preserve">El servicio de estancia infantil solo estar disponible para los usuarios que ingresen y durante el tiempo que permanezcan en las instalaciones. </w:t>
      </w:r>
    </w:p>
    <w:p w14:paraId="094CDF83" w14:textId="491B494B" w:rsidR="00CE266B" w:rsidRDefault="00CE266B" w:rsidP="00CE266B">
      <w:pPr>
        <w:rPr>
          <w:lang w:val="es-ES"/>
        </w:rPr>
      </w:pPr>
    </w:p>
    <w:p w14:paraId="36D793B2" w14:textId="685E62A1" w:rsidR="00CE266B" w:rsidRDefault="00CE266B" w:rsidP="00CE266B">
      <w:pPr>
        <w:rPr>
          <w:lang w:val="es-ES"/>
        </w:rPr>
      </w:pPr>
    </w:p>
    <w:p w14:paraId="63B5047C" w14:textId="51881F58" w:rsidR="00B108B1" w:rsidRDefault="00B108B1" w:rsidP="00CE266B">
      <w:pPr>
        <w:rPr>
          <w:lang w:val="es-ES"/>
        </w:rPr>
      </w:pPr>
      <w:r>
        <w:rPr>
          <w:lang w:val="es-ES"/>
        </w:rPr>
        <w:t>Funcionalidades para el GYM (Estadística, servicios extras)</w:t>
      </w:r>
    </w:p>
    <w:p w14:paraId="36F60465" w14:textId="245ED9BE" w:rsidR="00CE266B" w:rsidRDefault="00CE266B" w:rsidP="00CE266B">
      <w:pPr>
        <w:rPr>
          <w:lang w:val="es-ES"/>
        </w:rPr>
      </w:pPr>
      <w:r>
        <w:rPr>
          <w:lang w:val="es-ES"/>
        </w:rPr>
        <w:t>Servicios para el cliente</w:t>
      </w:r>
    </w:p>
    <w:p w14:paraId="2D95DF94" w14:textId="445F056B" w:rsidR="00CE266B" w:rsidRDefault="00CE266B" w:rsidP="00CE266B">
      <w:pPr>
        <w:rPr>
          <w:lang w:val="es-ES"/>
        </w:rPr>
      </w:pPr>
      <w:r>
        <w:rPr>
          <w:lang w:val="es-ES"/>
        </w:rPr>
        <w:t>Aplicación móvil</w:t>
      </w:r>
    </w:p>
    <w:p w14:paraId="0C5FA481" w14:textId="4C36990B" w:rsidR="00DB5AEF" w:rsidRDefault="00DB5AEF" w:rsidP="00CE266B">
      <w:pPr>
        <w:rPr>
          <w:lang w:val="es-ES"/>
        </w:rPr>
      </w:pPr>
    </w:p>
    <w:p w14:paraId="659A0CF7" w14:textId="61F054FE" w:rsidR="00DB5AEF" w:rsidRDefault="00DB5AEF" w:rsidP="00CE266B">
      <w:pPr>
        <w:rPr>
          <w:lang w:val="es-ES"/>
        </w:rPr>
      </w:pPr>
    </w:p>
    <w:p w14:paraId="5BF97860" w14:textId="0C8BEE7E" w:rsidR="00DB5AEF" w:rsidRDefault="00DB5AEF" w:rsidP="00CE266B">
      <w:pPr>
        <w:rPr>
          <w:lang w:val="es-ES"/>
        </w:rPr>
      </w:pPr>
    </w:p>
    <w:p w14:paraId="6F4915A9" w14:textId="61D0F5F2" w:rsidR="00DB5AEF" w:rsidRDefault="00DB5AEF" w:rsidP="00CE266B">
      <w:pPr>
        <w:rPr>
          <w:lang w:val="es-ES"/>
        </w:rPr>
      </w:pPr>
    </w:p>
    <w:p w14:paraId="28782101" w14:textId="2396DFE8" w:rsidR="00DB5AEF" w:rsidRDefault="00DB5AEF" w:rsidP="00CE266B">
      <w:pPr>
        <w:rPr>
          <w:lang w:val="es-ES"/>
        </w:rPr>
      </w:pPr>
    </w:p>
    <w:p w14:paraId="6E189820" w14:textId="40910374" w:rsidR="00DB5AEF" w:rsidRDefault="00DB5AEF" w:rsidP="00CE266B">
      <w:pPr>
        <w:rPr>
          <w:lang w:val="es-ES"/>
        </w:rPr>
      </w:pPr>
    </w:p>
    <w:p w14:paraId="163E4E7D" w14:textId="6F55C09D" w:rsidR="00DB5AEF" w:rsidRDefault="00DB5AEF" w:rsidP="00CE266B">
      <w:pPr>
        <w:rPr>
          <w:lang w:val="es-ES"/>
        </w:rPr>
      </w:pPr>
    </w:p>
    <w:p w14:paraId="47CB3182" w14:textId="59372669" w:rsidR="00DB5AEF" w:rsidRDefault="00DB5AEF" w:rsidP="00CE266B">
      <w:pPr>
        <w:rPr>
          <w:lang w:val="es-ES"/>
        </w:rPr>
      </w:pPr>
    </w:p>
    <w:p w14:paraId="33C97059" w14:textId="51E7D6E1" w:rsidR="00DB5AEF" w:rsidRDefault="00DB5AEF" w:rsidP="00CE266B">
      <w:pPr>
        <w:rPr>
          <w:lang w:val="es-ES"/>
        </w:rPr>
      </w:pPr>
    </w:p>
    <w:p w14:paraId="462B59B1" w14:textId="081CC0FB" w:rsidR="00DB5AEF" w:rsidRDefault="00DB5AEF" w:rsidP="00CE266B">
      <w:pPr>
        <w:rPr>
          <w:lang w:val="es-ES"/>
        </w:rPr>
      </w:pPr>
    </w:p>
    <w:p w14:paraId="52242351" w14:textId="4F6BB4DD" w:rsidR="00DB5AEF" w:rsidRDefault="00DB5AEF" w:rsidP="00CE266B">
      <w:pPr>
        <w:rPr>
          <w:lang w:val="es-ES"/>
        </w:rPr>
      </w:pPr>
    </w:p>
    <w:p w14:paraId="72066556" w14:textId="7A6A9963" w:rsidR="00DB5AEF" w:rsidRDefault="00DB5AEF" w:rsidP="00CE266B">
      <w:pPr>
        <w:rPr>
          <w:lang w:val="es-ES"/>
        </w:rPr>
      </w:pPr>
    </w:p>
    <w:p w14:paraId="668B62A0" w14:textId="0C53711D" w:rsidR="00DB5AEF" w:rsidRDefault="00DB5AEF" w:rsidP="00CE266B">
      <w:pPr>
        <w:rPr>
          <w:lang w:val="es-ES"/>
        </w:rPr>
      </w:pPr>
    </w:p>
    <w:p w14:paraId="782728F8" w14:textId="115B9E38" w:rsidR="00DB5AEF" w:rsidRDefault="00DB5AEF" w:rsidP="00CE266B">
      <w:pPr>
        <w:rPr>
          <w:lang w:val="es-ES"/>
        </w:rPr>
      </w:pPr>
    </w:p>
    <w:p w14:paraId="02D18205" w14:textId="3A75ABB8" w:rsidR="00DB5AEF" w:rsidRDefault="00DB5AEF" w:rsidP="00CE266B">
      <w:pPr>
        <w:rPr>
          <w:lang w:val="es-ES"/>
        </w:rPr>
      </w:pPr>
    </w:p>
    <w:p w14:paraId="2949B2B9" w14:textId="77777777" w:rsidR="00DB5AEF" w:rsidRPr="00DB5AEF" w:rsidRDefault="00DB5AEF" w:rsidP="00DB5AEF">
      <w:pPr>
        <w:pStyle w:val="Default"/>
        <w:rPr>
          <w:lang w:val="es-ES"/>
        </w:rPr>
      </w:pPr>
      <w:r w:rsidRPr="00DB5AEF">
        <w:rPr>
          <w:lang w:val="es-ES"/>
        </w:rPr>
        <w:t xml:space="preserve"> </w:t>
      </w:r>
    </w:p>
    <w:p w14:paraId="3FAB28A7" w14:textId="0C207704" w:rsidR="00DB5AEF" w:rsidRPr="00DB5AEF" w:rsidRDefault="00DB5AEF" w:rsidP="00DB5AEF">
      <w:pPr>
        <w:pStyle w:val="Default"/>
        <w:rPr>
          <w:sz w:val="23"/>
          <w:szCs w:val="23"/>
          <w:lang w:val="es-ES"/>
        </w:rPr>
      </w:pPr>
      <w:r w:rsidRPr="00DB5AEF">
        <w:rPr>
          <w:sz w:val="23"/>
          <w:szCs w:val="23"/>
          <w:lang w:val="es-ES"/>
        </w:rPr>
        <w:lastRenderedPageBreak/>
        <w:t xml:space="preserve">6. Describe tres instancias (de la vida real) en donde podría ser aplicado el sistema </w:t>
      </w:r>
    </w:p>
    <w:p w14:paraId="2FA27BC1" w14:textId="24B0547A" w:rsidR="00DB5AEF" w:rsidRDefault="00DB5AEF" w:rsidP="00DB5AE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Sistema de registro en hospitales. </w:t>
      </w:r>
    </w:p>
    <w:p w14:paraId="1BA59B13" w14:textId="2C65353C" w:rsidR="00DB5AEF" w:rsidRPr="00DB5AEF" w:rsidRDefault="00DB5AEF" w:rsidP="00145582">
      <w:pPr>
        <w:ind w:left="720"/>
        <w:jc w:val="both"/>
        <w:rPr>
          <w:lang w:val="es-ES"/>
        </w:rPr>
      </w:pPr>
      <w:r>
        <w:rPr>
          <w:lang w:val="es-ES"/>
        </w:rPr>
        <w:t>Un sistema que ofrezca a los empleados del hospital llevar un control de expedientes de pacientes, donde se especifique la información personal, historial clínico, dieta.</w:t>
      </w:r>
      <w:r w:rsidR="00145582">
        <w:rPr>
          <w:lang w:val="es-ES"/>
        </w:rPr>
        <w:t xml:space="preserve"> Los empleados darán de alta a un paciente al momento del ingreso, y podrán actualizar y consultar las ultimas actualizaciones que se hagan. Se llevará un historial de los medicamentos aplicados, de los laboratorios clínicos realizados y de las consultas médicas, todo esto será anexado al expediente.</w:t>
      </w:r>
    </w:p>
    <w:p w14:paraId="7CFE5FB2" w14:textId="41B80096" w:rsidR="00DB5AEF" w:rsidRDefault="00DB5AEF" w:rsidP="00DB5AE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Sistema de registro de equipos de futbol.</w:t>
      </w:r>
    </w:p>
    <w:p w14:paraId="4AFB4066" w14:textId="4FE5A904" w:rsidR="00145582" w:rsidRDefault="00145582" w:rsidP="00145582">
      <w:pPr>
        <w:pStyle w:val="ListParagraph"/>
        <w:jc w:val="both"/>
        <w:rPr>
          <w:lang w:val="es-ES"/>
        </w:rPr>
      </w:pPr>
      <w:r>
        <w:rPr>
          <w:lang w:val="es-ES"/>
        </w:rPr>
        <w:t xml:space="preserve">Un sistema que </w:t>
      </w:r>
      <w:r w:rsidR="00A305D2">
        <w:rPr>
          <w:lang w:val="es-ES"/>
        </w:rPr>
        <w:t>ofrezca a</w:t>
      </w:r>
      <w:r>
        <w:rPr>
          <w:lang w:val="es-ES"/>
        </w:rPr>
        <w:t xml:space="preserve"> los entrenadores y directivos de un club profesional de futbol llevar un control de expedientes de jugadores donde especifique la información personal, historial clínico, estadística de rendimiento, partidos jugados</w:t>
      </w:r>
      <w:r w:rsidR="00A305D2">
        <w:rPr>
          <w:lang w:val="es-ES"/>
        </w:rPr>
        <w:t xml:space="preserve"> y observaciones. El entrenador dará de alta a los jugadores y se actualizará el expediente de estos después de cada entrenamiento y/o partido. Llevará un historial de partidos, así como rendimiento e infracciones.</w:t>
      </w:r>
    </w:p>
    <w:p w14:paraId="3891D778" w14:textId="77777777" w:rsidR="00A305D2" w:rsidRDefault="00A305D2" w:rsidP="00145582">
      <w:pPr>
        <w:pStyle w:val="ListParagraph"/>
        <w:jc w:val="both"/>
        <w:rPr>
          <w:lang w:val="es-ES"/>
        </w:rPr>
      </w:pPr>
    </w:p>
    <w:p w14:paraId="4342F470" w14:textId="4E03E857" w:rsidR="00DB5AEF" w:rsidRDefault="00DB5AEF" w:rsidP="00DB5AE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Sistema de registro en guarderías.</w:t>
      </w:r>
    </w:p>
    <w:p w14:paraId="06F531F8" w14:textId="69502082" w:rsidR="00A305D2" w:rsidRDefault="00A305D2" w:rsidP="00A305D2">
      <w:pPr>
        <w:pStyle w:val="ListParagraph"/>
        <w:jc w:val="both"/>
        <w:rPr>
          <w:lang w:val="es-ES"/>
        </w:rPr>
      </w:pPr>
      <w:r>
        <w:rPr>
          <w:lang w:val="es-ES"/>
        </w:rPr>
        <w:t xml:space="preserve">Un sistema que ofrezca a los empleados un control de expedientes de infantes, donde se especifique la información personal, alergias, información de contacto, historial clínico, etc. Los empleados darán de alta a un infante al momento del ingreso y podrán </w:t>
      </w:r>
      <w:r w:rsidR="00523451">
        <w:rPr>
          <w:lang w:val="es-ES"/>
        </w:rPr>
        <w:t xml:space="preserve">informar a los padres mediante una aplicación en caso de cualquier inconveniente. Se </w:t>
      </w:r>
      <w:r w:rsidR="005F2E75">
        <w:rPr>
          <w:lang w:val="es-ES"/>
        </w:rPr>
        <w:t>llevará</w:t>
      </w:r>
      <w:r w:rsidR="00523451">
        <w:rPr>
          <w:lang w:val="es-ES"/>
        </w:rPr>
        <w:t xml:space="preserve"> un historial dietético y clínico en caso de ser necesario.</w:t>
      </w:r>
    </w:p>
    <w:p w14:paraId="41FC016E" w14:textId="7BCFA981" w:rsidR="005F2E75" w:rsidRDefault="005F2E75" w:rsidP="00A305D2">
      <w:pPr>
        <w:pStyle w:val="ListParagraph"/>
        <w:jc w:val="both"/>
        <w:rPr>
          <w:lang w:val="es-ES"/>
        </w:rPr>
      </w:pPr>
    </w:p>
    <w:p w14:paraId="68A6C42E" w14:textId="779D8E57" w:rsidR="005F2E75" w:rsidRDefault="005F2E75" w:rsidP="00A305D2">
      <w:pPr>
        <w:pStyle w:val="ListParagraph"/>
        <w:jc w:val="both"/>
        <w:rPr>
          <w:lang w:val="es-ES"/>
        </w:rPr>
      </w:pPr>
    </w:p>
    <w:p w14:paraId="3B9EBF88" w14:textId="77777777" w:rsidR="00523712" w:rsidRPr="00523712" w:rsidRDefault="00523712" w:rsidP="00523712">
      <w:pPr>
        <w:pStyle w:val="ListParagraph"/>
        <w:jc w:val="both"/>
        <w:rPr>
          <w:lang w:val="es-ES"/>
        </w:rPr>
      </w:pPr>
      <w:proofErr w:type="spellStart"/>
      <w:r w:rsidRPr="00523712">
        <w:rPr>
          <w:lang w:val="es-ES"/>
        </w:rPr>
        <w:t>Bye</w:t>
      </w:r>
      <w:proofErr w:type="spellEnd"/>
      <w:r w:rsidRPr="00523712">
        <w:rPr>
          <w:lang w:val="es-ES"/>
        </w:rPr>
        <w:t>:</w:t>
      </w:r>
    </w:p>
    <w:p w14:paraId="54269088" w14:textId="77777777" w:rsidR="00523712" w:rsidRPr="00523712" w:rsidRDefault="00523712" w:rsidP="00523712">
      <w:pPr>
        <w:pStyle w:val="ListParagraph"/>
        <w:jc w:val="both"/>
        <w:rPr>
          <w:lang w:val="es-ES"/>
        </w:rPr>
      </w:pPr>
      <w:r w:rsidRPr="00523712">
        <w:rPr>
          <w:lang w:val="es-ES"/>
        </w:rPr>
        <w:tab/>
      </w:r>
      <w:proofErr w:type="spellStart"/>
      <w:r w:rsidRPr="00523712">
        <w:rPr>
          <w:lang w:val="es-ES"/>
        </w:rPr>
        <w:t>Pipeslines</w:t>
      </w:r>
      <w:proofErr w:type="spellEnd"/>
    </w:p>
    <w:p w14:paraId="6683A039" w14:textId="77777777" w:rsidR="00523712" w:rsidRPr="00523712" w:rsidRDefault="00523712" w:rsidP="00523712">
      <w:pPr>
        <w:pStyle w:val="ListParagraph"/>
        <w:jc w:val="both"/>
        <w:rPr>
          <w:lang w:val="es-ES"/>
        </w:rPr>
      </w:pPr>
      <w:r w:rsidRPr="00523712">
        <w:rPr>
          <w:lang w:val="es-ES"/>
        </w:rPr>
        <w:tab/>
        <w:t>Tipos abstractos</w:t>
      </w:r>
    </w:p>
    <w:p w14:paraId="62A69D58" w14:textId="77777777" w:rsidR="00523712" w:rsidRPr="00523712" w:rsidRDefault="00523712" w:rsidP="00523712">
      <w:pPr>
        <w:pStyle w:val="ListParagraph"/>
        <w:jc w:val="both"/>
        <w:rPr>
          <w:lang w:val="es-ES"/>
        </w:rPr>
      </w:pPr>
      <w:r w:rsidRPr="00523712">
        <w:rPr>
          <w:lang w:val="es-ES"/>
        </w:rPr>
        <w:tab/>
        <w:t>Capaz</w:t>
      </w:r>
    </w:p>
    <w:p w14:paraId="726A9F21" w14:textId="2CEF35BA" w:rsidR="00523712" w:rsidRDefault="00523712" w:rsidP="00523712">
      <w:pPr>
        <w:pStyle w:val="ListParagraph"/>
        <w:jc w:val="both"/>
        <w:rPr>
          <w:lang w:val="es-ES"/>
        </w:rPr>
      </w:pPr>
      <w:r w:rsidRPr="00523712">
        <w:rPr>
          <w:lang w:val="es-ES"/>
        </w:rPr>
        <w:tab/>
        <w:t>Interpretadores conducidos por tabla</w:t>
      </w:r>
    </w:p>
    <w:p w14:paraId="5A7E089B" w14:textId="77777777" w:rsidR="00CE266B" w:rsidRPr="00CE266B" w:rsidRDefault="00CE266B" w:rsidP="00CE266B">
      <w:pPr>
        <w:rPr>
          <w:lang w:val="es-ES"/>
        </w:rPr>
      </w:pPr>
    </w:p>
    <w:sectPr w:rsidR="00CE266B" w:rsidRPr="00CE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D27"/>
    <w:multiLevelType w:val="hybridMultilevel"/>
    <w:tmpl w:val="8C541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8A92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004B9"/>
    <w:multiLevelType w:val="hybridMultilevel"/>
    <w:tmpl w:val="DB18AA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F3769"/>
    <w:multiLevelType w:val="hybridMultilevel"/>
    <w:tmpl w:val="9E2A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B5946"/>
    <w:multiLevelType w:val="hybridMultilevel"/>
    <w:tmpl w:val="1D62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1F"/>
    <w:rsid w:val="0007371F"/>
    <w:rsid w:val="00145582"/>
    <w:rsid w:val="00161079"/>
    <w:rsid w:val="00186441"/>
    <w:rsid w:val="00232576"/>
    <w:rsid w:val="002755D5"/>
    <w:rsid w:val="00305ABC"/>
    <w:rsid w:val="0032787B"/>
    <w:rsid w:val="00382FB2"/>
    <w:rsid w:val="00523451"/>
    <w:rsid w:val="00523712"/>
    <w:rsid w:val="005F2E75"/>
    <w:rsid w:val="00657815"/>
    <w:rsid w:val="00667521"/>
    <w:rsid w:val="006D0A42"/>
    <w:rsid w:val="00A305D2"/>
    <w:rsid w:val="00A87D8A"/>
    <w:rsid w:val="00B108B1"/>
    <w:rsid w:val="00C26D59"/>
    <w:rsid w:val="00CC52B7"/>
    <w:rsid w:val="00CE266B"/>
    <w:rsid w:val="00DB5AEF"/>
    <w:rsid w:val="00DD0C96"/>
    <w:rsid w:val="00E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9016"/>
  <w15:chartTrackingRefBased/>
  <w15:docId w15:val="{1D2E5662-A472-492B-B577-8D5112AB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1F"/>
    <w:pPr>
      <w:ind w:left="720"/>
      <w:contextualSpacing/>
    </w:pPr>
  </w:style>
  <w:style w:type="paragraph" w:customStyle="1" w:styleId="Default">
    <w:name w:val="Default"/>
    <w:rsid w:val="002755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GUERRERO GALLARDO</dc:creator>
  <cp:keywords/>
  <dc:description/>
  <cp:lastModifiedBy>ALEC GUERRERO GALLARDO</cp:lastModifiedBy>
  <cp:revision>8</cp:revision>
  <dcterms:created xsi:type="dcterms:W3CDTF">2021-05-13T21:54:00Z</dcterms:created>
  <dcterms:modified xsi:type="dcterms:W3CDTF">2021-05-14T03:37:00Z</dcterms:modified>
</cp:coreProperties>
</file>