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73FC" w14:textId="0AE807C5" w:rsidR="00382FB2" w:rsidRPr="00382FB2" w:rsidRDefault="00382FB2" w:rsidP="00382FB2">
      <w:pPr>
        <w:ind w:left="720" w:hanging="360"/>
        <w:jc w:val="center"/>
        <w:rPr>
          <w:b/>
          <w:bCs/>
          <w:color w:val="FF0000"/>
          <w:sz w:val="36"/>
          <w:szCs w:val="36"/>
          <w:lang w:val="es-ES"/>
        </w:rPr>
      </w:pPr>
      <w:r w:rsidRPr="00382FB2">
        <w:rPr>
          <w:b/>
          <w:bCs/>
          <w:color w:val="FF0000"/>
          <w:sz w:val="36"/>
          <w:szCs w:val="36"/>
          <w:lang w:val="es-ES"/>
        </w:rPr>
        <w:t>Lista de Requerimientos en orden de importancia</w:t>
      </w:r>
    </w:p>
    <w:p w14:paraId="071ADBE9" w14:textId="1F532134" w:rsidR="0007371F" w:rsidRPr="00C26D59" w:rsidRDefault="0007371F" w:rsidP="00CC52B7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t>Un usuario se registra y debe pagar una membresía para tener acceso a las instalaciones que tiene duración de un tiempo (día, semana, mes, etc.).</w:t>
      </w:r>
    </w:p>
    <w:p w14:paraId="348E7C34" w14:textId="036BD22F" w:rsidR="0007371F" w:rsidRPr="00C26D59" w:rsidRDefault="0007371F" w:rsidP="00CC52B7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t>Todos los usuarios deben estar registrados en el sistema para poder consultarlo o usarlo.</w:t>
      </w:r>
    </w:p>
    <w:p w14:paraId="5A326D31" w14:textId="481B6EAA" w:rsidR="0007371F" w:rsidRPr="00C26D59" w:rsidRDefault="0007371F" w:rsidP="00CC52B7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t>Todos los accesos al sistema deberán autenticarse.</w:t>
      </w:r>
    </w:p>
    <w:p w14:paraId="5F715908" w14:textId="4DB1CB45" w:rsidR="00667521" w:rsidRPr="00C26D59" w:rsidRDefault="00667521" w:rsidP="00CC52B7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t xml:space="preserve">Los usuarios deberán identificarse mediante su clave de acceso (huella digital, reconocedor facial, código QR, barras, etc.) para tener acceso a las instalaciones del </w:t>
      </w:r>
      <w:proofErr w:type="spellStart"/>
      <w:r w:rsidRPr="00C26D59">
        <w:rPr>
          <w:lang w:val="es-ES"/>
        </w:rPr>
        <w:t>gym</w:t>
      </w:r>
      <w:proofErr w:type="spellEnd"/>
      <w:r w:rsidRPr="00C26D59">
        <w:rPr>
          <w:lang w:val="es-ES"/>
        </w:rPr>
        <w:t>.</w:t>
      </w:r>
    </w:p>
    <w:p w14:paraId="31F4A5D8" w14:textId="5139BA07" w:rsidR="00305ABC" w:rsidRPr="00C26D59" w:rsidRDefault="00305ABC" w:rsidP="00CC52B7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t xml:space="preserve">Una persona </w:t>
      </w:r>
      <w:r w:rsidR="00232576" w:rsidRPr="00C26D59">
        <w:rPr>
          <w:lang w:val="es-ES"/>
        </w:rPr>
        <w:t>debe tener</w:t>
      </w:r>
      <w:r w:rsidRPr="00C26D59">
        <w:rPr>
          <w:lang w:val="es-ES"/>
        </w:rPr>
        <w:t xml:space="preserve"> solamente un expediente con su información con el cual será identificada</w:t>
      </w:r>
      <w:r w:rsidR="00232576" w:rsidRPr="00C26D59">
        <w:rPr>
          <w:lang w:val="es-ES"/>
        </w:rPr>
        <w:t xml:space="preserve"> y se puede relacionar con los otros miembros de su familia</w:t>
      </w:r>
      <w:r w:rsidRPr="00C26D59">
        <w:rPr>
          <w:lang w:val="es-ES"/>
        </w:rPr>
        <w:t>.</w:t>
      </w:r>
    </w:p>
    <w:p w14:paraId="1747DA1A" w14:textId="18B0F764" w:rsidR="00305ABC" w:rsidRPr="00C26D59" w:rsidRDefault="00305ABC" w:rsidP="00CC52B7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t>Para crear un expediente es necesario que la persona este autorizada para ello.</w:t>
      </w:r>
    </w:p>
    <w:p w14:paraId="580F8913" w14:textId="53DD8257" w:rsidR="00305ABC" w:rsidRPr="00C26D59" w:rsidRDefault="00305ABC" w:rsidP="00CC52B7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t>Para crear un expediente es necesario que la persona presente los documentos requeridos (acta de nacimiento, huellas digitales, etc.) y que estos se almacenen de manera digital como parte del expediente.</w:t>
      </w:r>
    </w:p>
    <w:p w14:paraId="695DB4E3" w14:textId="24B7F214" w:rsidR="00B108B1" w:rsidRPr="00C26D59" w:rsidRDefault="00305ABC" w:rsidP="00C26D59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t>Todos los agregados a un expediente clínico deberán firmarse electrónicamente.</w:t>
      </w:r>
    </w:p>
    <w:p w14:paraId="70230A9B" w14:textId="77777777" w:rsidR="00B108B1" w:rsidRPr="00C26D59" w:rsidRDefault="00B108B1" w:rsidP="00B108B1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t>Los expedientes del usuario no activos (no han pagado membresía) deberán estar disponibles para su consulta.</w:t>
      </w:r>
    </w:p>
    <w:p w14:paraId="4DF8B515" w14:textId="15D96BD1" w:rsidR="00B108B1" w:rsidRPr="00C26D59" w:rsidRDefault="00B108B1" w:rsidP="00B108B1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t>Los empleados no podrán eliminar información del expediente de un usuario.</w:t>
      </w:r>
    </w:p>
    <w:p w14:paraId="044E2720" w14:textId="4FB6D873" w:rsidR="00B108B1" w:rsidRPr="00C26D59" w:rsidRDefault="00B108B1" w:rsidP="00EB2591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C26D59">
        <w:rPr>
          <w:lang w:val="es-ES"/>
        </w:rPr>
        <w:t>Un usuario puede solicitar descargar todo su expediente para su almacenamiento personal</w:t>
      </w:r>
    </w:p>
    <w:p w14:paraId="5898C057" w14:textId="77777777" w:rsidR="00B108B1" w:rsidRPr="00C26D59" w:rsidRDefault="00B108B1" w:rsidP="00B108B1">
      <w:pPr>
        <w:pStyle w:val="ListParagraph"/>
        <w:numPr>
          <w:ilvl w:val="0"/>
          <w:numId w:val="2"/>
        </w:numPr>
        <w:rPr>
          <w:lang w:val="es-ES"/>
        </w:rPr>
      </w:pPr>
      <w:r w:rsidRPr="006D0A42">
        <w:rPr>
          <w:highlight w:val="yellow"/>
          <w:lang w:val="es-ES"/>
        </w:rPr>
        <w:t>El sistema deberá contar con una sección para control de empleados que lleve la asistencia, días de descanso, clases asignadas, área de trabajo, etc.</w:t>
      </w:r>
    </w:p>
    <w:p w14:paraId="41A7ACB0" w14:textId="4CAABC4B" w:rsidR="00B108B1" w:rsidRPr="00C26D59" w:rsidRDefault="00B108B1" w:rsidP="00B108B1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t>El sistema deberá contar con una sección para administrar el equipo (inventario, reparaciones, servicio, etc.).</w:t>
      </w:r>
    </w:p>
    <w:p w14:paraId="4D06742B" w14:textId="5BAFAE52" w:rsidR="00EB2591" w:rsidRPr="00C26D59" w:rsidRDefault="00EB2591" w:rsidP="00EB2591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C26D59">
        <w:rPr>
          <w:lang w:val="es-ES"/>
        </w:rPr>
        <w:t xml:space="preserve">El sistema debe de recibir reportes generados por </w:t>
      </w:r>
      <w:proofErr w:type="spellStart"/>
      <w:r w:rsidRPr="00C26D59">
        <w:rPr>
          <w:lang w:val="es-ES"/>
        </w:rPr>
        <w:t>InBody</w:t>
      </w:r>
      <w:proofErr w:type="spellEnd"/>
      <w:r w:rsidRPr="00C26D59">
        <w:rPr>
          <w:lang w:val="es-ES"/>
        </w:rPr>
        <w:t>.</w:t>
      </w:r>
    </w:p>
    <w:p w14:paraId="16FDCBFA" w14:textId="77777777" w:rsidR="00EB2591" w:rsidRPr="00C26D59" w:rsidRDefault="00EB2591" w:rsidP="00EB2591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C26D59">
        <w:rPr>
          <w:lang w:val="es-ES"/>
        </w:rPr>
        <w:t>El sistema debe registrar cada actividad del usuario, aparatos que usa, clases en las que participa, tiempo, días de la semana, programa de ejercicios recomendados horarios de asistencia, etc.</w:t>
      </w:r>
    </w:p>
    <w:p w14:paraId="6F04A476" w14:textId="77777777" w:rsidR="00EB2591" w:rsidRPr="00C26D59" w:rsidRDefault="00EB2591" w:rsidP="00EB2591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C26D59">
        <w:rPr>
          <w:lang w:val="es-ES"/>
        </w:rPr>
        <w:t>El sistema debe llevar un registro de los accesos, consultas, cambios y actualizaciones de los expedientes, así como de la persona, fecha y hora en que se realizó el acceso y lo que se hizo.</w:t>
      </w:r>
    </w:p>
    <w:p w14:paraId="6555C010" w14:textId="35C621EE" w:rsidR="00EB2591" w:rsidRPr="00C26D59" w:rsidRDefault="00EB2591" w:rsidP="00EB2591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t>Cada expediente debe mantener toda la información histórica de una persona</w:t>
      </w:r>
    </w:p>
    <w:p w14:paraId="0CF4CAC2" w14:textId="77777777" w:rsidR="0032787B" w:rsidRPr="00C26D59" w:rsidRDefault="0032787B" w:rsidP="00CC52B7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t xml:space="preserve">El administrados del </w:t>
      </w:r>
      <w:proofErr w:type="spellStart"/>
      <w:r w:rsidRPr="00C26D59">
        <w:rPr>
          <w:lang w:val="es-ES"/>
        </w:rPr>
        <w:t>gym</w:t>
      </w:r>
      <w:proofErr w:type="spellEnd"/>
      <w:r w:rsidRPr="00C26D59">
        <w:rPr>
          <w:lang w:val="es-ES"/>
        </w:rPr>
        <w:t xml:space="preserve"> podrá acceder al sistema para hacer consultas e imprimir reportes, por ejemplo:</w:t>
      </w:r>
    </w:p>
    <w:p w14:paraId="26131DFD" w14:textId="0472E0EC" w:rsidR="0032787B" w:rsidRPr="00C26D59" w:rsidRDefault="0032787B" w:rsidP="00CC52B7">
      <w:pPr>
        <w:pStyle w:val="ListParagraph"/>
        <w:numPr>
          <w:ilvl w:val="1"/>
          <w:numId w:val="2"/>
        </w:numPr>
        <w:rPr>
          <w:lang w:val="es-ES"/>
        </w:rPr>
      </w:pPr>
      <w:r w:rsidRPr="00C26D59">
        <w:rPr>
          <w:lang w:val="es-ES"/>
        </w:rPr>
        <w:t>Número de usuarios registrados</w:t>
      </w:r>
    </w:p>
    <w:p w14:paraId="46723E83" w14:textId="148FF69F" w:rsidR="0032787B" w:rsidRPr="00C26D59" w:rsidRDefault="0032787B" w:rsidP="00CC52B7">
      <w:pPr>
        <w:pStyle w:val="ListParagraph"/>
        <w:numPr>
          <w:ilvl w:val="1"/>
          <w:numId w:val="2"/>
        </w:numPr>
        <w:rPr>
          <w:lang w:val="es-ES"/>
        </w:rPr>
      </w:pPr>
      <w:r w:rsidRPr="00C26D59">
        <w:rPr>
          <w:lang w:val="es-ES"/>
        </w:rPr>
        <w:t>Promedio de usuarios por día, hora, mes</w:t>
      </w:r>
    </w:p>
    <w:p w14:paraId="27D50BFF" w14:textId="0B97832B" w:rsidR="0032787B" w:rsidRPr="00C26D59" w:rsidRDefault="0032787B" w:rsidP="00CC52B7">
      <w:pPr>
        <w:pStyle w:val="ListParagraph"/>
        <w:numPr>
          <w:ilvl w:val="1"/>
          <w:numId w:val="2"/>
        </w:numPr>
        <w:rPr>
          <w:lang w:val="es-ES"/>
        </w:rPr>
      </w:pPr>
      <w:r w:rsidRPr="00C26D59">
        <w:rPr>
          <w:lang w:val="es-ES"/>
        </w:rPr>
        <w:t>Clases o aparatos más usados por periodo de tiempo</w:t>
      </w:r>
    </w:p>
    <w:p w14:paraId="4F44971B" w14:textId="305F0C50" w:rsidR="0032787B" w:rsidRPr="00C26D59" w:rsidRDefault="0032787B" w:rsidP="00CC52B7">
      <w:pPr>
        <w:pStyle w:val="ListParagraph"/>
        <w:numPr>
          <w:ilvl w:val="1"/>
          <w:numId w:val="2"/>
        </w:numPr>
        <w:rPr>
          <w:lang w:val="es-ES"/>
        </w:rPr>
      </w:pPr>
      <w:r w:rsidRPr="00C26D59">
        <w:rPr>
          <w:lang w:val="es-ES"/>
        </w:rPr>
        <w:t>Datos de los empleados (asistencia, clasificación, horarios, etc.)</w:t>
      </w:r>
    </w:p>
    <w:p w14:paraId="28395309" w14:textId="6C8CEFC7" w:rsidR="00B108B1" w:rsidRPr="00C26D59" w:rsidRDefault="00161079" w:rsidP="00EB2591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t>Las estadísticas pueden presentarse numérica o gráficamente.</w:t>
      </w:r>
    </w:p>
    <w:p w14:paraId="71BA8745" w14:textId="77777777" w:rsidR="00B108B1" w:rsidRPr="00C26D59" w:rsidRDefault="00B108B1" w:rsidP="00B108B1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C26D59">
        <w:rPr>
          <w:lang w:val="es-ES"/>
        </w:rPr>
        <w:t>El sistema debe de contar con una interfaz para la generación de menús semanales para los usuarios.</w:t>
      </w:r>
    </w:p>
    <w:p w14:paraId="41B8A92A" w14:textId="272ECC9F" w:rsidR="00B108B1" w:rsidRPr="00C26D59" w:rsidRDefault="00B108B1" w:rsidP="00EB2591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C26D59">
        <w:rPr>
          <w:lang w:val="es-ES"/>
        </w:rPr>
        <w:t>Al entregar un menú, el sistema entregara una lista de compras y se podría generar una lista por semana para toda la familia.</w:t>
      </w:r>
    </w:p>
    <w:p w14:paraId="4B39B5CD" w14:textId="77777777" w:rsidR="00B108B1" w:rsidRPr="00C26D59" w:rsidRDefault="00B108B1" w:rsidP="00B108B1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C26D59">
        <w:rPr>
          <w:lang w:val="es-ES"/>
        </w:rPr>
        <w:t>El sistema debe contar un buzón de correo para comunicarse con los administradores y resolver dudas.</w:t>
      </w:r>
    </w:p>
    <w:p w14:paraId="00005723" w14:textId="77777777" w:rsidR="00B108B1" w:rsidRPr="00C26D59" w:rsidRDefault="00B108B1" w:rsidP="00B108B1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C26D59">
        <w:rPr>
          <w:lang w:val="es-ES"/>
        </w:rPr>
        <w:t>Los usuarios pueden evaluar y reportar las instalaciones, los instructores, equipo, etc.</w:t>
      </w:r>
    </w:p>
    <w:p w14:paraId="281B8F24" w14:textId="77777777" w:rsidR="00B108B1" w:rsidRPr="00C26D59" w:rsidRDefault="00B108B1" w:rsidP="00B108B1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C26D59">
        <w:rPr>
          <w:lang w:val="es-ES"/>
        </w:rPr>
        <w:t>El expediente puede anexar información de salud (laboratorios, notas médicas, etc.)</w:t>
      </w:r>
    </w:p>
    <w:p w14:paraId="2773C11E" w14:textId="36C2079C" w:rsidR="00B108B1" w:rsidRPr="00C26D59" w:rsidRDefault="00B108B1" w:rsidP="00EB2591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lastRenderedPageBreak/>
        <w:t xml:space="preserve">El expediente puede exportarse a formato </w:t>
      </w:r>
      <w:proofErr w:type="spellStart"/>
      <w:r w:rsidRPr="00C26D59">
        <w:rPr>
          <w:lang w:val="es-ES"/>
        </w:rPr>
        <w:t>pdf</w:t>
      </w:r>
      <w:proofErr w:type="spellEnd"/>
      <w:r w:rsidRPr="00C26D59">
        <w:rPr>
          <w:lang w:val="es-ES"/>
        </w:rPr>
        <w:t xml:space="preserve"> </w:t>
      </w:r>
      <w:proofErr w:type="spellStart"/>
      <w:r w:rsidRPr="00C26D59">
        <w:rPr>
          <w:lang w:val="es-ES"/>
        </w:rPr>
        <w:t>o</w:t>
      </w:r>
      <w:proofErr w:type="spellEnd"/>
      <w:r w:rsidRPr="00C26D59">
        <w:rPr>
          <w:lang w:val="es-ES"/>
        </w:rPr>
        <w:t xml:space="preserve"> otros formatos solicitados. Es opcional incluir los resultados de estudios anexos (RX, laboratorios, etc.)</w:t>
      </w:r>
    </w:p>
    <w:p w14:paraId="20C65AFD" w14:textId="60A320B0" w:rsidR="00CE266B" w:rsidRPr="00C26D59" w:rsidRDefault="00CE266B" w:rsidP="00CC52B7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t xml:space="preserve">La </w:t>
      </w:r>
      <w:proofErr w:type="gramStart"/>
      <w:r w:rsidRPr="00C26D59">
        <w:rPr>
          <w:lang w:val="es-ES"/>
        </w:rPr>
        <w:t>app</w:t>
      </w:r>
      <w:proofErr w:type="gramEnd"/>
      <w:r w:rsidRPr="00C26D59">
        <w:rPr>
          <w:lang w:val="es-ES"/>
        </w:rPr>
        <w:t>, solo requiere autentificación la primera vez (igual que Facebook) después está disponible para cuando el usuario desee consultar.</w:t>
      </w:r>
    </w:p>
    <w:p w14:paraId="70B16548" w14:textId="5A738443" w:rsidR="00CE266B" w:rsidRPr="00C26D59" w:rsidRDefault="00CE266B" w:rsidP="00CC52B7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t xml:space="preserve">En su </w:t>
      </w:r>
      <w:proofErr w:type="gramStart"/>
      <w:r w:rsidRPr="00C26D59">
        <w:rPr>
          <w:lang w:val="es-ES"/>
        </w:rPr>
        <w:t>app</w:t>
      </w:r>
      <w:proofErr w:type="gramEnd"/>
      <w:r w:rsidRPr="00C26D59">
        <w:rPr>
          <w:lang w:val="es-ES"/>
        </w:rPr>
        <w:t xml:space="preserve"> el usuario debe recibir información o recordatorios de sus citas para medidas o nutrición.</w:t>
      </w:r>
    </w:p>
    <w:p w14:paraId="0BFAA722" w14:textId="2545C1A3" w:rsidR="00CE266B" w:rsidRPr="00C26D59" w:rsidRDefault="00CE266B" w:rsidP="00CC52B7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t xml:space="preserve">La </w:t>
      </w:r>
      <w:proofErr w:type="gramStart"/>
      <w:r w:rsidRPr="00C26D59">
        <w:rPr>
          <w:lang w:val="es-ES"/>
        </w:rPr>
        <w:t>app</w:t>
      </w:r>
      <w:proofErr w:type="gramEnd"/>
      <w:r w:rsidRPr="00C26D59">
        <w:rPr>
          <w:lang w:val="es-ES"/>
        </w:rPr>
        <w:t xml:space="preserve"> brindará datos de salud por periodos: días, semanas, meses, años y deberá mostrarlos tanto en datos como en figuras (barras, líneas, etc.)</w:t>
      </w:r>
    </w:p>
    <w:p w14:paraId="62EC383C" w14:textId="75780685" w:rsidR="002755D5" w:rsidRPr="002755D5" w:rsidRDefault="00CE266B" w:rsidP="002755D5">
      <w:pPr>
        <w:pStyle w:val="ListParagraph"/>
        <w:numPr>
          <w:ilvl w:val="0"/>
          <w:numId w:val="2"/>
        </w:numPr>
        <w:rPr>
          <w:lang w:val="es-ES"/>
        </w:rPr>
      </w:pPr>
      <w:r w:rsidRPr="00C26D59">
        <w:rPr>
          <w:lang w:val="es-ES"/>
        </w:rPr>
        <w:t xml:space="preserve">El usuario marcara en su </w:t>
      </w:r>
      <w:proofErr w:type="gramStart"/>
      <w:r w:rsidRPr="00C26D59">
        <w:rPr>
          <w:lang w:val="es-ES"/>
        </w:rPr>
        <w:t>app</w:t>
      </w:r>
      <w:proofErr w:type="gramEnd"/>
      <w:r w:rsidRPr="00C26D59">
        <w:rPr>
          <w:lang w:val="es-ES"/>
        </w:rPr>
        <w:t xml:space="preserve"> los alimentos consumidos cada día (del menú y fuera del menú) con el fin de realizar comparaciones de recomendación e ingesta de alientos.</w:t>
      </w:r>
    </w:p>
    <w:p w14:paraId="4A762769" w14:textId="27D34C7D" w:rsidR="002755D5" w:rsidRPr="002755D5" w:rsidRDefault="002755D5" w:rsidP="002755D5">
      <w:pPr>
        <w:pStyle w:val="Default"/>
        <w:numPr>
          <w:ilvl w:val="0"/>
          <w:numId w:val="2"/>
        </w:numPr>
        <w:rPr>
          <w:sz w:val="23"/>
          <w:szCs w:val="23"/>
          <w:lang w:val="es-ES"/>
        </w:rPr>
      </w:pPr>
      <w:r w:rsidRPr="002755D5">
        <w:rPr>
          <w:sz w:val="23"/>
          <w:szCs w:val="23"/>
          <w:lang w:val="es-ES"/>
        </w:rPr>
        <w:t xml:space="preserve">El servicio de estancia infantil solo estar disponible para los usuarios que ingresen y durante el tiempo que permanezcan en las instalaciones. </w:t>
      </w:r>
    </w:p>
    <w:p w14:paraId="094CDF83" w14:textId="491B494B" w:rsidR="00CE266B" w:rsidRDefault="00CE266B" w:rsidP="00CE266B">
      <w:pPr>
        <w:rPr>
          <w:lang w:val="es-ES"/>
        </w:rPr>
      </w:pPr>
    </w:p>
    <w:p w14:paraId="36D793B2" w14:textId="685E62A1" w:rsidR="00CE266B" w:rsidRDefault="00CE266B" w:rsidP="00CE266B">
      <w:pPr>
        <w:rPr>
          <w:lang w:val="es-ES"/>
        </w:rPr>
      </w:pPr>
    </w:p>
    <w:p w14:paraId="63B5047C" w14:textId="51881F58" w:rsidR="00B108B1" w:rsidRDefault="00B108B1" w:rsidP="00CE266B">
      <w:pPr>
        <w:rPr>
          <w:lang w:val="es-ES"/>
        </w:rPr>
      </w:pPr>
      <w:r>
        <w:rPr>
          <w:lang w:val="es-ES"/>
        </w:rPr>
        <w:t>Funcionalidades para el GYM (Estadística, servicios extras)</w:t>
      </w:r>
    </w:p>
    <w:p w14:paraId="36F60465" w14:textId="245ED9BE" w:rsidR="00CE266B" w:rsidRDefault="00CE266B" w:rsidP="00CE266B">
      <w:pPr>
        <w:rPr>
          <w:lang w:val="es-ES"/>
        </w:rPr>
      </w:pPr>
      <w:r>
        <w:rPr>
          <w:lang w:val="es-ES"/>
        </w:rPr>
        <w:t>Servicios para el cliente</w:t>
      </w:r>
    </w:p>
    <w:p w14:paraId="2D95DF94" w14:textId="62F96FDD" w:rsidR="00CE266B" w:rsidRDefault="00CE266B" w:rsidP="00CE266B">
      <w:pPr>
        <w:rPr>
          <w:lang w:val="es-ES"/>
        </w:rPr>
      </w:pPr>
      <w:r>
        <w:rPr>
          <w:lang w:val="es-ES"/>
        </w:rPr>
        <w:t>Aplicación móvil</w:t>
      </w:r>
    </w:p>
    <w:p w14:paraId="5A7E089B" w14:textId="77777777" w:rsidR="00CE266B" w:rsidRPr="00CE266B" w:rsidRDefault="00CE266B" w:rsidP="00CE266B">
      <w:pPr>
        <w:rPr>
          <w:lang w:val="es-ES"/>
        </w:rPr>
      </w:pPr>
    </w:p>
    <w:sectPr w:rsidR="00CE266B" w:rsidRPr="00CE2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4D27"/>
    <w:multiLevelType w:val="hybridMultilevel"/>
    <w:tmpl w:val="8C541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98A92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F3769"/>
    <w:multiLevelType w:val="hybridMultilevel"/>
    <w:tmpl w:val="9E2A4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B5946"/>
    <w:multiLevelType w:val="hybridMultilevel"/>
    <w:tmpl w:val="1D629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1F"/>
    <w:rsid w:val="0007371F"/>
    <w:rsid w:val="00161079"/>
    <w:rsid w:val="00186441"/>
    <w:rsid w:val="00232576"/>
    <w:rsid w:val="002755D5"/>
    <w:rsid w:val="00305ABC"/>
    <w:rsid w:val="0032787B"/>
    <w:rsid w:val="00382FB2"/>
    <w:rsid w:val="00657815"/>
    <w:rsid w:val="00667521"/>
    <w:rsid w:val="006D0A42"/>
    <w:rsid w:val="00A87D8A"/>
    <w:rsid w:val="00B108B1"/>
    <w:rsid w:val="00C26D59"/>
    <w:rsid w:val="00CC52B7"/>
    <w:rsid w:val="00CE266B"/>
    <w:rsid w:val="00EB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9016"/>
  <w15:chartTrackingRefBased/>
  <w15:docId w15:val="{1D2E5662-A472-492B-B577-8D5112AB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71F"/>
    <w:pPr>
      <w:ind w:left="720"/>
      <w:contextualSpacing/>
    </w:pPr>
  </w:style>
  <w:style w:type="paragraph" w:customStyle="1" w:styleId="Default">
    <w:name w:val="Default"/>
    <w:rsid w:val="002755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GUERRERO GALLARDO</dc:creator>
  <cp:keywords/>
  <dc:description/>
  <cp:lastModifiedBy>ALEC GUERRERO GALLARDO</cp:lastModifiedBy>
  <cp:revision>6</cp:revision>
  <dcterms:created xsi:type="dcterms:W3CDTF">2021-05-13T21:54:00Z</dcterms:created>
  <dcterms:modified xsi:type="dcterms:W3CDTF">2021-05-13T23:23:00Z</dcterms:modified>
</cp:coreProperties>
</file>