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9C" w:rsidRPr="005165A2" w:rsidRDefault="00B7779C" w:rsidP="00B7779C">
      <w:pPr>
        <w:rPr>
          <w:rFonts w:ascii="Meiryo UI" w:eastAsia="Meiryo UI" w:hAnsi="Meiryo UI"/>
          <w:sz w:val="40"/>
          <w:szCs w:val="32"/>
          <w:lang w:eastAsia="ja-JP"/>
        </w:rPr>
      </w:pP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貴校の教育目標は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「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勤労をいとわない自主的精神の旺盛な、人間性豊かなよき社会人を育成する。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」ですが、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この目標達成のために</w:t>
      </w:r>
      <w:r w:rsidR="00574A9B" w:rsidRPr="005165A2">
        <w:rPr>
          <w:rFonts w:ascii="Meiryo UI" w:eastAsia="Meiryo UI" w:hAnsi="Meiryo UI" w:hint="eastAsia"/>
          <w:sz w:val="40"/>
          <w:szCs w:val="32"/>
          <w:lang w:eastAsia="ja-JP"/>
        </w:rPr>
        <w:t>過ごす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６年間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息子の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生涯の宝物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になる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と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信じております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。貴校の学校公開</w:t>
      </w:r>
      <w:bookmarkStart w:id="0" w:name="_GoBack"/>
      <w:bookmarkEnd w:id="0"/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で</w:t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授業を見学した際、先生方のとてもパワフルなご指導に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感心</w:t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しました。また、内容もレベルが高く、児童達も熱心に耳を傾けていたことが印象的でした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。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また、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貴校の</w:t>
      </w:r>
      <w:r w:rsidRPr="005165A2">
        <w:rPr>
          <w:rFonts w:ascii="Meiryo UI" w:eastAsia="Meiryo UI" w:hAnsi="Meiryo UI"/>
          <w:sz w:val="40"/>
          <w:szCs w:val="32"/>
          <w:lang w:eastAsia="ja-JP"/>
        </w:rPr>
        <w:t>運動会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 w:rsidRPr="005165A2">
        <w:rPr>
          <w:rFonts w:ascii="Meiryo UI" w:eastAsia="Meiryo UI" w:hAnsi="Meiryo UI"/>
          <w:sz w:val="40"/>
          <w:szCs w:val="32"/>
          <w:lang w:eastAsia="ja-JP"/>
        </w:rPr>
        <w:t>応援の時、</w:t>
      </w:r>
      <w:r w:rsidR="00A15DB8" w:rsidRPr="005165A2">
        <w:rPr>
          <w:rFonts w:ascii="Meiryo UI" w:eastAsia="Meiryo UI" w:hAnsi="Meiryo UI" w:hint="eastAsia"/>
          <w:sz w:val="40"/>
          <w:szCs w:val="32"/>
          <w:lang w:eastAsia="ja-JP"/>
        </w:rPr>
        <w:t>「玉入れ」の試合は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何度も継続的な競争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をし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、子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ども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たちは途中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で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あきらめ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ず</w:t>
      </w:r>
      <w:r w:rsidR="005165A2" w:rsidRPr="005165A2">
        <w:rPr>
          <w:rFonts w:ascii="Meiryo UI" w:eastAsia="Meiryo UI" w:hAnsi="Meiryo UI" w:hint="eastAsia"/>
          <w:sz w:val="40"/>
          <w:szCs w:val="32"/>
          <w:lang w:eastAsia="ja-JP"/>
        </w:rPr>
        <w:t>、</w:t>
      </w:r>
      <w:r w:rsidRPr="005165A2">
        <w:rPr>
          <w:rFonts w:ascii="Meiryo UI" w:eastAsia="Meiryo UI" w:hAnsi="Meiryo UI"/>
          <w:sz w:val="40"/>
          <w:szCs w:val="32"/>
          <w:lang w:eastAsia="ja-JP"/>
        </w:rPr>
        <w:t>生徒たちの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旺盛な活力と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自主的に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能力</w:t>
      </w:r>
      <w:r w:rsidR="005165A2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は特に深い印象を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受けました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。</w:t>
      </w:r>
    </w:p>
    <w:p w:rsidR="000F5C10" w:rsidRPr="005165A2" w:rsidRDefault="000F5C10" w:rsidP="000F5C10">
      <w:pPr>
        <w:rPr>
          <w:rFonts w:ascii="Meiryo UI" w:eastAsia="Meiryo UI" w:hAnsi="Meiryo UI"/>
          <w:sz w:val="40"/>
          <w:szCs w:val="32"/>
          <w:lang w:eastAsia="ja-JP"/>
        </w:rPr>
      </w:pP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学校は学校、親は親という一方通行の関係ではなく、親にも積極的に学校に関わってもらいたいという貴校の姿勢は、精一杯学校に協力したいと考える 私どもとしましても、これほど嬉しいことはありません。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このような</w:t>
      </w:r>
      <w:r w:rsidRPr="005165A2">
        <w:rPr>
          <w:rFonts w:ascii="Meiryo UI" w:eastAsia="Meiryo UI" w:hAnsi="Meiryo UI" w:hint="eastAsia"/>
          <w:sz w:val="40"/>
          <w:szCs w:val="32"/>
          <w:lang w:eastAsia="ja-JP"/>
        </w:rPr>
        <w:t>学校で小学校生活を送らせてやりたいと考え、貴校を志願いたしました。</w:t>
      </w:r>
    </w:p>
    <w:p w:rsidR="00B7779C" w:rsidRPr="005165A2" w:rsidRDefault="00B7779C" w:rsidP="001350CC">
      <w:pPr>
        <w:rPr>
          <w:rFonts w:ascii="Meiryo UI" w:eastAsia="Meiryo UI" w:hAnsi="Meiryo UI"/>
          <w:sz w:val="40"/>
          <w:szCs w:val="32"/>
          <w:lang w:eastAsia="ja-JP"/>
        </w:rPr>
      </w:pPr>
    </w:p>
    <w:sectPr w:rsidR="00B7779C" w:rsidRPr="005165A2" w:rsidSect="006D20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ED" w:rsidRDefault="000E57ED" w:rsidP="0080008B">
      <w:r>
        <w:separator/>
      </w:r>
    </w:p>
  </w:endnote>
  <w:endnote w:type="continuationSeparator" w:id="0">
    <w:p w:rsidR="000E57ED" w:rsidRDefault="000E57ED" w:rsidP="0080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ED" w:rsidRDefault="000E57ED" w:rsidP="0080008B">
      <w:r>
        <w:separator/>
      </w:r>
    </w:p>
  </w:footnote>
  <w:footnote w:type="continuationSeparator" w:id="0">
    <w:p w:rsidR="000E57ED" w:rsidRDefault="000E57ED" w:rsidP="00800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F4"/>
    <w:rsid w:val="0000484C"/>
    <w:rsid w:val="000364B4"/>
    <w:rsid w:val="000C33E3"/>
    <w:rsid w:val="000E57ED"/>
    <w:rsid w:val="000F5C10"/>
    <w:rsid w:val="001350CC"/>
    <w:rsid w:val="001A685C"/>
    <w:rsid w:val="003F4969"/>
    <w:rsid w:val="005165A2"/>
    <w:rsid w:val="00545109"/>
    <w:rsid w:val="00574A9B"/>
    <w:rsid w:val="005809F8"/>
    <w:rsid w:val="005B00AB"/>
    <w:rsid w:val="005B347F"/>
    <w:rsid w:val="006D2060"/>
    <w:rsid w:val="007F67AE"/>
    <w:rsid w:val="0080008B"/>
    <w:rsid w:val="00A15DB8"/>
    <w:rsid w:val="00B7779C"/>
    <w:rsid w:val="00DA6BF4"/>
    <w:rsid w:val="00E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5CB20-2031-41BE-A548-B68F639F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8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84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0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0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57</Words>
  <Characters>325</Characters>
  <Application>Microsoft Office Word</Application>
  <DocSecurity>0</DocSecurity>
  <Lines>2</Lines>
  <Paragraphs>1</Paragraphs>
  <ScaleCrop>false</ScaleCrop>
  <Company>RedSUN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10</cp:revision>
  <cp:lastPrinted>2017-10-05T22:45:00Z</cp:lastPrinted>
  <dcterms:created xsi:type="dcterms:W3CDTF">2017-10-04T12:44:00Z</dcterms:created>
  <dcterms:modified xsi:type="dcterms:W3CDTF">2017-11-04T15:34:00Z</dcterms:modified>
</cp:coreProperties>
</file>