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45BC9" w14:textId="311A6FAF" w:rsidR="002D273F" w:rsidRPr="002D273F" w:rsidRDefault="002D273F">
      <w:pPr>
        <w:rPr>
          <w:b/>
          <w:bCs/>
          <w:color w:val="FF0000"/>
        </w:rPr>
      </w:pPr>
      <w:r w:rsidRPr="002D273F">
        <w:rPr>
          <w:b/>
          <w:bCs/>
          <w:color w:val="FF0000"/>
        </w:rPr>
        <w:t>TALENT</w:t>
      </w:r>
    </w:p>
    <w:p w14:paraId="38E0C26F" w14:textId="77777777" w:rsidR="002D273F" w:rsidRDefault="002D273F"/>
    <w:p w14:paraId="48734B2A" w14:textId="43A1FFD7" w:rsidR="00E33D82" w:rsidRDefault="00E33D82">
      <w:r>
        <w:t>I am a TALENT (</w:t>
      </w:r>
      <w:r w:rsidR="005E624C">
        <w:t xml:space="preserve">it is </w:t>
      </w:r>
      <w:r w:rsidR="00B221A8">
        <w:t xml:space="preserve">a </w:t>
      </w:r>
      <w:r>
        <w:t>button on previous page)</w:t>
      </w:r>
    </w:p>
    <w:p w14:paraId="3E0EC8C3" w14:textId="77777777" w:rsidR="00E33D82" w:rsidRDefault="00E33D82"/>
    <w:p w14:paraId="0F1E3350" w14:textId="2106AD4A" w:rsidR="00BC5723" w:rsidRDefault="00BC5723">
      <w:r>
        <w:t xml:space="preserve">You are a talent and </w:t>
      </w:r>
      <w:r w:rsidR="00E33D82">
        <w:t xml:space="preserve">obviously </w:t>
      </w:r>
      <w:r>
        <w:t xml:space="preserve">have a lot of useful information to share about yourself, your profession, </w:t>
      </w:r>
      <w:r w:rsidR="005E624C">
        <w:t xml:space="preserve">your </w:t>
      </w:r>
      <w:r>
        <w:t xml:space="preserve">hobby, whatever you want </w:t>
      </w:r>
      <w:r w:rsidR="00E33D82">
        <w:t xml:space="preserve">to speak </w:t>
      </w:r>
      <w:r w:rsidR="005E624C">
        <w:t xml:space="preserve">about </w:t>
      </w:r>
      <w:r w:rsidR="00E33D82">
        <w:t>publicly</w:t>
      </w:r>
      <w:r w:rsidR="006615CE">
        <w:t>.</w:t>
      </w:r>
      <w:r w:rsidR="00BC4FF3">
        <w:t xml:space="preserve"> (Example: you are a confectioner and want to talk about unique </w:t>
      </w:r>
      <w:r w:rsidR="005E624C">
        <w:t xml:space="preserve">and gorgeous </w:t>
      </w:r>
      <w:r w:rsidR="00BC4FF3">
        <w:t>cakes you make)</w:t>
      </w:r>
    </w:p>
    <w:p w14:paraId="3AEAED69" w14:textId="61A2AD7C" w:rsidR="00BC5723" w:rsidRDefault="00BC5723"/>
    <w:p w14:paraId="38E64DCE" w14:textId="0AFAAE0F" w:rsidR="00BC5723" w:rsidRPr="005E624C" w:rsidRDefault="00BC5723">
      <w:pPr>
        <w:rPr>
          <w:b/>
          <w:bCs/>
        </w:rPr>
      </w:pPr>
      <w:r w:rsidRPr="005E624C">
        <w:rPr>
          <w:b/>
          <w:bCs/>
        </w:rPr>
        <w:t xml:space="preserve">Please create a short </w:t>
      </w:r>
      <w:r w:rsidR="00E33D82" w:rsidRPr="005E624C">
        <w:rPr>
          <w:b/>
          <w:bCs/>
        </w:rPr>
        <w:t xml:space="preserve">header for each topic you </w:t>
      </w:r>
      <w:r w:rsidR="00B221A8">
        <w:rPr>
          <w:b/>
          <w:bCs/>
        </w:rPr>
        <w:t xml:space="preserve">want to </w:t>
      </w:r>
      <w:r w:rsidR="00E33D82" w:rsidRPr="005E624C">
        <w:rPr>
          <w:b/>
          <w:bCs/>
        </w:rPr>
        <w:t>cover (up to 100 characters)</w:t>
      </w:r>
    </w:p>
    <w:p w14:paraId="14E691A9" w14:textId="07C509F1" w:rsidR="00BC5723" w:rsidRDefault="00BC572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49421A" wp14:editId="3E79C041">
                <wp:simplePos x="0" y="0"/>
                <wp:positionH relativeFrom="column">
                  <wp:posOffset>-15908</wp:posOffset>
                </wp:positionH>
                <wp:positionV relativeFrom="paragraph">
                  <wp:posOffset>222595</wp:posOffset>
                </wp:positionV>
                <wp:extent cx="5974597" cy="147234"/>
                <wp:effectExtent l="0" t="0" r="762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4597" cy="147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174BE1" id="Rectangle 2" o:spid="_x0000_s1026" style="position:absolute;margin-left:-1.25pt;margin-top:17.55pt;width:470.45pt;height:11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" fillcolor="#4472c4 [3204]" strokecolor="#1f3763 [1604]" strokeweight="1pt"/>
            </w:pict>
          </mc:Fallback>
        </mc:AlternateContent>
      </w:r>
    </w:p>
    <w:p w14:paraId="2D1B20E5" w14:textId="04C9A977" w:rsidR="006615CE" w:rsidRPr="006615CE" w:rsidRDefault="006615CE" w:rsidP="006615CE"/>
    <w:p w14:paraId="4776FD84" w14:textId="3AE88F23" w:rsidR="006615CE" w:rsidRDefault="006615CE" w:rsidP="006615CE"/>
    <w:p w14:paraId="06C817EC" w14:textId="65DEBE24" w:rsidR="006615CE" w:rsidRDefault="003E015E" w:rsidP="006615C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8FACBC" wp14:editId="5CBD1B4D">
                <wp:simplePos x="0" y="0"/>
                <wp:positionH relativeFrom="column">
                  <wp:posOffset>-15498</wp:posOffset>
                </wp:positionH>
                <wp:positionV relativeFrom="paragraph">
                  <wp:posOffset>960217</wp:posOffset>
                </wp:positionV>
                <wp:extent cx="5974166" cy="2092271"/>
                <wp:effectExtent l="0" t="0" r="7620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4166" cy="20922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2401C" id="Rectangle 3" o:spid="_x0000_s1026" style="position:absolute;margin-left:-1.2pt;margin-top:75.6pt;width:470.4pt;height:16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" fillcolor="#4472c4 [3204]" strokecolor="#1f3763 [1604]" strokeweight="1pt"/>
            </w:pict>
          </mc:Fallback>
        </mc:AlternateContent>
      </w:r>
      <w:r w:rsidR="006615CE">
        <w:t>Please give us detailed description what exactly topic you want to discuss. An example: as a realtor you are ready to talk about yourself as an agent, current market situation</w:t>
      </w:r>
      <w:r>
        <w:t>, what areas of real estate you are specialising in, professional advice you can share with a general public. (</w:t>
      </w:r>
      <w:proofErr w:type="gramStart"/>
      <w:r>
        <w:t>up</w:t>
      </w:r>
      <w:proofErr w:type="gramEnd"/>
      <w:r>
        <w:t xml:space="preserve"> to 600 </w:t>
      </w:r>
      <w:r w:rsidR="0080730C">
        <w:t>characters</w:t>
      </w:r>
      <w:r>
        <w:t>)</w:t>
      </w:r>
    </w:p>
    <w:p w14:paraId="7558FDDE" w14:textId="721014AC" w:rsidR="003E015E" w:rsidRPr="003E015E" w:rsidRDefault="003E015E" w:rsidP="003E015E"/>
    <w:p w14:paraId="6DF60165" w14:textId="11A063B9" w:rsidR="003E015E" w:rsidRPr="003E015E" w:rsidRDefault="003E015E" w:rsidP="003E015E"/>
    <w:p w14:paraId="511E7690" w14:textId="18B761A9" w:rsidR="003E015E" w:rsidRPr="003E015E" w:rsidRDefault="003E015E" w:rsidP="003E015E"/>
    <w:p w14:paraId="4E2A40B9" w14:textId="4601D91D" w:rsidR="003E015E" w:rsidRPr="003E015E" w:rsidRDefault="003E015E" w:rsidP="003E015E"/>
    <w:p w14:paraId="4FF31A8E" w14:textId="3C4E9E71" w:rsidR="003E015E" w:rsidRPr="003E015E" w:rsidRDefault="003E015E" w:rsidP="003E015E"/>
    <w:p w14:paraId="2F211B43" w14:textId="241F9463" w:rsidR="003E015E" w:rsidRPr="003E015E" w:rsidRDefault="003E015E" w:rsidP="003E015E"/>
    <w:p w14:paraId="6A8C5289" w14:textId="244730EE" w:rsidR="003E015E" w:rsidRPr="003E015E" w:rsidRDefault="003E015E" w:rsidP="003E015E"/>
    <w:p w14:paraId="5A2CE829" w14:textId="07D35499" w:rsidR="003E015E" w:rsidRPr="003E015E" w:rsidRDefault="003E015E" w:rsidP="003E015E"/>
    <w:p w14:paraId="5161340B" w14:textId="19166842" w:rsidR="003E015E" w:rsidRPr="003E015E" w:rsidRDefault="003E015E" w:rsidP="003E015E"/>
    <w:p w14:paraId="0BAA72CA" w14:textId="25025573" w:rsidR="003E015E" w:rsidRPr="003E015E" w:rsidRDefault="003E015E" w:rsidP="003E015E"/>
    <w:p w14:paraId="6594DABE" w14:textId="1A988D2F" w:rsidR="003E015E" w:rsidRPr="003E015E" w:rsidRDefault="003E015E" w:rsidP="003E015E"/>
    <w:p w14:paraId="696CF59A" w14:textId="1416F143" w:rsidR="003E015E" w:rsidRPr="003E015E" w:rsidRDefault="003E015E" w:rsidP="003E015E"/>
    <w:p w14:paraId="4F32426C" w14:textId="562B1415" w:rsidR="003E015E" w:rsidRPr="003E015E" w:rsidRDefault="003E015E" w:rsidP="003E015E"/>
    <w:p w14:paraId="4DAE4437" w14:textId="317BE2F9" w:rsidR="003E015E" w:rsidRDefault="003E015E" w:rsidP="003E015E"/>
    <w:p w14:paraId="3FAA7139" w14:textId="6A04A65D" w:rsidR="003E015E" w:rsidRPr="005E624C" w:rsidRDefault="003E015E" w:rsidP="003E015E">
      <w:pPr>
        <w:rPr>
          <w:b/>
          <w:bCs/>
        </w:rPr>
      </w:pPr>
      <w:r w:rsidRPr="005E624C">
        <w:rPr>
          <w:b/>
          <w:bCs/>
        </w:rPr>
        <w:t>On what conditions you would like to give your interviews?</w:t>
      </w:r>
    </w:p>
    <w:p w14:paraId="590E2A39" w14:textId="471617FE" w:rsidR="00AB438A" w:rsidRDefault="00AB438A" w:rsidP="003E015E"/>
    <w:p w14:paraId="78C0324A" w14:textId="77300B15" w:rsidR="00AB438A" w:rsidRDefault="005E624C" w:rsidP="003E015E">
      <w:r>
        <w:t xml:space="preserve">   - </w:t>
      </w:r>
      <w:r w:rsidR="00AB438A">
        <w:t>I will do an interview for free</w:t>
      </w:r>
    </w:p>
    <w:p w14:paraId="3F151A11" w14:textId="1340E084" w:rsidR="00AB438A" w:rsidRDefault="00AB438A" w:rsidP="003E015E">
      <w:r>
        <w:t xml:space="preserve">   </w:t>
      </w:r>
      <w:r w:rsidR="005E624C">
        <w:t>-</w:t>
      </w:r>
      <w:r>
        <w:t xml:space="preserve"> I will charge money for my interview</w:t>
      </w:r>
    </w:p>
    <w:p w14:paraId="686B42C3" w14:textId="3CA553ED" w:rsidR="00AB438A" w:rsidRDefault="005E624C" w:rsidP="003E015E">
      <w:r>
        <w:t xml:space="preserve">   - </w:t>
      </w:r>
      <w:r w:rsidR="0080730C">
        <w:t>I am r</w:t>
      </w:r>
      <w:r w:rsidR="00AB438A">
        <w:t>eady to pay</w:t>
      </w:r>
      <w:r w:rsidR="0080730C">
        <w:t xml:space="preserve"> for a service</w:t>
      </w:r>
      <w:r w:rsidR="00AB438A">
        <w:t xml:space="preserve"> </w:t>
      </w:r>
      <w:r w:rsidR="001753C2">
        <w:t>if someone</w:t>
      </w:r>
      <w:r w:rsidR="00AB438A">
        <w:t xml:space="preserve"> interview</w:t>
      </w:r>
      <w:r w:rsidR="001753C2">
        <w:t>s</w:t>
      </w:r>
      <w:r w:rsidR="00AB438A">
        <w:t xml:space="preserve"> me</w:t>
      </w:r>
    </w:p>
    <w:p w14:paraId="47A6ED53" w14:textId="548B108A" w:rsidR="00AB438A" w:rsidRDefault="00AB438A" w:rsidP="003E015E">
      <w:r>
        <w:t xml:space="preserve">   </w:t>
      </w:r>
      <w:r w:rsidR="005E624C">
        <w:t xml:space="preserve">- </w:t>
      </w:r>
      <w:r>
        <w:t xml:space="preserve">I will collaborate free </w:t>
      </w:r>
      <w:r w:rsidR="00342CFE">
        <w:t>for</w:t>
      </w:r>
      <w:r>
        <w:t xml:space="preserve"> an </w:t>
      </w:r>
      <w:r w:rsidR="001753C2">
        <w:t>exchange interview</w:t>
      </w:r>
      <w:r>
        <w:t xml:space="preserve"> </w:t>
      </w:r>
      <w:r w:rsidR="001753C2">
        <w:t xml:space="preserve">with colleagues, or people </w:t>
      </w:r>
      <w:r w:rsidR="00342CFE">
        <w:t xml:space="preserve">whose </w:t>
      </w:r>
      <w:r w:rsidR="001753C2">
        <w:t xml:space="preserve">profession </w:t>
      </w:r>
      <w:r w:rsidR="00342CFE">
        <w:t xml:space="preserve">related in some way </w:t>
      </w:r>
      <w:r>
        <w:t>(</w:t>
      </w:r>
      <w:r w:rsidR="00342CFE">
        <w:t xml:space="preserve">An Example: </w:t>
      </w:r>
      <w:r w:rsidR="001753C2">
        <w:t xml:space="preserve">you teach </w:t>
      </w:r>
      <w:r w:rsidR="00342CFE">
        <w:t>English,</w:t>
      </w:r>
      <w:r w:rsidR="001753C2">
        <w:t xml:space="preserve"> and </w:t>
      </w:r>
      <w:r w:rsidR="000A48EC">
        <w:t>the other person</w:t>
      </w:r>
      <w:r w:rsidR="001753C2">
        <w:t xml:space="preserve"> teach</w:t>
      </w:r>
      <w:r w:rsidR="000A48EC">
        <w:t>es</w:t>
      </w:r>
      <w:r w:rsidR="001753C2">
        <w:t xml:space="preserve"> Spanish. </w:t>
      </w:r>
      <w:r w:rsidR="000A48EC">
        <w:t>You</w:t>
      </w:r>
      <w:r w:rsidR="001753C2">
        <w:t xml:space="preserve"> can create 2 separate interviews for </w:t>
      </w:r>
      <w:r w:rsidR="000A48EC">
        <w:t>every side</w:t>
      </w:r>
      <w:r w:rsidR="001753C2">
        <w:t>)</w:t>
      </w:r>
    </w:p>
    <w:p w14:paraId="750E6DAB" w14:textId="0AED5455" w:rsidR="005E624C" w:rsidRDefault="005E624C" w:rsidP="003E015E">
      <w:r>
        <w:t xml:space="preserve">   - Other (please describe what kind of cooperation you are looking for)</w:t>
      </w:r>
    </w:p>
    <w:p w14:paraId="0B8C0393" w14:textId="1571CA50" w:rsidR="0080730C" w:rsidRDefault="0080730C" w:rsidP="003E015E"/>
    <w:p w14:paraId="496B2379" w14:textId="472BBF71" w:rsidR="0080730C" w:rsidRPr="005E624C" w:rsidRDefault="0080730C" w:rsidP="003E015E">
      <w:pPr>
        <w:rPr>
          <w:b/>
          <w:bCs/>
        </w:rPr>
      </w:pPr>
      <w:r w:rsidRPr="005E624C">
        <w:rPr>
          <w:b/>
          <w:bCs/>
        </w:rPr>
        <w:t xml:space="preserve">What kind of </w:t>
      </w:r>
      <w:r w:rsidR="00BC4FF3" w:rsidRPr="005E624C">
        <w:rPr>
          <w:b/>
          <w:bCs/>
        </w:rPr>
        <w:t xml:space="preserve">media </w:t>
      </w:r>
      <w:r w:rsidRPr="005E624C">
        <w:rPr>
          <w:b/>
          <w:bCs/>
        </w:rPr>
        <w:t xml:space="preserve">product you would like to </w:t>
      </w:r>
      <w:r w:rsidR="005E624C" w:rsidRPr="005E624C">
        <w:rPr>
          <w:b/>
          <w:bCs/>
        </w:rPr>
        <w:t>see a s a result of interview with you</w:t>
      </w:r>
      <w:r w:rsidR="00BC4FF3" w:rsidRPr="005E624C">
        <w:rPr>
          <w:b/>
          <w:bCs/>
        </w:rPr>
        <w:t>?</w:t>
      </w:r>
    </w:p>
    <w:p w14:paraId="037183C8" w14:textId="34D93FC3" w:rsidR="00BC4FF3" w:rsidRDefault="00BC4FF3" w:rsidP="003E015E"/>
    <w:p w14:paraId="0D6FE6D9" w14:textId="79719C95" w:rsidR="00BC4FF3" w:rsidRDefault="00BC4FF3" w:rsidP="00BC4FF3">
      <w:pPr>
        <w:pStyle w:val="ListParagraph"/>
        <w:numPr>
          <w:ilvl w:val="0"/>
          <w:numId w:val="1"/>
        </w:numPr>
      </w:pPr>
      <w:r>
        <w:t xml:space="preserve">A text publication for </w:t>
      </w:r>
      <w:r w:rsidR="007A6C08">
        <w:t xml:space="preserve">a </w:t>
      </w:r>
      <w:r>
        <w:t>website, newspaper, magazine</w:t>
      </w:r>
      <w:r w:rsidR="005E624C">
        <w:t>.</w:t>
      </w:r>
    </w:p>
    <w:p w14:paraId="4247E786" w14:textId="430C9B69" w:rsidR="00BC4FF3" w:rsidRDefault="007A6C08" w:rsidP="00BC4FF3">
      <w:pPr>
        <w:pStyle w:val="ListParagraph"/>
        <w:numPr>
          <w:ilvl w:val="0"/>
          <w:numId w:val="1"/>
        </w:numPr>
      </w:pPr>
      <w:r>
        <w:lastRenderedPageBreak/>
        <w:t>Any v</w:t>
      </w:r>
      <w:r w:rsidR="00BC4FF3">
        <w:t xml:space="preserve">ideo format suitable for social networks like </w:t>
      </w:r>
      <w:r w:rsidR="005E624C">
        <w:t>YouTube</w:t>
      </w:r>
      <w:r w:rsidR="00BC4FF3">
        <w:t>, FB, Instagram, TV</w:t>
      </w:r>
      <w:r w:rsidR="005E624C">
        <w:t xml:space="preserve"> programs</w:t>
      </w:r>
      <w:r w:rsidR="00BC4FF3">
        <w:t>, etc.</w:t>
      </w:r>
    </w:p>
    <w:p w14:paraId="75CA24DA" w14:textId="4FD400D9" w:rsidR="00BC4FF3" w:rsidRDefault="005E624C" w:rsidP="00BC4FF3">
      <w:pPr>
        <w:pStyle w:val="ListParagraph"/>
        <w:numPr>
          <w:ilvl w:val="0"/>
          <w:numId w:val="1"/>
        </w:numPr>
      </w:pPr>
      <w:r>
        <w:t>Audio podcast</w:t>
      </w:r>
      <w:r w:rsidR="007A6C08">
        <w:t xml:space="preserve"> product</w:t>
      </w:r>
    </w:p>
    <w:p w14:paraId="63A8F0CE" w14:textId="1CE05ADB" w:rsidR="005E624C" w:rsidRDefault="005E624C" w:rsidP="00BC4FF3">
      <w:pPr>
        <w:pStyle w:val="ListParagraph"/>
        <w:numPr>
          <w:ilvl w:val="0"/>
          <w:numId w:val="1"/>
        </w:numPr>
      </w:pPr>
      <w:r>
        <w:t>Other (Please describe)</w:t>
      </w:r>
    </w:p>
    <w:p w14:paraId="51177972" w14:textId="46B48EA3" w:rsidR="00AB438A" w:rsidRDefault="000A48EC" w:rsidP="003E015E">
      <w:r>
        <w:t xml:space="preserve">Who would you like to be contacted to? </w:t>
      </w:r>
    </w:p>
    <w:p w14:paraId="07D81FCD" w14:textId="13317348" w:rsidR="00AB438A" w:rsidRDefault="00AB438A" w:rsidP="003E015E"/>
    <w:p w14:paraId="6B203A97" w14:textId="4E749DDA" w:rsidR="007A6C08" w:rsidRDefault="007A6C08" w:rsidP="003E015E"/>
    <w:p w14:paraId="6AD89CB8" w14:textId="5EC6AB1F" w:rsidR="007A6C08" w:rsidRDefault="007A6C08" w:rsidP="003E015E">
      <w:pPr>
        <w:rPr>
          <w:b/>
          <w:bCs/>
        </w:rPr>
      </w:pPr>
      <w:r w:rsidRPr="007A6C08">
        <w:rPr>
          <w:b/>
          <w:bCs/>
        </w:rPr>
        <w:t>Would you like to be contacted by</w:t>
      </w:r>
      <w:r w:rsidR="008C6AA1">
        <w:rPr>
          <w:b/>
          <w:bCs/>
        </w:rPr>
        <w:t xml:space="preserve"> Media Assistant, Promoter, or Producer</w:t>
      </w:r>
      <w:r w:rsidRPr="007A6C08">
        <w:rPr>
          <w:b/>
          <w:bCs/>
        </w:rPr>
        <w:t xml:space="preserve">? </w:t>
      </w:r>
    </w:p>
    <w:p w14:paraId="27E58A9A" w14:textId="77777777" w:rsidR="000B44AC" w:rsidRDefault="000B44AC" w:rsidP="003E015E">
      <w:pPr>
        <w:rPr>
          <w:b/>
          <w:bCs/>
        </w:rPr>
      </w:pPr>
    </w:p>
    <w:p w14:paraId="4CB72051" w14:textId="2DF7CF36" w:rsidR="007A6C08" w:rsidRDefault="007A6C08" w:rsidP="007A6C08">
      <w:pPr>
        <w:pStyle w:val="ListParagraph"/>
        <w:numPr>
          <w:ilvl w:val="0"/>
          <w:numId w:val="1"/>
        </w:numPr>
      </w:pPr>
      <w:r>
        <w:t xml:space="preserve">Media assistant (anyone who </w:t>
      </w:r>
      <w:r w:rsidR="00F03F6B">
        <w:t>has ability to</w:t>
      </w:r>
      <w:r>
        <w:t xml:space="preserve"> create a professionally looking text article for your website, newspap</w:t>
      </w:r>
      <w:r w:rsidR="000B44AC">
        <w:t>er</w:t>
      </w:r>
      <w:r w:rsidR="00F03F6B">
        <w:t>, or a</w:t>
      </w:r>
      <w:r w:rsidR="000B44AC">
        <w:t xml:space="preserve"> person who can help to create</w:t>
      </w:r>
      <w:r w:rsidR="004D3AA0">
        <w:t xml:space="preserve"> </w:t>
      </w:r>
      <w:r w:rsidR="000B44AC">
        <w:t xml:space="preserve">professionally edited video or audio podcast). </w:t>
      </w:r>
      <w:r w:rsidR="00F03F6B">
        <w:t>Usually,</w:t>
      </w:r>
      <w:r w:rsidR="008C6AA1">
        <w:t xml:space="preserve"> you </w:t>
      </w:r>
      <w:proofErr w:type="gramStart"/>
      <w:r w:rsidR="008C6AA1">
        <w:t>have to</w:t>
      </w:r>
      <w:proofErr w:type="gramEnd"/>
      <w:r w:rsidR="008C6AA1">
        <w:t xml:space="preserve"> pay for this service separately.</w:t>
      </w:r>
    </w:p>
    <w:p w14:paraId="28B67616" w14:textId="098506A5" w:rsidR="00B221A8" w:rsidRDefault="00B221A8" w:rsidP="00B221A8">
      <w:r>
        <w:t>Yes</w:t>
      </w:r>
    </w:p>
    <w:p w14:paraId="54E9F35D" w14:textId="7BE13396" w:rsidR="00B221A8" w:rsidRDefault="00B221A8" w:rsidP="00B221A8">
      <w:r>
        <w:t>No</w:t>
      </w:r>
    </w:p>
    <w:p w14:paraId="48845E23" w14:textId="2E539040" w:rsidR="00B221A8" w:rsidRDefault="00B221A8" w:rsidP="00B221A8">
      <w:r>
        <w:t>Only if it is free</w:t>
      </w:r>
      <w:r w:rsidR="00F03F6B">
        <w:t>, or free to try</w:t>
      </w:r>
    </w:p>
    <w:p w14:paraId="370ABFE4" w14:textId="77777777" w:rsidR="008C6AA1" w:rsidRDefault="008C6AA1" w:rsidP="008C6AA1">
      <w:pPr>
        <w:pStyle w:val="ListParagraph"/>
      </w:pPr>
    </w:p>
    <w:p w14:paraId="343465F0" w14:textId="5947F244" w:rsidR="000B44AC" w:rsidRDefault="000B44AC" w:rsidP="007A6C08">
      <w:pPr>
        <w:pStyle w:val="ListParagraph"/>
        <w:numPr>
          <w:ilvl w:val="0"/>
          <w:numId w:val="1"/>
        </w:numPr>
      </w:pPr>
      <w:r>
        <w:t>Media promoter (this category of service includes SMM specialists, people or organisations with an ability to promote your interview in mass media/social networks)</w:t>
      </w:r>
      <w:r w:rsidR="008C6AA1">
        <w:t xml:space="preserve">. </w:t>
      </w:r>
    </w:p>
    <w:p w14:paraId="3825F25F" w14:textId="6F32C3EB" w:rsidR="008C6AA1" w:rsidRDefault="008C6AA1" w:rsidP="008C6AA1">
      <w:pPr>
        <w:pStyle w:val="ListParagraph"/>
      </w:pPr>
      <w:r>
        <w:t>Depends on collaboration it could be a service you will have to pay for.</w:t>
      </w:r>
    </w:p>
    <w:p w14:paraId="57DADC28" w14:textId="0F0F13F2" w:rsidR="00B221A8" w:rsidRDefault="00B221A8" w:rsidP="00B221A8">
      <w:r>
        <w:t>Yes</w:t>
      </w:r>
    </w:p>
    <w:p w14:paraId="023CD3CF" w14:textId="507CEA3A" w:rsidR="00B221A8" w:rsidRDefault="00B221A8" w:rsidP="00B221A8">
      <w:r>
        <w:t>No</w:t>
      </w:r>
    </w:p>
    <w:p w14:paraId="3A0B67DE" w14:textId="0FA0A08D" w:rsidR="00B221A8" w:rsidRDefault="00B221A8" w:rsidP="00B221A8">
      <w:r>
        <w:t>Only if it is free</w:t>
      </w:r>
      <w:r w:rsidR="00F03F6B">
        <w:t>, or free to try</w:t>
      </w:r>
    </w:p>
    <w:p w14:paraId="09930E34" w14:textId="69948FDE" w:rsidR="00B221A8" w:rsidRDefault="00B221A8" w:rsidP="008C6AA1">
      <w:pPr>
        <w:pStyle w:val="ListParagraph"/>
      </w:pPr>
    </w:p>
    <w:p w14:paraId="55A4EE6C" w14:textId="48085DBA" w:rsidR="000B44AC" w:rsidRDefault="000B44AC" w:rsidP="00B221A8">
      <w:pPr>
        <w:pStyle w:val="ListParagraph"/>
        <w:numPr>
          <w:ilvl w:val="0"/>
          <w:numId w:val="1"/>
        </w:numPr>
      </w:pPr>
      <w:r>
        <w:t xml:space="preserve">Producer (this option comes handy in case if you </w:t>
      </w:r>
      <w:r w:rsidR="008C6AA1">
        <w:t xml:space="preserve">want someone to do everything on this platform for you. Consider producer as a general manager who will set up everything for in terms of your interviews). Usually paid separately. </w:t>
      </w:r>
    </w:p>
    <w:p w14:paraId="2AB5FE42" w14:textId="29E08A06" w:rsidR="00B221A8" w:rsidRDefault="00B221A8" w:rsidP="00B221A8">
      <w:r>
        <w:t>Yes</w:t>
      </w:r>
    </w:p>
    <w:p w14:paraId="22E80218" w14:textId="3B279CBA" w:rsidR="00B221A8" w:rsidRDefault="00B221A8" w:rsidP="00B221A8">
      <w:r>
        <w:t>No</w:t>
      </w:r>
    </w:p>
    <w:p w14:paraId="39A51D93" w14:textId="58B8C657" w:rsidR="00B221A8" w:rsidRDefault="00B221A8" w:rsidP="00B221A8">
      <w:r>
        <w:t>Only if it is free</w:t>
      </w:r>
      <w:r w:rsidR="00F03F6B">
        <w:t>, or free to try</w:t>
      </w:r>
    </w:p>
    <w:p w14:paraId="040077A0" w14:textId="77777777" w:rsidR="00B221A8" w:rsidRPr="007A6C08" w:rsidRDefault="00B221A8" w:rsidP="00B221A8"/>
    <w:p w14:paraId="4DD9E733" w14:textId="53E4D419" w:rsidR="007A6C08" w:rsidRPr="003E015E" w:rsidRDefault="007A6C08" w:rsidP="007A6C08">
      <w:pPr>
        <w:pStyle w:val="ListParagraph"/>
      </w:pPr>
    </w:p>
    <w:sectPr w:rsidR="007A6C08" w:rsidRPr="003E01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ED319F"/>
    <w:multiLevelType w:val="hybridMultilevel"/>
    <w:tmpl w:val="170A548C"/>
    <w:lvl w:ilvl="0" w:tplc="134836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23"/>
    <w:rsid w:val="000A48EC"/>
    <w:rsid w:val="000B44AC"/>
    <w:rsid w:val="001753C2"/>
    <w:rsid w:val="002363DE"/>
    <w:rsid w:val="002D273F"/>
    <w:rsid w:val="00342CFE"/>
    <w:rsid w:val="003E015E"/>
    <w:rsid w:val="004D3AA0"/>
    <w:rsid w:val="005E624C"/>
    <w:rsid w:val="006615CE"/>
    <w:rsid w:val="007A6C08"/>
    <w:rsid w:val="0080730C"/>
    <w:rsid w:val="008C6AA1"/>
    <w:rsid w:val="00AB438A"/>
    <w:rsid w:val="00B221A8"/>
    <w:rsid w:val="00BC4FF3"/>
    <w:rsid w:val="00BC5723"/>
    <w:rsid w:val="00E33D82"/>
    <w:rsid w:val="00F0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A124"/>
  <w15:chartTrackingRefBased/>
  <w15:docId w15:val="{FAF9E6EA-D32F-C94C-BC08-BFADDB0C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goodin</dc:creator>
  <cp:keywords/>
  <dc:description/>
  <cp:lastModifiedBy>serge goodin</cp:lastModifiedBy>
  <cp:revision>5</cp:revision>
  <dcterms:created xsi:type="dcterms:W3CDTF">2022-01-19T17:16:00Z</dcterms:created>
  <dcterms:modified xsi:type="dcterms:W3CDTF">2022-01-19T18:23:00Z</dcterms:modified>
</cp:coreProperties>
</file>