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90D19" w14:textId="2C4105E7" w:rsidR="00267EDE" w:rsidRDefault="00267EDE">
      <w:pPr>
        <w:rPr>
          <w:b/>
          <w:bCs/>
          <w:color w:val="FF0000"/>
        </w:rPr>
      </w:pPr>
      <w:r w:rsidRPr="00267EDE">
        <w:rPr>
          <w:b/>
          <w:bCs/>
          <w:color w:val="FF0000"/>
        </w:rPr>
        <w:t>LIFTER</w:t>
      </w:r>
    </w:p>
    <w:p w14:paraId="558C4C94" w14:textId="0262A58F" w:rsidR="00267EDE" w:rsidRDefault="00267EDE">
      <w:pPr>
        <w:rPr>
          <w:b/>
          <w:bCs/>
          <w:color w:val="FF0000"/>
        </w:rPr>
      </w:pPr>
    </w:p>
    <w:p w14:paraId="1D75FF9F" w14:textId="276222B2" w:rsidR="00267EDE" w:rsidRPr="004C7124" w:rsidRDefault="00267EDE">
      <w:pPr>
        <w:rPr>
          <w:b/>
          <w:bCs/>
          <w:color w:val="000000" w:themeColor="text1"/>
        </w:rPr>
      </w:pPr>
      <w:r w:rsidRPr="004C7124">
        <w:rPr>
          <w:b/>
          <w:bCs/>
          <w:color w:val="000000" w:themeColor="text1"/>
        </w:rPr>
        <w:t>I am a Lifter</w:t>
      </w:r>
    </w:p>
    <w:p w14:paraId="5BE99EF0" w14:textId="2C834437" w:rsidR="00267EDE" w:rsidRDefault="00267EDE">
      <w:pPr>
        <w:rPr>
          <w:color w:val="000000" w:themeColor="text1"/>
        </w:rPr>
      </w:pPr>
    </w:p>
    <w:p w14:paraId="7D756156" w14:textId="62BD503C" w:rsidR="000D779E" w:rsidRDefault="00267EDE">
      <w:pPr>
        <w:rPr>
          <w:color w:val="000000" w:themeColor="text1"/>
        </w:rPr>
      </w:pPr>
      <w:r>
        <w:rPr>
          <w:color w:val="000000" w:themeColor="text1"/>
        </w:rPr>
        <w:t>We have a person (TALENT) to tell his</w:t>
      </w:r>
      <w:r w:rsidR="00306125">
        <w:rPr>
          <w:color w:val="000000" w:themeColor="text1"/>
        </w:rPr>
        <w:t>/her</w:t>
      </w:r>
      <w:r>
        <w:rPr>
          <w:color w:val="000000" w:themeColor="text1"/>
        </w:rPr>
        <w:t xml:space="preserve"> story, to promote </w:t>
      </w:r>
      <w:r w:rsidR="00306125">
        <w:rPr>
          <w:color w:val="000000" w:themeColor="text1"/>
        </w:rPr>
        <w:t>some</w:t>
      </w:r>
      <w:r>
        <w:rPr>
          <w:color w:val="000000" w:themeColor="text1"/>
        </w:rPr>
        <w:t xml:space="preserve"> busines, service, or product. For this </w:t>
      </w:r>
      <w:r w:rsidR="000D779E">
        <w:rPr>
          <w:color w:val="000000" w:themeColor="text1"/>
        </w:rPr>
        <w:t>purpose,</w:t>
      </w:r>
      <w:r>
        <w:rPr>
          <w:color w:val="000000" w:themeColor="text1"/>
        </w:rPr>
        <w:t xml:space="preserve"> we need someone who can interview o</w:t>
      </w:r>
      <w:r w:rsidR="000D779E">
        <w:rPr>
          <w:color w:val="000000" w:themeColor="text1"/>
        </w:rPr>
        <w:t>u</w:t>
      </w:r>
      <w:r>
        <w:rPr>
          <w:color w:val="000000" w:themeColor="text1"/>
        </w:rPr>
        <w:t xml:space="preserve">r talent. </w:t>
      </w:r>
      <w:r w:rsidR="000D779E">
        <w:rPr>
          <w:color w:val="000000" w:themeColor="text1"/>
        </w:rPr>
        <w:t>It could be an audio</w:t>
      </w:r>
      <w:r w:rsidR="007B425E">
        <w:rPr>
          <w:color w:val="000000" w:themeColor="text1"/>
        </w:rPr>
        <w:t>/</w:t>
      </w:r>
      <w:r w:rsidR="000D779E">
        <w:rPr>
          <w:color w:val="000000" w:themeColor="text1"/>
        </w:rPr>
        <w:t xml:space="preserve">video blogger, or anyone who can create an article or text for websites and social networks. It </w:t>
      </w:r>
      <w:r w:rsidR="000A4AB3">
        <w:rPr>
          <w:color w:val="000000" w:themeColor="text1"/>
        </w:rPr>
        <w:t>may</w:t>
      </w:r>
      <w:r w:rsidR="000D779E">
        <w:rPr>
          <w:color w:val="000000" w:themeColor="text1"/>
        </w:rPr>
        <w:t xml:space="preserve">be newspaper/magazine journalist, people working on </w:t>
      </w:r>
      <w:r w:rsidR="00E94CE1">
        <w:rPr>
          <w:color w:val="000000" w:themeColor="text1"/>
        </w:rPr>
        <w:t>TV,</w:t>
      </w:r>
      <w:r w:rsidR="004C7124">
        <w:rPr>
          <w:color w:val="000000" w:themeColor="text1"/>
        </w:rPr>
        <w:t xml:space="preserve"> </w:t>
      </w:r>
      <w:r w:rsidR="000D779E">
        <w:rPr>
          <w:color w:val="000000" w:themeColor="text1"/>
        </w:rPr>
        <w:t xml:space="preserve">or radio stations as hosts. </w:t>
      </w:r>
    </w:p>
    <w:p w14:paraId="52C15563" w14:textId="77777777" w:rsidR="000D779E" w:rsidRDefault="000D779E">
      <w:pPr>
        <w:rPr>
          <w:color w:val="000000" w:themeColor="text1"/>
        </w:rPr>
      </w:pPr>
    </w:p>
    <w:p w14:paraId="42DCC274" w14:textId="503F70D8" w:rsidR="00267EDE" w:rsidRDefault="000D779E">
      <w:pPr>
        <w:rPr>
          <w:color w:val="000000" w:themeColor="text1"/>
        </w:rPr>
      </w:pPr>
      <w:r>
        <w:rPr>
          <w:color w:val="000000" w:themeColor="text1"/>
        </w:rPr>
        <w:t xml:space="preserve">If you are one of those </w:t>
      </w:r>
      <w:r w:rsidR="007B425E">
        <w:rPr>
          <w:color w:val="000000" w:themeColor="text1"/>
        </w:rPr>
        <w:t xml:space="preserve">we </w:t>
      </w:r>
      <w:r>
        <w:rPr>
          <w:color w:val="000000" w:themeColor="text1"/>
        </w:rPr>
        <w:t>mentioned above, or</w:t>
      </w:r>
      <w:r w:rsidR="007B425E">
        <w:rPr>
          <w:color w:val="000000" w:themeColor="text1"/>
        </w:rPr>
        <w:t xml:space="preserve"> you are the one who have ability to interview someone then this part of our platform for you.</w:t>
      </w:r>
    </w:p>
    <w:p w14:paraId="2CD8E2EA" w14:textId="1785F9AF" w:rsidR="007B425E" w:rsidRDefault="007B425E">
      <w:pPr>
        <w:rPr>
          <w:color w:val="000000" w:themeColor="text1"/>
        </w:rPr>
      </w:pPr>
    </w:p>
    <w:p w14:paraId="09C87DC7" w14:textId="24772D19" w:rsidR="007B425E" w:rsidRPr="004C7124" w:rsidRDefault="007B425E">
      <w:pPr>
        <w:rPr>
          <w:b/>
          <w:bCs/>
          <w:color w:val="000000" w:themeColor="text1"/>
        </w:rPr>
      </w:pPr>
      <w:r w:rsidRPr="004C7124">
        <w:rPr>
          <w:b/>
          <w:bCs/>
          <w:color w:val="000000" w:themeColor="text1"/>
        </w:rPr>
        <w:t xml:space="preserve">Please describe in short what kind of </w:t>
      </w:r>
      <w:r w:rsidR="002722F4" w:rsidRPr="004C7124">
        <w:rPr>
          <w:b/>
          <w:bCs/>
          <w:color w:val="000000" w:themeColor="text1"/>
        </w:rPr>
        <w:t>service you re offering to a TALENT</w:t>
      </w:r>
    </w:p>
    <w:p w14:paraId="0B09E44A" w14:textId="158793F2" w:rsidR="002722F4" w:rsidRDefault="002722F4">
      <w:pPr>
        <w:rPr>
          <w:color w:val="000000" w:themeColor="text1"/>
        </w:rPr>
      </w:pPr>
    </w:p>
    <w:p w14:paraId="0D437313" w14:textId="3C5A10A2" w:rsidR="002722F4" w:rsidRDefault="002722F4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EAB97" wp14:editId="219A5C17">
                <wp:simplePos x="0" y="0"/>
                <wp:positionH relativeFrom="column">
                  <wp:posOffset>-31384</wp:posOffset>
                </wp:positionH>
                <wp:positionV relativeFrom="paragraph">
                  <wp:posOffset>29845</wp:posOffset>
                </wp:positionV>
                <wp:extent cx="6106333" cy="178230"/>
                <wp:effectExtent l="0" t="0" r="1524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333" cy="1782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A2BA98" id="Rectangle 1" o:spid="_x0000_s1026" style="position:absolute;margin-left:-2.45pt;margin-top:2.35pt;width:480.8pt;height:14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" fillcolor="#4472c4 [3204]" strokecolor="#1f3763 [1604]" strokeweight="1pt"/>
            </w:pict>
          </mc:Fallback>
        </mc:AlternateContent>
      </w:r>
      <w:r w:rsidR="00456EB8">
        <w:rPr>
          <w:color w:val="000000" w:themeColor="text1"/>
        </w:rPr>
        <w:t xml:space="preserve">I </w:t>
      </w:r>
    </w:p>
    <w:p w14:paraId="4A692DCB" w14:textId="77777777" w:rsidR="00456EB8" w:rsidRDefault="00456EB8" w:rsidP="00456EB8">
      <w:pPr>
        <w:rPr>
          <w:color w:val="000000" w:themeColor="text1"/>
        </w:rPr>
      </w:pPr>
    </w:p>
    <w:p w14:paraId="0AE11DF0" w14:textId="2C613B11" w:rsidR="00456EB8" w:rsidRDefault="00456EB8" w:rsidP="00456EB8">
      <w:r>
        <w:t xml:space="preserve">In this </w:t>
      </w:r>
      <w:r w:rsidR="0091342A">
        <w:t xml:space="preserve">next </w:t>
      </w:r>
      <w:r w:rsidR="002543C7">
        <w:t>section,</w:t>
      </w:r>
      <w:r>
        <w:t xml:space="preserve"> please </w:t>
      </w:r>
      <w:r w:rsidR="002970AB">
        <w:t xml:space="preserve">provide more detailed information about why </w:t>
      </w:r>
      <w:r w:rsidR="002543C7">
        <w:t>you feel</w:t>
      </w:r>
      <w:r w:rsidR="00E923BD">
        <w:t xml:space="preserve"> that you a right person to conduct such interview</w:t>
      </w:r>
      <w:r w:rsidR="002543C7">
        <w:t xml:space="preserve">. Here you can also mention about your </w:t>
      </w:r>
      <w:r w:rsidR="00BB6B33">
        <w:t xml:space="preserve">profession, </w:t>
      </w:r>
      <w:r w:rsidR="002543C7">
        <w:t xml:space="preserve">experience, </w:t>
      </w:r>
      <w:r w:rsidR="00420A2E">
        <w:t xml:space="preserve">any </w:t>
      </w:r>
      <w:r w:rsidR="002543C7">
        <w:t>credential</w:t>
      </w:r>
      <w:r w:rsidR="00420A2E">
        <w:t>s you have</w:t>
      </w:r>
      <w:r w:rsidR="00A22D6E">
        <w:t>.</w:t>
      </w:r>
      <w:r w:rsidR="007E4F6B">
        <w:t xml:space="preserve"> For example: you a professional journalist employed </w:t>
      </w:r>
      <w:r w:rsidR="009D0597">
        <w:t xml:space="preserve">by “ABC </w:t>
      </w:r>
      <w:r w:rsidR="00B13B37">
        <w:t xml:space="preserve">National </w:t>
      </w:r>
      <w:r w:rsidR="00471D2C">
        <w:t xml:space="preserve">Post”, </w:t>
      </w:r>
      <w:r w:rsidR="00896B49">
        <w:t xml:space="preserve">Tv </w:t>
      </w:r>
      <w:r w:rsidR="0091342A">
        <w:t xml:space="preserve">reporter, </w:t>
      </w:r>
      <w:r w:rsidR="00815D34">
        <w:t>maybe</w:t>
      </w:r>
      <w:r w:rsidR="00D06464">
        <w:t xml:space="preserve"> you are </w:t>
      </w:r>
      <w:r w:rsidR="00B87E1C">
        <w:t>a</w:t>
      </w:r>
      <w:r w:rsidR="00D06464">
        <w:t xml:space="preserve"> youtuber with 10K subscribers, </w:t>
      </w:r>
      <w:r w:rsidR="00B87E1C">
        <w:t>or an owner/host of Internet Radio station.</w:t>
      </w:r>
    </w:p>
    <w:p w14:paraId="4B31C32F" w14:textId="77777777" w:rsidR="0091342A" w:rsidRDefault="0091342A" w:rsidP="00456EB8"/>
    <w:p w14:paraId="270BEB8C" w14:textId="42BC0E9E" w:rsidR="0091342A" w:rsidRDefault="0091342A" w:rsidP="00456EB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99CF0" wp14:editId="308957B2">
                <wp:simplePos x="0" y="0"/>
                <wp:positionH relativeFrom="column">
                  <wp:posOffset>30997</wp:posOffset>
                </wp:positionH>
                <wp:positionV relativeFrom="paragraph">
                  <wp:posOffset>115215</wp:posOffset>
                </wp:positionV>
                <wp:extent cx="6098583" cy="2440983"/>
                <wp:effectExtent l="0" t="0" r="1016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8583" cy="24409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D1776D" id="Rectangle 2" o:spid="_x0000_s1026" style="position:absolute;margin-left:2.45pt;margin-top:9.05pt;width:480.2pt;height:192.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" fillcolor="#4472c4 [3204]" strokecolor="#1f3763 [1604]" strokeweight="1pt"/>
            </w:pict>
          </mc:Fallback>
        </mc:AlternateContent>
      </w:r>
    </w:p>
    <w:p w14:paraId="7E4272FC" w14:textId="77777777" w:rsidR="00B87E1C" w:rsidRDefault="00B87E1C" w:rsidP="00456EB8"/>
    <w:p w14:paraId="424F829A" w14:textId="77777777" w:rsidR="00B87E1C" w:rsidRDefault="00B87E1C" w:rsidP="00456EB8"/>
    <w:p w14:paraId="1B8E713A" w14:textId="77777777" w:rsidR="00216FE7" w:rsidRPr="00216FE7" w:rsidRDefault="00216FE7" w:rsidP="00216FE7"/>
    <w:p w14:paraId="3E444884" w14:textId="77777777" w:rsidR="00216FE7" w:rsidRPr="00216FE7" w:rsidRDefault="00216FE7" w:rsidP="00216FE7"/>
    <w:p w14:paraId="5445902F" w14:textId="77777777" w:rsidR="00216FE7" w:rsidRPr="00216FE7" w:rsidRDefault="00216FE7" w:rsidP="00216FE7"/>
    <w:p w14:paraId="5A46F127" w14:textId="77777777" w:rsidR="00216FE7" w:rsidRPr="00216FE7" w:rsidRDefault="00216FE7" w:rsidP="00216FE7"/>
    <w:p w14:paraId="4BDAB3BF" w14:textId="77777777" w:rsidR="00216FE7" w:rsidRPr="00216FE7" w:rsidRDefault="00216FE7" w:rsidP="00216FE7"/>
    <w:p w14:paraId="33617E16" w14:textId="77777777" w:rsidR="00216FE7" w:rsidRPr="00216FE7" w:rsidRDefault="00216FE7" w:rsidP="00216FE7"/>
    <w:p w14:paraId="29CC5409" w14:textId="77777777" w:rsidR="00216FE7" w:rsidRPr="00216FE7" w:rsidRDefault="00216FE7" w:rsidP="00216FE7"/>
    <w:p w14:paraId="5E60AB55" w14:textId="77777777" w:rsidR="00216FE7" w:rsidRPr="00216FE7" w:rsidRDefault="00216FE7" w:rsidP="00216FE7"/>
    <w:p w14:paraId="4C86E965" w14:textId="77777777" w:rsidR="00216FE7" w:rsidRPr="00216FE7" w:rsidRDefault="00216FE7" w:rsidP="00216FE7"/>
    <w:p w14:paraId="23DC221D" w14:textId="77777777" w:rsidR="00216FE7" w:rsidRPr="00216FE7" w:rsidRDefault="00216FE7" w:rsidP="00216FE7"/>
    <w:p w14:paraId="053638E7" w14:textId="77777777" w:rsidR="00216FE7" w:rsidRPr="00216FE7" w:rsidRDefault="00216FE7" w:rsidP="00216FE7"/>
    <w:p w14:paraId="65623A36" w14:textId="77777777" w:rsidR="00216FE7" w:rsidRDefault="00216FE7" w:rsidP="00216FE7"/>
    <w:p w14:paraId="7403DF11" w14:textId="2F0D4AF1" w:rsidR="00216FE7" w:rsidRPr="004C7124" w:rsidRDefault="00BA0A3A" w:rsidP="00216FE7">
      <w:pPr>
        <w:rPr>
          <w:b/>
          <w:bCs/>
        </w:rPr>
      </w:pPr>
      <w:r w:rsidRPr="004C7124">
        <w:rPr>
          <w:b/>
          <w:bCs/>
        </w:rPr>
        <w:t xml:space="preserve">Please choose on what conditions you are available to </w:t>
      </w:r>
      <w:r w:rsidR="003851D9" w:rsidRPr="004C7124">
        <w:rPr>
          <w:b/>
          <w:bCs/>
        </w:rPr>
        <w:t xml:space="preserve">be a host of an </w:t>
      </w:r>
      <w:r w:rsidR="00AC016B" w:rsidRPr="004C7124">
        <w:rPr>
          <w:b/>
          <w:bCs/>
        </w:rPr>
        <w:t>interview</w:t>
      </w:r>
    </w:p>
    <w:p w14:paraId="603CF350" w14:textId="77777777" w:rsidR="003851D9" w:rsidRDefault="003851D9" w:rsidP="00216FE7"/>
    <w:p w14:paraId="024315AD" w14:textId="7D53554E" w:rsidR="003851D9" w:rsidRDefault="003851D9" w:rsidP="003851D9">
      <w:pPr>
        <w:pStyle w:val="ListParagraph"/>
        <w:numPr>
          <w:ilvl w:val="0"/>
          <w:numId w:val="1"/>
        </w:numPr>
      </w:pPr>
      <w:r>
        <w:t>I can do it for free</w:t>
      </w:r>
    </w:p>
    <w:p w14:paraId="71ADAC3A" w14:textId="5455C65C" w:rsidR="00BF6A8D" w:rsidRDefault="00BF6A8D" w:rsidP="003851D9">
      <w:pPr>
        <w:pStyle w:val="ListParagraph"/>
        <w:numPr>
          <w:ilvl w:val="0"/>
          <w:numId w:val="1"/>
        </w:numPr>
      </w:pPr>
      <w:r>
        <w:t xml:space="preserve">I’ll pay for an interview </w:t>
      </w:r>
      <w:r w:rsidR="00AC016B">
        <w:t>if it is required by the source (Talent)</w:t>
      </w:r>
      <w:r w:rsidR="00DB0A79">
        <w:t xml:space="preserve">. </w:t>
      </w:r>
      <w:r w:rsidR="005A07F2">
        <w:t>Explanatio</w:t>
      </w:r>
      <w:r w:rsidR="00DB0A79">
        <w:t>n</w:t>
      </w:r>
      <w:r w:rsidR="0054435A">
        <w:t>: usually in</w:t>
      </w:r>
      <w:r w:rsidR="00DB0A79">
        <w:t xml:space="preserve"> case if </w:t>
      </w:r>
      <w:r w:rsidR="0054435A">
        <w:t>some</w:t>
      </w:r>
      <w:r w:rsidR="00DB0A79">
        <w:t xml:space="preserve"> information is unique, or </w:t>
      </w:r>
      <w:r w:rsidR="00F13E8B">
        <w:t xml:space="preserve">Talent is </w:t>
      </w:r>
      <w:r w:rsidR="00205DE8">
        <w:t>a celebrity</w:t>
      </w:r>
      <w:r w:rsidR="0054435A">
        <w:t>, or public person</w:t>
      </w:r>
    </w:p>
    <w:p w14:paraId="7A7F5782" w14:textId="123F5F82" w:rsidR="00AC016B" w:rsidRDefault="003B1E79" w:rsidP="003851D9">
      <w:pPr>
        <w:pStyle w:val="ListParagraph"/>
        <w:numPr>
          <w:ilvl w:val="0"/>
          <w:numId w:val="1"/>
        </w:numPr>
      </w:pPr>
      <w:r>
        <w:t>I will charge for interview</w:t>
      </w:r>
      <w:r w:rsidR="005134C9">
        <w:t>ing someone</w:t>
      </w:r>
      <w:r w:rsidR="00F65183">
        <w:t xml:space="preserve">. </w:t>
      </w:r>
    </w:p>
    <w:p w14:paraId="3C0F66DD" w14:textId="0254F8F5" w:rsidR="005134C9" w:rsidRDefault="005134C9" w:rsidP="003851D9">
      <w:pPr>
        <w:pStyle w:val="ListParagraph"/>
        <w:numPr>
          <w:ilvl w:val="0"/>
          <w:numId w:val="1"/>
        </w:numPr>
      </w:pPr>
      <w:r>
        <w:t xml:space="preserve">I </w:t>
      </w:r>
      <w:r w:rsidR="00205DE8">
        <w:t>will interview</w:t>
      </w:r>
      <w:r>
        <w:t xml:space="preserve"> </w:t>
      </w:r>
      <w:r w:rsidR="008F413D">
        <w:t>a</w:t>
      </w:r>
      <w:r w:rsidR="00205DE8">
        <w:t xml:space="preserve">nother </w:t>
      </w:r>
      <w:r w:rsidR="00C33F55">
        <w:t>person</w:t>
      </w:r>
      <w:r w:rsidR="008F413D">
        <w:t xml:space="preserve"> in an exchange for interviewing me</w:t>
      </w:r>
    </w:p>
    <w:p w14:paraId="10DF712D" w14:textId="23B9F04F" w:rsidR="00560DA5" w:rsidRDefault="00560DA5" w:rsidP="003851D9">
      <w:pPr>
        <w:pStyle w:val="ListParagraph"/>
        <w:numPr>
          <w:ilvl w:val="0"/>
          <w:numId w:val="1"/>
        </w:numPr>
      </w:pPr>
      <w:r>
        <w:lastRenderedPageBreak/>
        <w:t>Other</w:t>
      </w:r>
    </w:p>
    <w:p w14:paraId="3D870989" w14:textId="77777777" w:rsidR="00560DA5" w:rsidRDefault="00560DA5" w:rsidP="00560DA5">
      <w:pPr>
        <w:pStyle w:val="ListParagraph"/>
      </w:pPr>
    </w:p>
    <w:p w14:paraId="5EB1D590" w14:textId="26819F85" w:rsidR="002A35D8" w:rsidRPr="00FF4F7C" w:rsidRDefault="002A35D8" w:rsidP="002A35D8">
      <w:pPr>
        <w:pStyle w:val="Footer"/>
        <w:numPr>
          <w:ilvl w:val="0"/>
          <w:numId w:val="1"/>
        </w:numPr>
        <w:rPr>
          <w:b/>
          <w:bCs/>
        </w:rPr>
      </w:pPr>
      <w:r>
        <w:t xml:space="preserve">Button - </w:t>
      </w:r>
      <w:r w:rsidRPr="00FF4F7C">
        <w:rPr>
          <w:b/>
          <w:bCs/>
        </w:rPr>
        <w:t xml:space="preserve">Contact me now, I will be happy to </w:t>
      </w:r>
      <w:r w:rsidR="00A36689">
        <w:rPr>
          <w:b/>
          <w:bCs/>
        </w:rPr>
        <w:t xml:space="preserve">serve you and </w:t>
      </w:r>
      <w:r w:rsidRPr="00FF4F7C">
        <w:rPr>
          <w:b/>
          <w:bCs/>
        </w:rPr>
        <w:t>answer your questions</w:t>
      </w:r>
    </w:p>
    <w:p w14:paraId="342F2696" w14:textId="77777777" w:rsidR="00A05A81" w:rsidRPr="00216FE7" w:rsidRDefault="00A05A81" w:rsidP="00674B42">
      <w:pPr>
        <w:ind w:left="360"/>
      </w:pPr>
    </w:p>
    <w:sectPr w:rsidR="00A05A81" w:rsidRPr="00216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E7C2E"/>
    <w:multiLevelType w:val="hybridMultilevel"/>
    <w:tmpl w:val="07D6F838"/>
    <w:lvl w:ilvl="0" w:tplc="3B6289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DE"/>
    <w:rsid w:val="00024D7A"/>
    <w:rsid w:val="000A4AB3"/>
    <w:rsid w:val="000D779E"/>
    <w:rsid w:val="00205DE8"/>
    <w:rsid w:val="00216FE7"/>
    <w:rsid w:val="002543C7"/>
    <w:rsid w:val="00267EDE"/>
    <w:rsid w:val="002722F4"/>
    <w:rsid w:val="002970AB"/>
    <w:rsid w:val="002A35D8"/>
    <w:rsid w:val="00306125"/>
    <w:rsid w:val="003851D9"/>
    <w:rsid w:val="003B1E79"/>
    <w:rsid w:val="00420A2E"/>
    <w:rsid w:val="00456EB8"/>
    <w:rsid w:val="00471D2C"/>
    <w:rsid w:val="004C7124"/>
    <w:rsid w:val="004F6462"/>
    <w:rsid w:val="005134C9"/>
    <w:rsid w:val="0054435A"/>
    <w:rsid w:val="00560DA5"/>
    <w:rsid w:val="005A07F2"/>
    <w:rsid w:val="00674B42"/>
    <w:rsid w:val="007B425E"/>
    <w:rsid w:val="007E4F6B"/>
    <w:rsid w:val="00815D34"/>
    <w:rsid w:val="00896B49"/>
    <w:rsid w:val="008F413D"/>
    <w:rsid w:val="0091342A"/>
    <w:rsid w:val="009D0597"/>
    <w:rsid w:val="00A05A81"/>
    <w:rsid w:val="00A22D6E"/>
    <w:rsid w:val="00A36689"/>
    <w:rsid w:val="00AC016B"/>
    <w:rsid w:val="00B13B37"/>
    <w:rsid w:val="00B87E1C"/>
    <w:rsid w:val="00BA0A3A"/>
    <w:rsid w:val="00BB6B33"/>
    <w:rsid w:val="00BF6A8D"/>
    <w:rsid w:val="00C33F55"/>
    <w:rsid w:val="00D06464"/>
    <w:rsid w:val="00DB0A79"/>
    <w:rsid w:val="00E923BD"/>
    <w:rsid w:val="00E94CE1"/>
    <w:rsid w:val="00F13E8B"/>
    <w:rsid w:val="00F6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0994E"/>
  <w15:chartTrackingRefBased/>
  <w15:docId w15:val="{23ABF859-DF2F-F34A-8EA9-24ACF93D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1D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A35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goodin</dc:creator>
  <cp:keywords/>
  <dc:description/>
  <cp:lastModifiedBy>serge goodin</cp:lastModifiedBy>
  <cp:revision>44</cp:revision>
  <dcterms:created xsi:type="dcterms:W3CDTF">2022-01-19T18:24:00Z</dcterms:created>
  <dcterms:modified xsi:type="dcterms:W3CDTF">2022-01-20T15:59:00Z</dcterms:modified>
</cp:coreProperties>
</file>