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3712" w14:textId="0A80D5DD" w:rsidR="001231CA" w:rsidRPr="00C24C8C" w:rsidRDefault="00DE4C2A">
      <w:pPr>
        <w:rPr>
          <w:b/>
          <w:bCs/>
          <w:color w:val="00B0F0"/>
        </w:rPr>
      </w:pPr>
      <w:r w:rsidRPr="00C24C8C">
        <w:rPr>
          <w:b/>
          <w:bCs/>
          <w:color w:val="00B0F0"/>
        </w:rPr>
        <w:t xml:space="preserve">I am </w:t>
      </w:r>
      <w:r w:rsidR="00C66223">
        <w:rPr>
          <w:b/>
          <w:bCs/>
          <w:color w:val="00B0F0"/>
        </w:rPr>
        <w:t xml:space="preserve">a </w:t>
      </w:r>
      <w:r w:rsidRPr="00C24C8C">
        <w:rPr>
          <w:b/>
          <w:bCs/>
          <w:color w:val="00B0F0"/>
        </w:rPr>
        <w:t>MEDIA ASSISTANT</w:t>
      </w:r>
    </w:p>
    <w:p w14:paraId="4EB10D05" w14:textId="77777777" w:rsidR="00DE4C2A" w:rsidRDefault="00DE4C2A">
      <w:pPr>
        <w:rPr>
          <w:color w:val="00B0F0"/>
        </w:rPr>
      </w:pPr>
    </w:p>
    <w:p w14:paraId="277CBC4A" w14:textId="122C92B3" w:rsidR="00DE4C2A" w:rsidRDefault="0036026B">
      <w:pPr>
        <w:rPr>
          <w:color w:val="000000" w:themeColor="text1"/>
        </w:rPr>
      </w:pPr>
      <w:r>
        <w:rPr>
          <w:color w:val="000000" w:themeColor="text1"/>
        </w:rPr>
        <w:t>We ha</w:t>
      </w:r>
      <w:r w:rsidR="006C742D">
        <w:rPr>
          <w:color w:val="000000" w:themeColor="text1"/>
        </w:rPr>
        <w:t xml:space="preserve">ve </w:t>
      </w:r>
      <w:r>
        <w:rPr>
          <w:color w:val="000000" w:themeColor="text1"/>
        </w:rPr>
        <w:t>a person who want</w:t>
      </w:r>
      <w:r w:rsidR="00D24A25">
        <w:rPr>
          <w:color w:val="000000" w:themeColor="text1"/>
        </w:rPr>
        <w:t>ed</w:t>
      </w:r>
      <w:r>
        <w:rPr>
          <w:color w:val="000000" w:themeColor="text1"/>
        </w:rPr>
        <w:t xml:space="preserve"> to give an interview and people who </w:t>
      </w:r>
      <w:r w:rsidR="008F47BD">
        <w:rPr>
          <w:color w:val="000000" w:themeColor="text1"/>
        </w:rPr>
        <w:t xml:space="preserve">interviewed </w:t>
      </w:r>
      <w:r w:rsidR="002F7542">
        <w:rPr>
          <w:color w:val="000000" w:themeColor="text1"/>
        </w:rPr>
        <w:t xml:space="preserve">them. </w:t>
      </w:r>
      <w:r w:rsidR="006C742D">
        <w:rPr>
          <w:color w:val="000000" w:themeColor="text1"/>
        </w:rPr>
        <w:t>As a</w:t>
      </w:r>
      <w:r w:rsidR="004A7F35">
        <w:rPr>
          <w:color w:val="000000" w:themeColor="text1"/>
        </w:rPr>
        <w:t xml:space="preserve"> </w:t>
      </w:r>
      <w:r w:rsidR="001479C9">
        <w:rPr>
          <w:color w:val="000000" w:themeColor="text1"/>
        </w:rPr>
        <w:t>result,</w:t>
      </w:r>
      <w:r w:rsidR="00D829EE">
        <w:rPr>
          <w:color w:val="000000" w:themeColor="text1"/>
        </w:rPr>
        <w:t xml:space="preserve"> </w:t>
      </w:r>
      <w:r w:rsidR="006C742D">
        <w:rPr>
          <w:color w:val="000000" w:themeColor="text1"/>
        </w:rPr>
        <w:t>we have</w:t>
      </w:r>
      <w:r w:rsidR="00D829EE">
        <w:rPr>
          <w:color w:val="000000" w:themeColor="text1"/>
        </w:rPr>
        <w:t xml:space="preserve"> </w:t>
      </w:r>
      <w:r w:rsidR="00E6352B">
        <w:rPr>
          <w:color w:val="000000" w:themeColor="text1"/>
        </w:rPr>
        <w:t xml:space="preserve">a </w:t>
      </w:r>
      <w:r w:rsidR="00D829EE">
        <w:rPr>
          <w:color w:val="000000" w:themeColor="text1"/>
        </w:rPr>
        <w:t>conversation</w:t>
      </w:r>
      <w:r w:rsidR="00E6352B">
        <w:rPr>
          <w:color w:val="000000" w:themeColor="text1"/>
        </w:rPr>
        <w:t xml:space="preserve"> in form of</w:t>
      </w:r>
      <w:r w:rsidR="00905800">
        <w:rPr>
          <w:color w:val="000000" w:themeColor="text1"/>
        </w:rPr>
        <w:t xml:space="preserve"> </w:t>
      </w:r>
      <w:r w:rsidR="00E23C19">
        <w:rPr>
          <w:color w:val="000000" w:themeColor="text1"/>
        </w:rPr>
        <w:t xml:space="preserve">recorded </w:t>
      </w:r>
      <w:r w:rsidR="00AC4D1C">
        <w:rPr>
          <w:color w:val="000000" w:themeColor="text1"/>
        </w:rPr>
        <w:t>phone call</w:t>
      </w:r>
      <w:r w:rsidR="004A7F35">
        <w:rPr>
          <w:color w:val="000000" w:themeColor="text1"/>
        </w:rPr>
        <w:t xml:space="preserve">, video </w:t>
      </w:r>
      <w:r w:rsidR="00A86CF8">
        <w:rPr>
          <w:color w:val="000000" w:themeColor="text1"/>
        </w:rPr>
        <w:t xml:space="preserve">interview done via Skype, Zoom, </w:t>
      </w:r>
      <w:r w:rsidR="00BF25A8">
        <w:rPr>
          <w:color w:val="000000" w:themeColor="text1"/>
        </w:rPr>
        <w:t xml:space="preserve">audio recordings of any sort, </w:t>
      </w:r>
      <w:r w:rsidR="00A86CF8">
        <w:rPr>
          <w:color w:val="000000" w:themeColor="text1"/>
        </w:rPr>
        <w:t xml:space="preserve">etc. </w:t>
      </w:r>
    </w:p>
    <w:p w14:paraId="29602BE9" w14:textId="77777777" w:rsidR="00D62892" w:rsidRDefault="00D62892">
      <w:pPr>
        <w:rPr>
          <w:color w:val="000000" w:themeColor="text1"/>
        </w:rPr>
      </w:pPr>
    </w:p>
    <w:p w14:paraId="21D2B4BE" w14:textId="5D5BA227" w:rsidR="00D62892" w:rsidRDefault="00D62892">
      <w:pPr>
        <w:rPr>
          <w:color w:val="000000" w:themeColor="text1"/>
        </w:rPr>
      </w:pPr>
      <w:r>
        <w:rPr>
          <w:color w:val="000000" w:themeColor="text1"/>
        </w:rPr>
        <w:t xml:space="preserve">It’s </w:t>
      </w:r>
      <w:r w:rsidR="009B4703">
        <w:rPr>
          <w:color w:val="000000" w:themeColor="text1"/>
        </w:rPr>
        <w:t xml:space="preserve">a </w:t>
      </w:r>
      <w:r>
        <w:rPr>
          <w:color w:val="000000" w:themeColor="text1"/>
        </w:rPr>
        <w:t>time for you to shine if you are</w:t>
      </w:r>
      <w:r w:rsidR="00152002">
        <w:rPr>
          <w:color w:val="000000" w:themeColor="text1"/>
        </w:rPr>
        <w:t>: text editor, journalist</w:t>
      </w:r>
      <w:r w:rsidR="00111240">
        <w:rPr>
          <w:color w:val="000000" w:themeColor="text1"/>
        </w:rPr>
        <w:t xml:space="preserve">, blogger, </w:t>
      </w:r>
      <w:r w:rsidR="0001515D">
        <w:rPr>
          <w:color w:val="000000" w:themeColor="text1"/>
        </w:rPr>
        <w:t>video editor</w:t>
      </w:r>
      <w:r w:rsidR="00C92D55">
        <w:rPr>
          <w:color w:val="000000" w:themeColor="text1"/>
        </w:rPr>
        <w:t xml:space="preserve">, </w:t>
      </w:r>
      <w:r w:rsidR="00111240">
        <w:rPr>
          <w:color w:val="000000" w:themeColor="text1"/>
        </w:rPr>
        <w:t xml:space="preserve">anyone who can turn </w:t>
      </w:r>
      <w:r w:rsidR="0001515D">
        <w:rPr>
          <w:color w:val="000000" w:themeColor="text1"/>
        </w:rPr>
        <w:t xml:space="preserve">a recorded conversation to </w:t>
      </w:r>
      <w:r w:rsidR="001479C9">
        <w:rPr>
          <w:color w:val="000000" w:themeColor="text1"/>
        </w:rPr>
        <w:t>website/</w:t>
      </w:r>
      <w:r w:rsidR="009B4703">
        <w:rPr>
          <w:color w:val="000000" w:themeColor="text1"/>
        </w:rPr>
        <w:t xml:space="preserve">newspaper/magazine </w:t>
      </w:r>
      <w:r w:rsidR="00C92D55">
        <w:rPr>
          <w:color w:val="000000" w:themeColor="text1"/>
        </w:rPr>
        <w:t>article</w:t>
      </w:r>
      <w:r w:rsidR="000E4ABF">
        <w:rPr>
          <w:color w:val="000000" w:themeColor="text1"/>
        </w:rPr>
        <w:t>, video, or audio podcast</w:t>
      </w:r>
      <w:r w:rsidR="00C92D55">
        <w:rPr>
          <w:color w:val="000000" w:themeColor="text1"/>
        </w:rPr>
        <w:t xml:space="preserve"> for </w:t>
      </w:r>
      <w:r w:rsidR="000E4ABF">
        <w:rPr>
          <w:color w:val="000000" w:themeColor="text1"/>
        </w:rPr>
        <w:t>social networks</w:t>
      </w:r>
      <w:r w:rsidR="005517DF">
        <w:rPr>
          <w:color w:val="000000" w:themeColor="text1"/>
        </w:rPr>
        <w:t xml:space="preserve">, tv programs, radio stations etc. </w:t>
      </w:r>
    </w:p>
    <w:p w14:paraId="31F9B23B" w14:textId="77777777" w:rsidR="00B6351F" w:rsidRDefault="00B6351F">
      <w:pPr>
        <w:rPr>
          <w:color w:val="000000" w:themeColor="text1"/>
        </w:rPr>
      </w:pPr>
    </w:p>
    <w:p w14:paraId="0B11DC7F" w14:textId="194C454F" w:rsidR="00B6351F" w:rsidRPr="00C24C8C" w:rsidRDefault="00B6351F">
      <w:pPr>
        <w:rPr>
          <w:b/>
          <w:bCs/>
          <w:color w:val="000000" w:themeColor="text1"/>
        </w:rPr>
      </w:pPr>
      <w:r w:rsidRPr="00C24C8C">
        <w:rPr>
          <w:b/>
          <w:bCs/>
          <w:color w:val="000000" w:themeColor="text1"/>
        </w:rPr>
        <w:t xml:space="preserve">Please briefly describe what kind of service you </w:t>
      </w:r>
      <w:r w:rsidR="00C24C8C" w:rsidRPr="00C24C8C">
        <w:rPr>
          <w:b/>
          <w:bCs/>
          <w:color w:val="000000" w:themeColor="text1"/>
        </w:rPr>
        <w:t>are ready to offer</w:t>
      </w:r>
    </w:p>
    <w:p w14:paraId="3B618983" w14:textId="1E0B9B8D" w:rsidR="00C24C8C" w:rsidRDefault="00C66223">
      <w:pPr>
        <w:rPr>
          <w:color w:val="000000" w:themeColor="text1"/>
        </w:rPr>
      </w:pPr>
      <w:r w:rsidRPr="00C24C8C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C4CBB" wp14:editId="5F3FA614">
                <wp:simplePos x="0" y="0"/>
                <wp:positionH relativeFrom="column">
                  <wp:posOffset>7749</wp:posOffset>
                </wp:positionH>
                <wp:positionV relativeFrom="paragraph">
                  <wp:posOffset>216148</wp:posOffset>
                </wp:positionV>
                <wp:extent cx="6144895" cy="201295"/>
                <wp:effectExtent l="0" t="0" r="14605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895" cy="201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BA603" id="Rectangle 1" o:spid="_x0000_s1026" style="position:absolute;margin-left:.6pt;margin-top:17pt;width:483.85pt;height:1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" fillcolor="#4472c4 [3204]" strokecolor="#1f3763 [1604]" strokeweight="1pt"/>
            </w:pict>
          </mc:Fallback>
        </mc:AlternateContent>
      </w:r>
    </w:p>
    <w:p w14:paraId="398555DA" w14:textId="77777777" w:rsidR="00C66223" w:rsidRPr="00C66223" w:rsidRDefault="00C66223" w:rsidP="00C66223"/>
    <w:p w14:paraId="3FC66474" w14:textId="77777777" w:rsidR="00C66223" w:rsidRDefault="00C66223" w:rsidP="00C66223">
      <w:pPr>
        <w:rPr>
          <w:color w:val="000000" w:themeColor="text1"/>
        </w:rPr>
      </w:pPr>
    </w:p>
    <w:p w14:paraId="15FB9EE5" w14:textId="21812CB0" w:rsidR="001F4BA3" w:rsidRDefault="001F4BA3" w:rsidP="00C66223">
      <w:pPr>
        <w:rPr>
          <w:b/>
          <w:bCs/>
          <w:color w:val="000000" w:themeColor="text1"/>
        </w:rPr>
      </w:pPr>
      <w:r w:rsidRPr="00386472">
        <w:rPr>
          <w:b/>
          <w:bCs/>
          <w:color w:val="000000" w:themeColor="text1"/>
        </w:rPr>
        <w:t>What is a service you provide?</w:t>
      </w:r>
    </w:p>
    <w:p w14:paraId="214DC731" w14:textId="77777777" w:rsidR="00386472" w:rsidRDefault="00386472" w:rsidP="00C66223">
      <w:pPr>
        <w:rPr>
          <w:b/>
          <w:bCs/>
          <w:color w:val="000000" w:themeColor="text1"/>
        </w:rPr>
      </w:pPr>
    </w:p>
    <w:p w14:paraId="7B3EF6F0" w14:textId="3D05A3CD" w:rsidR="00386472" w:rsidRDefault="00386472" w:rsidP="00386472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386472">
        <w:rPr>
          <w:color w:val="000000" w:themeColor="text1"/>
        </w:rPr>
        <w:t xml:space="preserve">I will </w:t>
      </w:r>
      <w:r w:rsidR="0024461A">
        <w:rPr>
          <w:color w:val="000000" w:themeColor="text1"/>
        </w:rPr>
        <w:t>turn you conversation to</w:t>
      </w:r>
      <w:r w:rsidRPr="00386472">
        <w:rPr>
          <w:color w:val="000000" w:themeColor="text1"/>
        </w:rPr>
        <w:t xml:space="preserve"> </w:t>
      </w:r>
      <w:r w:rsidR="0024461A">
        <w:rPr>
          <w:color w:val="000000" w:themeColor="text1"/>
        </w:rPr>
        <w:t xml:space="preserve">a great article </w:t>
      </w:r>
    </w:p>
    <w:p w14:paraId="1EA53309" w14:textId="5B847F5F" w:rsidR="0024461A" w:rsidRDefault="00A40ED6" w:rsidP="0038647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 will edit your video to a professional standard</w:t>
      </w:r>
    </w:p>
    <w:p w14:paraId="690E0BB3" w14:textId="217B7A7D" w:rsidR="00A40ED6" w:rsidRDefault="0097383F" w:rsidP="0038647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I will create an audio podcast from your recorded interview </w:t>
      </w:r>
    </w:p>
    <w:p w14:paraId="384A83AD" w14:textId="4715A235" w:rsidR="009776A6" w:rsidRPr="00386472" w:rsidRDefault="009776A6" w:rsidP="00386472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Other (Plea</w:t>
      </w:r>
      <w:r w:rsidR="000C0BBA">
        <w:rPr>
          <w:color w:val="000000" w:themeColor="text1"/>
        </w:rPr>
        <w:t>se explain what kind of service you can provide)</w:t>
      </w:r>
    </w:p>
    <w:p w14:paraId="623543AF" w14:textId="77777777" w:rsidR="001F4BA3" w:rsidRDefault="001F4BA3" w:rsidP="00C66223">
      <w:pPr>
        <w:rPr>
          <w:color w:val="000000" w:themeColor="text1"/>
        </w:rPr>
      </w:pPr>
    </w:p>
    <w:p w14:paraId="15F05FBC" w14:textId="13699BD4" w:rsidR="00C66223" w:rsidRPr="00C66223" w:rsidRDefault="00DB46E5" w:rsidP="00C6622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BBEF3" wp14:editId="3F6E033C">
                <wp:simplePos x="0" y="0"/>
                <wp:positionH relativeFrom="column">
                  <wp:posOffset>54244</wp:posOffset>
                </wp:positionH>
                <wp:positionV relativeFrom="paragraph">
                  <wp:posOffset>812715</wp:posOffset>
                </wp:positionV>
                <wp:extent cx="6098400" cy="1921790"/>
                <wp:effectExtent l="0" t="0" r="10795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400" cy="1921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71C7C" id="Rectangle 2" o:spid="_x0000_s1026" style="position:absolute;margin-left:4.25pt;margin-top:64pt;width:480.2pt;height:15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" fillcolor="#4472c4 [3204]" strokecolor="#1f3763 [1604]" strokeweight="1pt"/>
            </w:pict>
          </mc:Fallback>
        </mc:AlternateContent>
      </w:r>
      <w:r w:rsidR="00C66223">
        <w:t xml:space="preserve">In this section below please </w:t>
      </w:r>
      <w:r w:rsidR="00191DBA">
        <w:t xml:space="preserve">explain in </w:t>
      </w:r>
      <w:r w:rsidR="003377E4">
        <w:t>detail</w:t>
      </w:r>
      <w:r w:rsidR="00191DBA">
        <w:t xml:space="preserve"> what exactly you can do to make </w:t>
      </w:r>
      <w:r w:rsidR="002C7EBA">
        <w:t>recorded interv</w:t>
      </w:r>
      <w:r w:rsidR="003377E4">
        <w:t xml:space="preserve">iew to look more professional. </w:t>
      </w:r>
      <w:r w:rsidR="00E74E64">
        <w:t xml:space="preserve">What kind of </w:t>
      </w:r>
      <w:r w:rsidR="00062F71">
        <w:t xml:space="preserve">education, and </w:t>
      </w:r>
      <w:r w:rsidR="00E74E64">
        <w:t xml:space="preserve">experience </w:t>
      </w:r>
      <w:r w:rsidR="00062F71">
        <w:t xml:space="preserve">you have </w:t>
      </w:r>
      <w:r w:rsidR="00253463">
        <w:t>in the filed you are specialising</w:t>
      </w:r>
      <w:r w:rsidR="00883640">
        <w:t xml:space="preserve"> in</w:t>
      </w:r>
      <w:r w:rsidR="00253463">
        <w:t xml:space="preserve">? </w:t>
      </w:r>
      <w:r w:rsidR="00B9524C">
        <w:t xml:space="preserve">Here you can </w:t>
      </w:r>
      <w:r w:rsidR="00883640">
        <w:t>provide</w:t>
      </w:r>
      <w:r w:rsidR="00B9524C">
        <w:t xml:space="preserve"> some samples </w:t>
      </w:r>
      <w:r w:rsidR="0086698D">
        <w:t xml:space="preserve">from your portfolio. </w:t>
      </w:r>
    </w:p>
    <w:sectPr w:rsidR="00C66223" w:rsidRPr="00C662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35F07" w14:textId="77777777" w:rsidR="0035456A" w:rsidRDefault="0035456A" w:rsidP="001F62F5">
      <w:r>
        <w:separator/>
      </w:r>
    </w:p>
  </w:endnote>
  <w:endnote w:type="continuationSeparator" w:id="0">
    <w:p w14:paraId="5BCEC753" w14:textId="77777777" w:rsidR="0035456A" w:rsidRDefault="0035456A" w:rsidP="001F6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73CEE" w14:textId="77777777" w:rsidR="00B83D8F" w:rsidRDefault="00B8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31CA8" w14:textId="79A4D24F" w:rsidR="001F62F5" w:rsidRPr="00717A8F" w:rsidRDefault="001F62F5">
    <w:pPr>
      <w:pStyle w:val="Footer"/>
      <w:rPr>
        <w:b/>
        <w:bCs/>
      </w:rPr>
    </w:pPr>
    <w:r w:rsidRPr="00717A8F">
      <w:rPr>
        <w:b/>
        <w:bCs/>
      </w:rPr>
      <w:t xml:space="preserve">On what terms </w:t>
    </w:r>
    <w:r w:rsidR="00D57012">
      <w:rPr>
        <w:b/>
        <w:bCs/>
      </w:rPr>
      <w:t xml:space="preserve">do </w:t>
    </w:r>
    <w:r w:rsidRPr="00717A8F">
      <w:rPr>
        <w:b/>
        <w:bCs/>
      </w:rPr>
      <w:t>you provide your services</w:t>
    </w:r>
    <w:r w:rsidR="00717A8F" w:rsidRPr="00717A8F">
      <w:rPr>
        <w:b/>
        <w:bCs/>
      </w:rPr>
      <w:t>?</w:t>
    </w:r>
  </w:p>
  <w:p w14:paraId="044190F1" w14:textId="77777777" w:rsidR="001F62F5" w:rsidRDefault="001F62F5">
    <w:pPr>
      <w:pStyle w:val="Footer"/>
    </w:pPr>
  </w:p>
  <w:p w14:paraId="686C08CB" w14:textId="72A14E2C" w:rsidR="001F62F5" w:rsidRDefault="001F62F5" w:rsidP="001F62F5">
    <w:pPr>
      <w:pStyle w:val="Footer"/>
      <w:numPr>
        <w:ilvl w:val="0"/>
        <w:numId w:val="2"/>
      </w:numPr>
    </w:pPr>
    <w:r>
      <w:t xml:space="preserve">I </w:t>
    </w:r>
    <w:r w:rsidR="00F538CA">
      <w:t>charge for my services</w:t>
    </w:r>
  </w:p>
  <w:p w14:paraId="78CA4592" w14:textId="7DDA8A7A" w:rsidR="00F538CA" w:rsidRDefault="00F538CA" w:rsidP="001F62F5">
    <w:pPr>
      <w:pStyle w:val="Footer"/>
      <w:numPr>
        <w:ilvl w:val="0"/>
        <w:numId w:val="2"/>
      </w:numPr>
    </w:pPr>
    <w:r>
      <w:t>I do it for free</w:t>
    </w:r>
  </w:p>
  <w:p w14:paraId="22198F00" w14:textId="20B6242E" w:rsidR="0017031B" w:rsidRDefault="00841F4F" w:rsidP="001F62F5">
    <w:pPr>
      <w:pStyle w:val="Footer"/>
      <w:numPr>
        <w:ilvl w:val="0"/>
        <w:numId w:val="2"/>
      </w:numPr>
    </w:pPr>
    <w:r>
      <w:t xml:space="preserve">I </w:t>
    </w:r>
    <w:r w:rsidR="002F3729">
      <w:t xml:space="preserve">can </w:t>
    </w:r>
    <w:r>
      <w:t xml:space="preserve">do first </w:t>
    </w:r>
    <w:r w:rsidR="0026005C">
      <w:t>task</w:t>
    </w:r>
    <w:r w:rsidR="0086294C">
      <w:t xml:space="preserve"> </w:t>
    </w:r>
    <w:r>
      <w:t>for free</w:t>
    </w:r>
  </w:p>
  <w:p w14:paraId="4782E701" w14:textId="10E2FA67" w:rsidR="00711954" w:rsidRDefault="00B83D8F" w:rsidP="001F62F5">
    <w:pPr>
      <w:pStyle w:val="Footer"/>
      <w:numPr>
        <w:ilvl w:val="0"/>
        <w:numId w:val="2"/>
      </w:numPr>
    </w:pPr>
    <w:r>
      <w:t>O</w:t>
    </w:r>
    <w:r w:rsidR="00711954">
      <w:t>ther</w:t>
    </w:r>
  </w:p>
  <w:p w14:paraId="22AAFC92" w14:textId="77777777" w:rsidR="00B83D8F" w:rsidRDefault="00B83D8F" w:rsidP="00B83D8F">
    <w:pPr>
      <w:pStyle w:val="Footer"/>
    </w:pPr>
  </w:p>
  <w:p w14:paraId="7FDF1CF5" w14:textId="64973436" w:rsidR="00B83D8F" w:rsidRDefault="00EC65A2" w:rsidP="00B83D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E42715" wp14:editId="73FF1F15">
              <wp:simplePos x="0" y="0"/>
              <wp:positionH relativeFrom="column">
                <wp:posOffset>-241516</wp:posOffset>
              </wp:positionH>
              <wp:positionV relativeFrom="paragraph">
                <wp:posOffset>200380</wp:posOffset>
              </wp:positionV>
              <wp:extent cx="139485" cy="131327"/>
              <wp:effectExtent l="0" t="0" r="13335" b="8890"/>
              <wp:wrapNone/>
              <wp:docPr id="3" name="Ov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9485" cy="131327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440CEDB" id="Oval 3" o:spid="_x0000_s1026" style="position:absolute;margin-left:-19pt;margin-top:15.8pt;width:11pt;height:1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" fillcolor="#4472c4 [3204]" strokecolor="#1f3763 [1604]" strokeweight="1pt">
              <v:stroke joinstyle="miter"/>
            </v:oval>
          </w:pict>
        </mc:Fallback>
      </mc:AlternateContent>
    </w:r>
  </w:p>
  <w:p w14:paraId="0879C5CC" w14:textId="2971BA7D" w:rsidR="00A41EB4" w:rsidRPr="00FF4F7C" w:rsidRDefault="0075533D" w:rsidP="00B83D8F">
    <w:pPr>
      <w:pStyle w:val="Footer"/>
      <w:rPr>
        <w:b/>
        <w:bCs/>
      </w:rPr>
    </w:pPr>
    <w:r>
      <w:t xml:space="preserve">Button - </w:t>
    </w:r>
    <w:r w:rsidRPr="0075533D">
      <w:rPr>
        <w:b/>
        <w:bCs/>
      </w:rPr>
      <w:t>Contact</w:t>
    </w:r>
    <w:r w:rsidR="00FD005A" w:rsidRPr="00FF4F7C">
      <w:rPr>
        <w:b/>
        <w:bCs/>
      </w:rPr>
      <w:t xml:space="preserve"> me now, </w:t>
    </w:r>
    <w:r w:rsidR="00FF4F7C" w:rsidRPr="00FF4F7C">
      <w:rPr>
        <w:b/>
        <w:bCs/>
      </w:rPr>
      <w:t>I will be happy to answer your questions</w:t>
    </w:r>
  </w:p>
  <w:p w14:paraId="5697C698" w14:textId="62F82458" w:rsidR="00B07D48" w:rsidRDefault="00B07D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4C7B" w14:textId="77777777" w:rsidR="00B83D8F" w:rsidRDefault="00B8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7A4A7" w14:textId="77777777" w:rsidR="0035456A" w:rsidRDefault="0035456A" w:rsidP="001F62F5">
      <w:r>
        <w:separator/>
      </w:r>
    </w:p>
  </w:footnote>
  <w:footnote w:type="continuationSeparator" w:id="0">
    <w:p w14:paraId="3EDEFBB5" w14:textId="77777777" w:rsidR="0035456A" w:rsidRDefault="0035456A" w:rsidP="001F6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89BFD" w14:textId="77777777" w:rsidR="00B83D8F" w:rsidRDefault="00B8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487F6" w14:textId="77777777" w:rsidR="00B83D8F" w:rsidRDefault="00B83D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F2E61" w14:textId="77777777" w:rsidR="00B83D8F" w:rsidRDefault="00B8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435D"/>
    <w:multiLevelType w:val="hybridMultilevel"/>
    <w:tmpl w:val="51B61992"/>
    <w:lvl w:ilvl="0" w:tplc="6D62C0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44ADA"/>
    <w:multiLevelType w:val="hybridMultilevel"/>
    <w:tmpl w:val="15A47D1A"/>
    <w:lvl w:ilvl="0" w:tplc="304A09A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CA"/>
    <w:rsid w:val="0001515D"/>
    <w:rsid w:val="00062F71"/>
    <w:rsid w:val="000C0BBA"/>
    <w:rsid w:val="000E4ABF"/>
    <w:rsid w:val="00111240"/>
    <w:rsid w:val="001231CA"/>
    <w:rsid w:val="001479C9"/>
    <w:rsid w:val="00152002"/>
    <w:rsid w:val="0017031B"/>
    <w:rsid w:val="00191DBA"/>
    <w:rsid w:val="001F4BA3"/>
    <w:rsid w:val="001F62F5"/>
    <w:rsid w:val="0024461A"/>
    <w:rsid w:val="00253463"/>
    <w:rsid w:val="0026005C"/>
    <w:rsid w:val="002C7EBA"/>
    <w:rsid w:val="002F3729"/>
    <w:rsid w:val="002F7542"/>
    <w:rsid w:val="003377E4"/>
    <w:rsid w:val="0035456A"/>
    <w:rsid w:val="0036026B"/>
    <w:rsid w:val="00386472"/>
    <w:rsid w:val="00436078"/>
    <w:rsid w:val="004A7F35"/>
    <w:rsid w:val="005517DF"/>
    <w:rsid w:val="006C742D"/>
    <w:rsid w:val="00711954"/>
    <w:rsid w:val="00717A8F"/>
    <w:rsid w:val="0075533D"/>
    <w:rsid w:val="00803B82"/>
    <w:rsid w:val="00841F4F"/>
    <w:rsid w:val="0086294C"/>
    <w:rsid w:val="0086698D"/>
    <w:rsid w:val="00883640"/>
    <w:rsid w:val="008F47BD"/>
    <w:rsid w:val="00905800"/>
    <w:rsid w:val="009375CB"/>
    <w:rsid w:val="0097383F"/>
    <w:rsid w:val="009776A6"/>
    <w:rsid w:val="009B4703"/>
    <w:rsid w:val="00A40ED6"/>
    <w:rsid w:val="00A41EB4"/>
    <w:rsid w:val="00A86CF8"/>
    <w:rsid w:val="00AC4D1C"/>
    <w:rsid w:val="00B07D48"/>
    <w:rsid w:val="00B2479C"/>
    <w:rsid w:val="00B6351F"/>
    <w:rsid w:val="00B83D8F"/>
    <w:rsid w:val="00B9524C"/>
    <w:rsid w:val="00BF25A8"/>
    <w:rsid w:val="00C24C8C"/>
    <w:rsid w:val="00C66223"/>
    <w:rsid w:val="00C92D55"/>
    <w:rsid w:val="00D24A25"/>
    <w:rsid w:val="00D57012"/>
    <w:rsid w:val="00D62892"/>
    <w:rsid w:val="00D829EE"/>
    <w:rsid w:val="00DB46E5"/>
    <w:rsid w:val="00DE4C2A"/>
    <w:rsid w:val="00E23C19"/>
    <w:rsid w:val="00E6352B"/>
    <w:rsid w:val="00E74E64"/>
    <w:rsid w:val="00EC65A2"/>
    <w:rsid w:val="00F538CA"/>
    <w:rsid w:val="00FA4BB2"/>
    <w:rsid w:val="00FD005A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9EB9E1"/>
  <w15:chartTrackingRefBased/>
  <w15:docId w15:val="{7736B4F7-06D5-6740-B48D-B7D03E79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4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62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2F5"/>
  </w:style>
  <w:style w:type="paragraph" w:styleId="Footer">
    <w:name w:val="footer"/>
    <w:basedOn w:val="Normal"/>
    <w:link w:val="FooterChar"/>
    <w:uiPriority w:val="99"/>
    <w:unhideWhenUsed/>
    <w:rsid w:val="001F62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goodin</dc:creator>
  <cp:keywords/>
  <dc:description/>
  <cp:lastModifiedBy>serge goodin</cp:lastModifiedBy>
  <cp:revision>66</cp:revision>
  <dcterms:created xsi:type="dcterms:W3CDTF">2022-01-19T19:12:00Z</dcterms:created>
  <dcterms:modified xsi:type="dcterms:W3CDTF">2022-01-20T02:40:00Z</dcterms:modified>
</cp:coreProperties>
</file>