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91F2C" w14:textId="43D00D48" w:rsidR="009E66BC" w:rsidRDefault="009E66BC">
      <w:pPr>
        <w:rPr>
          <w:b/>
          <w:bCs/>
          <w:color w:val="92D050"/>
        </w:rPr>
      </w:pPr>
      <w:r w:rsidRPr="009E66BC">
        <w:rPr>
          <w:b/>
          <w:bCs/>
          <w:color w:val="92D050"/>
        </w:rPr>
        <w:t>I am a Promoter</w:t>
      </w:r>
    </w:p>
    <w:p w14:paraId="1F9A67A3" w14:textId="0186A1F3" w:rsidR="009E66BC" w:rsidRDefault="009E66BC">
      <w:pPr>
        <w:rPr>
          <w:b/>
          <w:bCs/>
          <w:color w:val="92D050"/>
        </w:rPr>
      </w:pPr>
    </w:p>
    <w:p w14:paraId="48635662" w14:textId="64AD0DC2" w:rsidR="009E66BC" w:rsidRDefault="009E66BC">
      <w:pPr>
        <w:rPr>
          <w:color w:val="000000" w:themeColor="text1"/>
        </w:rPr>
      </w:pPr>
      <w:r>
        <w:rPr>
          <w:color w:val="000000" w:themeColor="text1"/>
        </w:rPr>
        <w:t>If you work in advertisement</w:t>
      </w:r>
      <w:r w:rsidR="00D10B9C">
        <w:rPr>
          <w:color w:val="000000" w:themeColor="text1"/>
        </w:rPr>
        <w:t xml:space="preserve"> industry</w:t>
      </w:r>
      <w:r>
        <w:rPr>
          <w:color w:val="000000" w:themeColor="text1"/>
        </w:rPr>
        <w:t xml:space="preserve">, if you are SMM specialist this role </w:t>
      </w:r>
      <w:r w:rsidR="005F4B31">
        <w:rPr>
          <w:color w:val="000000" w:themeColor="text1"/>
        </w:rPr>
        <w:t>is</w:t>
      </w:r>
      <w:r>
        <w:rPr>
          <w:color w:val="000000" w:themeColor="text1"/>
        </w:rPr>
        <w:t xml:space="preserve"> for you.</w:t>
      </w:r>
    </w:p>
    <w:p w14:paraId="685B2B44" w14:textId="0C97B89B" w:rsidR="009E66BC" w:rsidRDefault="009E66BC">
      <w:pPr>
        <w:rPr>
          <w:color w:val="000000" w:themeColor="text1"/>
        </w:rPr>
      </w:pPr>
    </w:p>
    <w:p w14:paraId="3391D12D" w14:textId="6AE582C6" w:rsidR="009E66BC" w:rsidRDefault="009E66BC">
      <w:pPr>
        <w:rPr>
          <w:color w:val="000000" w:themeColor="text1"/>
        </w:rPr>
      </w:pPr>
      <w:r>
        <w:rPr>
          <w:color w:val="000000" w:themeColor="text1"/>
        </w:rPr>
        <w:t xml:space="preserve">We have a Talent, </w:t>
      </w:r>
      <w:r w:rsidR="00FE200C">
        <w:rPr>
          <w:color w:val="000000" w:themeColor="text1"/>
        </w:rPr>
        <w:t>and</w:t>
      </w:r>
      <w:r>
        <w:rPr>
          <w:color w:val="000000" w:themeColor="text1"/>
        </w:rPr>
        <w:t xml:space="preserve"> an interviewer (Lifter), </w:t>
      </w:r>
      <w:r w:rsidR="00913918">
        <w:rPr>
          <w:color w:val="000000" w:themeColor="text1"/>
        </w:rPr>
        <w:t xml:space="preserve">and </w:t>
      </w:r>
      <w:r>
        <w:rPr>
          <w:color w:val="000000" w:themeColor="text1"/>
        </w:rPr>
        <w:t xml:space="preserve">we </w:t>
      </w:r>
      <w:r w:rsidR="00913918">
        <w:rPr>
          <w:color w:val="000000" w:themeColor="text1"/>
        </w:rPr>
        <w:t xml:space="preserve">have </w:t>
      </w:r>
      <w:r>
        <w:rPr>
          <w:color w:val="000000" w:themeColor="text1"/>
        </w:rPr>
        <w:t>managed to create professionally done content (video, article</w:t>
      </w:r>
      <w:r w:rsidR="00913918">
        <w:rPr>
          <w:color w:val="000000" w:themeColor="text1"/>
        </w:rPr>
        <w:t>, podcast</w:t>
      </w:r>
      <w:r>
        <w:rPr>
          <w:color w:val="000000" w:themeColor="text1"/>
        </w:rPr>
        <w:t xml:space="preserve">). Now we </w:t>
      </w:r>
      <w:r w:rsidR="004007D7">
        <w:rPr>
          <w:color w:val="000000" w:themeColor="text1"/>
        </w:rPr>
        <w:t>want</w:t>
      </w:r>
      <w:r>
        <w:rPr>
          <w:color w:val="000000" w:themeColor="text1"/>
        </w:rPr>
        <w:t xml:space="preserve"> the world to see </w:t>
      </w:r>
      <w:r w:rsidR="002319C4">
        <w:rPr>
          <w:color w:val="000000" w:themeColor="text1"/>
        </w:rPr>
        <w:t>our</w:t>
      </w:r>
      <w:r>
        <w:rPr>
          <w:color w:val="000000" w:themeColor="text1"/>
        </w:rPr>
        <w:t xml:space="preserve"> content. What that means in </w:t>
      </w:r>
      <w:r w:rsidR="002633E6">
        <w:rPr>
          <w:color w:val="000000" w:themeColor="text1"/>
        </w:rPr>
        <w:t>short,</w:t>
      </w:r>
      <w:r>
        <w:rPr>
          <w:color w:val="000000" w:themeColor="text1"/>
        </w:rPr>
        <w:t xml:space="preserve"> we need you, people who can </w:t>
      </w:r>
      <w:r w:rsidR="002633E6">
        <w:rPr>
          <w:color w:val="000000" w:themeColor="text1"/>
        </w:rPr>
        <w:t>promote our content.</w:t>
      </w:r>
    </w:p>
    <w:p w14:paraId="7997D09F" w14:textId="502B4B76" w:rsidR="002633E6" w:rsidRDefault="002633E6">
      <w:pPr>
        <w:rPr>
          <w:color w:val="000000" w:themeColor="text1"/>
        </w:rPr>
      </w:pPr>
    </w:p>
    <w:p w14:paraId="3AE80147" w14:textId="3CAC7827" w:rsidR="002633E6" w:rsidRDefault="002633E6">
      <w:pPr>
        <w:rPr>
          <w:color w:val="000000" w:themeColor="text1"/>
        </w:rPr>
      </w:pPr>
      <w:r>
        <w:rPr>
          <w:color w:val="000000" w:themeColor="text1"/>
        </w:rPr>
        <w:t>Please let us know what services you</w:t>
      </w:r>
      <w:r w:rsidR="00353716">
        <w:rPr>
          <w:color w:val="000000" w:themeColor="text1"/>
        </w:rPr>
        <w:t xml:space="preserve"> </w:t>
      </w:r>
      <w:r>
        <w:rPr>
          <w:color w:val="000000" w:themeColor="text1"/>
        </w:rPr>
        <w:t>provide</w:t>
      </w:r>
    </w:p>
    <w:p w14:paraId="231E0CEE" w14:textId="52E2DDC0" w:rsidR="002633E6" w:rsidRDefault="002633E6">
      <w:pPr>
        <w:rPr>
          <w:color w:val="000000" w:themeColor="text1"/>
        </w:rPr>
      </w:pPr>
    </w:p>
    <w:p w14:paraId="6462000A" w14:textId="7DB84D7B" w:rsidR="002633E6" w:rsidRDefault="002633E6" w:rsidP="002633E6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We can advertise your content in</w:t>
      </w:r>
      <w:r w:rsidR="00BD5793">
        <w:rPr>
          <w:color w:val="000000" w:themeColor="text1"/>
        </w:rPr>
        <w:t xml:space="preserve"> newspapers, magazines</w:t>
      </w:r>
    </w:p>
    <w:p w14:paraId="7F2570AE" w14:textId="38AF7772" w:rsidR="002633E6" w:rsidRDefault="002633E6" w:rsidP="002633E6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We can advertise you in social networks</w:t>
      </w:r>
      <w:r w:rsidR="00BD5793">
        <w:rPr>
          <w:color w:val="000000" w:themeColor="text1"/>
        </w:rPr>
        <w:t xml:space="preserve"> (</w:t>
      </w:r>
      <w:r w:rsidR="00AE73F3">
        <w:rPr>
          <w:color w:val="000000" w:themeColor="text1"/>
        </w:rPr>
        <w:t>FB, YouTube, Instagram etc.)</w:t>
      </w:r>
    </w:p>
    <w:p w14:paraId="394C71B5" w14:textId="04744C54" w:rsidR="00771A4E" w:rsidRPr="002633E6" w:rsidRDefault="00771A4E" w:rsidP="002633E6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Other (please give more details)</w:t>
      </w:r>
    </w:p>
    <w:p w14:paraId="6564E9EA" w14:textId="6B6E9BAF" w:rsidR="002633E6" w:rsidRDefault="002633E6">
      <w:pPr>
        <w:rPr>
          <w:color w:val="000000" w:themeColor="text1"/>
        </w:rPr>
      </w:pPr>
    </w:p>
    <w:p w14:paraId="0D577513" w14:textId="77777777" w:rsidR="002633E6" w:rsidRPr="009E66BC" w:rsidRDefault="002633E6">
      <w:pPr>
        <w:rPr>
          <w:color w:val="000000" w:themeColor="text1"/>
        </w:rPr>
      </w:pPr>
    </w:p>
    <w:sectPr w:rsidR="002633E6" w:rsidRPr="009E66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F2578"/>
    <w:multiLevelType w:val="hybridMultilevel"/>
    <w:tmpl w:val="E2022A7E"/>
    <w:lvl w:ilvl="0" w:tplc="35E2750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B0605"/>
    <w:multiLevelType w:val="hybridMultilevel"/>
    <w:tmpl w:val="72164B24"/>
    <w:lvl w:ilvl="0" w:tplc="F7DA052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BC"/>
    <w:rsid w:val="0022473F"/>
    <w:rsid w:val="002319C4"/>
    <w:rsid w:val="002633E6"/>
    <w:rsid w:val="00353716"/>
    <w:rsid w:val="004007D7"/>
    <w:rsid w:val="004479D9"/>
    <w:rsid w:val="005F4B31"/>
    <w:rsid w:val="00771A4E"/>
    <w:rsid w:val="00913918"/>
    <w:rsid w:val="009E66BC"/>
    <w:rsid w:val="00AD148F"/>
    <w:rsid w:val="00AE73F3"/>
    <w:rsid w:val="00BD5793"/>
    <w:rsid w:val="00D10B9C"/>
    <w:rsid w:val="00FA4268"/>
    <w:rsid w:val="00FE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866C87"/>
  <w15:chartTrackingRefBased/>
  <w15:docId w15:val="{ECF1978C-CE6D-2640-9F1F-C752EC74F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33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goodin</dc:creator>
  <cp:keywords/>
  <dc:description/>
  <cp:lastModifiedBy>serge goodin</cp:lastModifiedBy>
  <cp:revision>17</cp:revision>
  <dcterms:created xsi:type="dcterms:W3CDTF">2022-01-20T02:40:00Z</dcterms:created>
  <dcterms:modified xsi:type="dcterms:W3CDTF">2022-01-20T15:09:00Z</dcterms:modified>
</cp:coreProperties>
</file>