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62" w:rsidRDefault="00182E13" w:rsidP="001F036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Tutorial 4</w:t>
      </w:r>
      <w:r w:rsidR="001F0362">
        <w:rPr>
          <w:rFonts w:ascii="Times New Roman" w:hAnsi="Times New Roman" w:cs="Times New Roman"/>
          <w:sz w:val="40"/>
          <w:szCs w:val="40"/>
          <w:u w:val="single"/>
        </w:rPr>
        <w:t xml:space="preserve"> Video</w:t>
      </w:r>
    </w:p>
    <w:p w:rsidR="001F0362" w:rsidRDefault="001F0362" w:rsidP="001F0362"/>
    <w:p w:rsidR="001F0362" w:rsidRDefault="001F0362" w:rsidP="001F0362">
      <w:r>
        <w:t>Please press control and click on the link to see the video with the solutions</w:t>
      </w:r>
    </w:p>
    <w:p w:rsidR="001F0362" w:rsidRPr="001F0362" w:rsidRDefault="00182E13" w:rsidP="001F0362">
      <w:pPr>
        <w:shd w:val="clear" w:color="auto" w:fill="FFF1A8"/>
        <w:spacing w:after="0" w:line="240" w:lineRule="auto"/>
        <w:ind w:right="465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Tutorial 4</w:t>
      </w:r>
      <w:r w:rsidR="001F0362" w:rsidRPr="001F036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MC questions:</w:t>
      </w:r>
    </w:p>
    <w:p w:rsidR="001F0362" w:rsidRPr="001F0362" w:rsidRDefault="001F0362" w:rsidP="001F0362">
      <w:pPr>
        <w:shd w:val="clear" w:color="auto" w:fill="FFF1A8"/>
        <w:spacing w:after="0" w:line="240" w:lineRule="auto"/>
        <w:ind w:right="465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182E13" w:rsidRPr="00182E13" w:rsidRDefault="00182E13" w:rsidP="00182E13">
      <w:pPr>
        <w:shd w:val="clear" w:color="auto" w:fill="FFF1A8"/>
        <w:spacing w:after="0" w:line="240" w:lineRule="auto"/>
        <w:ind w:right="465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82E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201</w:t>
      </w:r>
    </w:p>
    <w:p w:rsidR="00182E13" w:rsidRPr="00182E13" w:rsidRDefault="00182E13" w:rsidP="00182E13">
      <w:pPr>
        <w:shd w:val="clear" w:color="auto" w:fill="FFF1A8"/>
        <w:spacing w:after="150" w:line="240" w:lineRule="auto"/>
        <w:ind w:right="465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hyperlink r:id="rId4" w:tgtFrame="_blank" w:history="1">
        <w:r w:rsidRPr="00182E13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>http://connect.econcordia.com/p9u46cl80ya/</w:t>
        </w:r>
      </w:hyperlink>
    </w:p>
    <w:p w:rsidR="00F63153" w:rsidRDefault="00F63153"/>
    <w:sectPr w:rsidR="00F63153" w:rsidSect="00F6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362"/>
    <w:rsid w:val="00001DF5"/>
    <w:rsid w:val="00182E13"/>
    <w:rsid w:val="001F021A"/>
    <w:rsid w:val="001F0362"/>
    <w:rsid w:val="00234726"/>
    <w:rsid w:val="006F5A99"/>
    <w:rsid w:val="00775F2C"/>
    <w:rsid w:val="00A839AC"/>
    <w:rsid w:val="00A9716D"/>
    <w:rsid w:val="00B05DAC"/>
    <w:rsid w:val="00D0374A"/>
    <w:rsid w:val="00F6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0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9603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32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16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1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139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754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5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32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566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18874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79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38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983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6905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6384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642538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21286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6264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0005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1751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45673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15036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48493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847563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81516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319569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591446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684113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8205836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9943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4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96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1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01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249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31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1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16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65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60244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023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2947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4952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4462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523533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4849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9762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1210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0230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52512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44225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12296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55069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865130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11933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372402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7703311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717876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786507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142726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0882812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9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4812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93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1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1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54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49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97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967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72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391325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2579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42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1253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0832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269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484673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1527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1449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31593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74024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588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61860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3771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462542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6250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9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72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87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828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85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49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25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65439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70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1800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7180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86511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952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79092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6522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47388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24276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5886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2820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2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4821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56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93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6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483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379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520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55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60867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968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762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3706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6902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0577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461531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86009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03136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42424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29087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09754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52283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39659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743518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703375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nect.econcordia.com/p9u46cl80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</dc:creator>
  <cp:lastModifiedBy>Georgios</cp:lastModifiedBy>
  <cp:revision>6</cp:revision>
  <dcterms:created xsi:type="dcterms:W3CDTF">2014-09-18T23:53:00Z</dcterms:created>
  <dcterms:modified xsi:type="dcterms:W3CDTF">2015-02-17T02:29:00Z</dcterms:modified>
</cp:coreProperties>
</file>