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358B833A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————报告</w:t>
      </w:r>
      <w:r w:rsidR="00067E71">
        <w:rPr>
          <w:rFonts w:hint="eastAsia"/>
          <w:b/>
          <w:bCs/>
        </w:rPr>
        <w:t>2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693D4C3A" w14:textId="10BAE042" w:rsidR="0074714F" w:rsidRDefault="00067E71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基本要求</w:t>
      </w:r>
    </w:p>
    <w:p w14:paraId="42683D73" w14:textId="3CBF7F03" w:rsidR="00067E71" w:rsidRPr="00067E71" w:rsidRDefault="00067E71" w:rsidP="00067E71">
      <w:pPr>
        <w:ind w:firstLineChars="200" w:firstLine="420"/>
        <w:rPr>
          <w:rFonts w:hint="eastAsia"/>
        </w:rPr>
      </w:pPr>
      <w:r>
        <w:rPr>
          <w:rFonts w:hint="eastAsia"/>
        </w:rPr>
        <w:t>输出ASCII表中的小写字母部分，要求每行13个字符</w:t>
      </w:r>
    </w:p>
    <w:p w14:paraId="6FA235F8" w14:textId="1396939D" w:rsidR="0074714F" w:rsidRDefault="00067E71" w:rsidP="00067E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用loop指令实现（注意双重循环中CX值的保存与恢复）</w:t>
      </w:r>
    </w:p>
    <w:p w14:paraId="15CCFF7F" w14:textId="61764C1F" w:rsidR="00067E71" w:rsidRDefault="00CD2251" w:rsidP="00067E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用条件跳转指令实现</w:t>
      </w:r>
    </w:p>
    <w:p w14:paraId="1C5442D0" w14:textId="53D8CFB2" w:rsidR="00CD2251" w:rsidRPr="00C57657" w:rsidRDefault="00CD2251" w:rsidP="00067E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用C语言编写后查看返汇编代码并加注释</w:t>
      </w:r>
    </w:p>
    <w:p w14:paraId="3CFD5053" w14:textId="001C6A54" w:rsidR="0074714F" w:rsidRDefault="001B0B1B" w:rsidP="00747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汇编编写</w:t>
      </w:r>
    </w:p>
    <w:p w14:paraId="47B6DEC7" w14:textId="6E9C3AD9" w:rsidR="0074714F" w:rsidRDefault="00266247" w:rsidP="0074714F">
      <w:pPr>
        <w:ind w:firstLineChars="200" w:firstLine="420"/>
      </w:pPr>
      <w:r>
        <w:rPr>
          <w:rFonts w:hint="eastAsia"/>
        </w:rPr>
        <w:t>使用NEW_LINE作为换行符常量，</w:t>
      </w:r>
      <w:r w:rsidR="006A2B09">
        <w:rPr>
          <w:rFonts w:hint="eastAsia"/>
        </w:rPr>
        <w:t>COUNT作为输出剩余总数，LOW_ASCII作为输出的开始字符“a“。</w:t>
      </w:r>
    </w:p>
    <w:p w14:paraId="2DD773CD" w14:textId="68DC951E" w:rsidR="006A2B09" w:rsidRDefault="006A2B09" w:rsidP="0074714F">
      <w:pPr>
        <w:ind w:firstLineChars="200" w:firstLine="420"/>
      </w:pPr>
      <w:r>
        <w:rPr>
          <w:rFonts w:hint="eastAsia"/>
        </w:rPr>
        <w:t>划分</w:t>
      </w:r>
      <w:r w:rsidR="00A03158">
        <w:rPr>
          <w:rFonts w:hint="eastAsia"/>
        </w:rPr>
        <w:t>出</w:t>
      </w:r>
      <w:r>
        <w:rPr>
          <w:rFonts w:hint="eastAsia"/>
        </w:rPr>
        <w:t>四个标记字段：</w:t>
      </w:r>
    </w:p>
    <w:p w14:paraId="744B51F8" w14:textId="286C773A" w:rsidR="006A2B09" w:rsidRDefault="006A2B09" w:rsidP="006A2B09">
      <w:pPr>
        <w:pStyle w:val="a9"/>
        <w:numPr>
          <w:ilvl w:val="0"/>
          <w:numId w:val="5"/>
        </w:numPr>
      </w:pPr>
      <w:r>
        <w:rPr>
          <w:rFonts w:hint="eastAsia"/>
        </w:rPr>
        <w:t>L0</w:t>
      </w:r>
    </w:p>
    <w:p w14:paraId="60340F99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L0:</w:t>
      </w:r>
    </w:p>
    <w:p w14:paraId="48475120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[COUNT],</w:t>
      </w:r>
      <w:r w:rsidRPr="006A2B0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</w:p>
    <w:p w14:paraId="73000BB8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JGE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L1</w:t>
      </w:r>
    </w:p>
    <w:p w14:paraId="63CE7C8A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JL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L2</w:t>
      </w:r>
    </w:p>
    <w:p w14:paraId="3DFA08CE" w14:textId="08C972D3" w:rsidR="006A2B09" w:rsidRPr="006A2B09" w:rsidRDefault="006A2B09" w:rsidP="006A2B09">
      <w:pPr>
        <w:ind w:firstLineChars="200" w:firstLine="420"/>
        <w:rPr>
          <w:rFonts w:hint="eastAsia"/>
        </w:rPr>
      </w:pPr>
      <w:r>
        <w:rPr>
          <w:rFonts w:hint="eastAsia"/>
        </w:rPr>
        <w:t>比较剩余字符数与13的大小，大于等于进入L1段，小于进入L2段</w:t>
      </w:r>
    </w:p>
    <w:p w14:paraId="391CAB86" w14:textId="33D293DD" w:rsidR="006A2B09" w:rsidRDefault="006A2B09" w:rsidP="006A2B09">
      <w:pPr>
        <w:pStyle w:val="a9"/>
        <w:numPr>
          <w:ilvl w:val="0"/>
          <w:numId w:val="5"/>
        </w:numPr>
      </w:pPr>
      <w:r>
        <w:rPr>
          <w:rFonts w:hint="eastAsia"/>
        </w:rPr>
        <w:t>L1</w:t>
      </w:r>
    </w:p>
    <w:p w14:paraId="22C0086B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L1: </w:t>
      </w:r>
    </w:p>
    <w:p w14:paraId="3C0FC59E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A2B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A2B0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</w:p>
    <w:p w14:paraId="441D0295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JMP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L3</w:t>
      </w:r>
    </w:p>
    <w:p w14:paraId="3961AA0B" w14:textId="70514B18" w:rsidR="006A2B09" w:rsidRDefault="006A2B09" w:rsidP="006A2B09">
      <w:pPr>
        <w:ind w:firstLineChars="200" w:firstLine="420"/>
        <w:rPr>
          <w:rFonts w:hint="eastAsia"/>
        </w:rPr>
      </w:pPr>
      <w:r>
        <w:rPr>
          <w:rFonts w:hint="eastAsia"/>
        </w:rPr>
        <w:t>为CX赋值13，进入内层循环，表示接下来输出13个字符</w:t>
      </w:r>
    </w:p>
    <w:p w14:paraId="21CA3C4A" w14:textId="59449FBA" w:rsidR="006A2B09" w:rsidRDefault="006A2B09" w:rsidP="006A2B09">
      <w:pPr>
        <w:pStyle w:val="a9"/>
        <w:numPr>
          <w:ilvl w:val="0"/>
          <w:numId w:val="5"/>
        </w:numPr>
      </w:pPr>
      <w:r>
        <w:rPr>
          <w:rFonts w:hint="eastAsia"/>
        </w:rPr>
        <w:t>L2</w:t>
      </w:r>
    </w:p>
    <w:p w14:paraId="2194389D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L2:</w:t>
      </w:r>
    </w:p>
    <w:p w14:paraId="4E4CB43A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A2B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6FAB0310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A2B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A2B0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0EA16F88" w14:textId="77777777" w:rsidR="006A2B09" w:rsidRPr="006A2B09" w:rsidRDefault="006A2B09" w:rsidP="006A2B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A2B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A2B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  <w:r w:rsidRPr="006A2B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6A2B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0DCF8385" w14:textId="55B8D813" w:rsidR="006A2B09" w:rsidRDefault="006A2B09" w:rsidP="006A2B09">
      <w:pPr>
        <w:ind w:firstLineChars="200" w:firstLine="420"/>
        <w:rPr>
          <w:rFonts w:hint="eastAsia"/>
        </w:rPr>
      </w:pPr>
      <w:r>
        <w:rPr>
          <w:rFonts w:hint="eastAsia"/>
        </w:rPr>
        <w:t>为CX赋值COUNT，即剩余总数，进入最后一次循环</w:t>
      </w:r>
    </w:p>
    <w:p w14:paraId="69A3CBA5" w14:textId="23158BD0" w:rsidR="006A2B09" w:rsidRDefault="006A2B09" w:rsidP="006A2B09">
      <w:pPr>
        <w:pStyle w:val="a9"/>
        <w:numPr>
          <w:ilvl w:val="0"/>
          <w:numId w:val="5"/>
        </w:numPr>
      </w:pPr>
      <w:r>
        <w:rPr>
          <w:rFonts w:hint="eastAsia"/>
        </w:rPr>
        <w:t>L3</w:t>
      </w:r>
    </w:p>
    <w:p w14:paraId="06E93355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L3: </w:t>
      </w:r>
    </w:p>
    <w:p w14:paraId="3B6304C4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,[LOW_ASCII]</w:t>
      </w:r>
    </w:p>
    <w:p w14:paraId="60BAB894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7647FCC0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42B83CAC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[LOW_ASCII],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30FC741E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3C1794CE" w14:textId="0776A696" w:rsidR="00A03158" w:rsidRPr="00A03158" w:rsidRDefault="00A03158" w:rsidP="00A03158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L3</w:t>
      </w:r>
    </w:p>
    <w:p w14:paraId="0170BAC5" w14:textId="5A90FD9B" w:rsidR="00A03158" w:rsidRDefault="00675955" w:rsidP="00675955">
      <w:pPr>
        <w:tabs>
          <w:tab w:val="left" w:pos="960"/>
        </w:tabs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通过LOW_ASCII作为中间存储变量，</w:t>
      </w:r>
      <w:r w:rsidR="00A03158">
        <w:rPr>
          <w:rFonts w:hint="eastAsia"/>
        </w:rPr>
        <w:t>循环递增输出字符</w:t>
      </w:r>
    </w:p>
    <w:p w14:paraId="275FC63E" w14:textId="40F49123" w:rsidR="00A03158" w:rsidRDefault="00A03158" w:rsidP="00A03158">
      <w:pPr>
        <w:pStyle w:val="a9"/>
        <w:numPr>
          <w:ilvl w:val="0"/>
          <w:numId w:val="5"/>
        </w:numPr>
        <w:tabs>
          <w:tab w:val="left" w:pos="960"/>
        </w:tabs>
      </w:pPr>
      <w:r>
        <w:rPr>
          <w:rFonts w:hint="eastAsia"/>
        </w:rPr>
        <w:t>循环后操作</w:t>
      </w:r>
    </w:p>
    <w:p w14:paraId="7088A7E1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,[NEW_LINE]</w:t>
      </w:r>
    </w:p>
    <w:p w14:paraId="459D56CD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4017DE40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,[COUNT]</w:t>
      </w:r>
    </w:p>
    <w:p w14:paraId="6EB606AD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031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</w:p>
    <w:p w14:paraId="582B1B59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[COUNT],</w:t>
      </w:r>
      <w:r w:rsidRPr="00A031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08C512F5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[COUNT],</w:t>
      </w:r>
      <w:r w:rsidRPr="00A0315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0B74EA85" w14:textId="77777777" w:rsidR="00A03158" w:rsidRPr="00A03158" w:rsidRDefault="00A03158" w:rsidP="00A031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0315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JG</w:t>
      </w:r>
      <w:r w:rsidRPr="00A031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L0</w:t>
      </w:r>
    </w:p>
    <w:p w14:paraId="00EC6BEC" w14:textId="7E2ED1EF" w:rsidR="00A03158" w:rsidRPr="00C57657" w:rsidRDefault="00FA6BBF" w:rsidP="00FA6BBF">
      <w:pPr>
        <w:tabs>
          <w:tab w:val="left" w:pos="960"/>
        </w:tabs>
        <w:ind w:firstLineChars="200" w:firstLine="420"/>
        <w:rPr>
          <w:rFonts w:hint="eastAsia"/>
        </w:rPr>
      </w:pPr>
      <w:r>
        <w:rPr>
          <w:rFonts w:hint="eastAsia"/>
        </w:rPr>
        <w:t>输出换行符</w:t>
      </w:r>
      <w:r>
        <w:rPr>
          <w:rFonts w:hint="eastAsia"/>
        </w:rPr>
        <w:t>，并判断外层循环是否结束</w:t>
      </w:r>
      <w:r w:rsidR="00E1411B">
        <w:rPr>
          <w:rFonts w:hint="eastAsia"/>
        </w:rPr>
        <w:t>，减少COUNT/剩余总数</w:t>
      </w:r>
    </w:p>
    <w:p w14:paraId="4D8D54FB" w14:textId="53F9E912" w:rsidR="0074714F" w:rsidRDefault="001B0B1B" w:rsidP="0074714F">
      <w:pPr>
        <w:pStyle w:val="2"/>
        <w:numPr>
          <w:ilvl w:val="0"/>
          <w:numId w:val="1"/>
        </w:numPr>
      </w:pPr>
      <w:r>
        <w:rPr>
          <w:rFonts w:hint="eastAsia"/>
        </w:rPr>
        <w:t>C语言</w:t>
      </w:r>
      <w:r w:rsidR="0074714F">
        <w:rPr>
          <w:rFonts w:hint="eastAsia"/>
        </w:rPr>
        <w:t>编写</w:t>
      </w:r>
    </w:p>
    <w:p w14:paraId="5967C70E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E5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E5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4C5BF8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E5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E5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'a'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5712AE8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1880331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E5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50E5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'z'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9EF1A7C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50E5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50E5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%c</w:t>
      </w:r>
      <w:r w:rsidRPr="00B50E5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D7DCEA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7842DCFD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E5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50E5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824C9E6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50E5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50E5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50E56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50E5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6625D49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E5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A1A677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27C0143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</w:p>
    <w:p w14:paraId="1A4965F9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CD9B409" w14:textId="77777777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E5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B50E5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0AE74F" w14:textId="4443DF54" w:rsidR="00B50E56" w:rsidRPr="00B50E56" w:rsidRDefault="00B50E56" w:rsidP="00B50E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B50E5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201EF1C" w14:textId="3570957D" w:rsidR="0074714F" w:rsidRDefault="00B50E56" w:rsidP="00B50E56">
      <w:pPr>
        <w:ind w:firstLineChars="200" w:firstLine="420"/>
      </w:pPr>
      <w:r>
        <w:rPr>
          <w:rFonts w:hint="eastAsia"/>
        </w:rPr>
        <w:t>输出风格略有不同，原因是为了方便汇编的编写，每次内层循环结束都输出换行符</w:t>
      </w:r>
    </w:p>
    <w:p w14:paraId="2051CDE2" w14:textId="788210C0" w:rsidR="00B6041D" w:rsidRDefault="00B6041D" w:rsidP="00B6041D">
      <w:r w:rsidRPr="00B6041D">
        <w:drawing>
          <wp:inline distT="0" distB="0" distL="0" distR="0" wp14:anchorId="30C99667" wp14:editId="53CE4351">
            <wp:extent cx="5274310" cy="564515"/>
            <wp:effectExtent l="0" t="0" r="2540" b="6985"/>
            <wp:docPr id="1395193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3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0E8" w14:textId="09292146" w:rsidR="00B6041D" w:rsidRDefault="00B6041D" w:rsidP="00B6041D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窗口输入以上命令得到汇编代码（使用了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工具）</w:t>
      </w:r>
      <w:r w:rsidR="00CB1CF3">
        <w:rPr>
          <w:rFonts w:hint="eastAsia"/>
        </w:rPr>
        <w:t>，并加以注释</w:t>
      </w:r>
    </w:p>
    <w:p w14:paraId="5F3EDB6A" w14:textId="77777777" w:rsidR="0074714F" w:rsidRDefault="0074714F" w:rsidP="0074714F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14:paraId="2DBBB251" w14:textId="36000A66" w:rsidR="00332EDA" w:rsidRDefault="00332EDA" w:rsidP="00332EDA">
      <w:pPr>
        <w:pStyle w:val="a9"/>
        <w:numPr>
          <w:ilvl w:val="0"/>
          <w:numId w:val="6"/>
        </w:numPr>
      </w:pPr>
      <w:r>
        <w:rPr>
          <w:rFonts w:hint="eastAsia"/>
        </w:rPr>
        <w:t>汇编编写</w:t>
      </w:r>
    </w:p>
    <w:p w14:paraId="6BB3F594" w14:textId="5CF38162" w:rsidR="00CA2AE0" w:rsidRDefault="00CA2AE0" w:rsidP="00CA2AE0">
      <w:pPr>
        <w:rPr>
          <w:rFonts w:hint="eastAsia"/>
        </w:rPr>
      </w:pPr>
      <w:r w:rsidRPr="00CA2AE0">
        <w:drawing>
          <wp:inline distT="0" distB="0" distL="0" distR="0" wp14:anchorId="04B77009" wp14:editId="0C51BE2C">
            <wp:extent cx="4391638" cy="1409897"/>
            <wp:effectExtent l="0" t="0" r="0" b="0"/>
            <wp:docPr id="909935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5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987" w14:textId="770C1A25" w:rsidR="00CA2AE0" w:rsidRDefault="00332EDA" w:rsidP="00CA2AE0">
      <w:pPr>
        <w:pStyle w:val="a9"/>
        <w:numPr>
          <w:ilvl w:val="0"/>
          <w:numId w:val="6"/>
        </w:numPr>
      </w:pPr>
      <w:r>
        <w:rPr>
          <w:rFonts w:hint="eastAsia"/>
        </w:rPr>
        <w:t>C语言编写</w:t>
      </w:r>
    </w:p>
    <w:p w14:paraId="316683D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Disassembly of section .text:</w:t>
      </w:r>
    </w:p>
    <w:p w14:paraId="44DD367C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800949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0000000000000000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BF13858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将当前的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基址寄存器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的值压入栈中，以保存其原始值</w:t>
      </w:r>
    </w:p>
    <w:p w14:paraId="000B6782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e5      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rsp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rsp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栈指针寄存器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的值复制到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中，从而更新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为新的栈帧基址</w:t>
      </w:r>
    </w:p>
    <w:p w14:paraId="508E8A0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ec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$0x30,%rsp    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rsp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中减去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30H/48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个字节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在栈上分配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48B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的空间，用于存放局部变量或其他临时数据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07529B19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callq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d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&lt;main+0xd&gt;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</w:p>
    <w:p w14:paraId="0714B9B2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d: c7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movl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$0x1,-0x4(%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将立即数（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$0x1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）存储到相对于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指向位置偏移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-0x4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处，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j</w:t>
      </w:r>
    </w:p>
    <w:p w14:paraId="41248A33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14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c6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fb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61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movb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$0x61,-0x5(%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同上，即存储了两个临时变量，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31D6AAA2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eb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jmp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4a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&lt;main+0x4a&gt;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无条件跳转</w:t>
      </w:r>
    </w:p>
    <w:p w14:paraId="135CD61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1a: 0f be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fb            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movsbl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-0x5(%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),%</w:t>
      </w:r>
      <w:proofErr w:type="spellStart"/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将从栈上相对于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偏移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-0x5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处读取一个字节的数据扩展为一个字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/32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位存储到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中，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6B8E87B2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1e: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89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c1                   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proofErr w:type="spellStart"/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,%</w:t>
      </w:r>
      <w:proofErr w:type="spellStart"/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ecx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ecx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</w:p>
    <w:p w14:paraId="55F8B937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callq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&lt;main+0x25&gt;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</w:p>
    <w:p w14:paraId="41E64F11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cmpl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$0xd,-0x4(%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比较立即数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0xd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与相对于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指向位置偏移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-0x4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处的值，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j</w:t>
      </w:r>
    </w:p>
    <w:p w14:paraId="3B742215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29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jne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3c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&lt;main+0x3c&gt;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不相等跳转</w:t>
      </w:r>
    </w:p>
    <w:p w14:paraId="714C5079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2b: b9 0a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$0xa,%</w:t>
      </w:r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ecx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ecx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=0xa</w:t>
      </w:r>
    </w:p>
    <w:p w14:paraId="17B831CA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e8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callq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&lt;main+0x35&gt;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调用函数</w:t>
      </w:r>
    </w:p>
    <w:p w14:paraId="105AC15E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c7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movl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$0x0,-0x4(%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;j=0</w:t>
      </w:r>
    </w:p>
    <w:p w14:paraId="04B8E25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3c: 0f b6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fb            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movzbl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-0x5(%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),%</w:t>
      </w:r>
      <w:proofErr w:type="spellStart"/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</w:p>
    <w:p w14:paraId="43D0812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c0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$0x1,%</w:t>
      </w:r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+=1</w:t>
      </w:r>
    </w:p>
    <w:p w14:paraId="30F82CB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88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fb      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,-0x5(%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=%al</w:t>
      </w:r>
    </w:p>
    <w:p w14:paraId="3BD8E12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46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fc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01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addl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$0x1,-0x4(%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;j+=1</w:t>
      </w:r>
    </w:p>
    <w:p w14:paraId="0A43034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4a: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fb 7a             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cmpb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$0x7a,-0x5(%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比较立即数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0x7a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与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cmpb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比较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1Byte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cmpl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比较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4Byte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47E21176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4e: 7e ca                   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jle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1a </w:t>
      </w:r>
      <w:r w:rsidRPr="008444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&lt;main+0x1a&gt;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小于等于跳转</w:t>
      </w:r>
    </w:p>
    <w:p w14:paraId="46C4C511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b8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$0x0,%</w:t>
      </w:r>
      <w:r w:rsidRPr="008444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eax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=0</w:t>
      </w:r>
    </w:p>
    <w:p w14:paraId="05C8F7EB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55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48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83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c4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$0x30,%rsp    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rsp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+=48</w:t>
      </w:r>
    </w:p>
    <w:p w14:paraId="09DBA494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59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%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从栈顶弹出值，将其存储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proofErr w:type="spellStart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rbp</w:t>
      </w:r>
      <w:proofErr w:type="spellEnd"/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</w:t>
      </w:r>
    </w:p>
    <w:p w14:paraId="4A4569B4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5a: c3                      </w:t>
      </w:r>
      <w:proofErr w:type="spellStart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retq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从当前函数返回到调用者，并从栈中弹出返回地址，恢复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%rip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（指令指针寄存器）</w:t>
      </w:r>
    </w:p>
    <w:p w14:paraId="63F4F11C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5b: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空操作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84443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占位符</w:t>
      </w:r>
    </w:p>
    <w:p w14:paraId="46D2AD64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5c: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1B52B696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5d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4F33697D" w14:textId="77777777" w:rsidR="00844438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5e: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55EB58F4" w14:textId="3602BF0C" w:rsidR="00CA2AE0" w:rsidRPr="00844438" w:rsidRDefault="00844438" w:rsidP="008444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5f: </w:t>
      </w:r>
      <w:r w:rsidRPr="0084443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90</w:t>
      </w:r>
      <w:r w:rsidRPr="008444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proofErr w:type="spellStart"/>
      <w:r w:rsidRPr="008444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nop</w:t>
      </w:r>
      <w:proofErr w:type="spellEnd"/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问题与心得</w:t>
      </w:r>
    </w:p>
    <w:p w14:paraId="43DBC441" w14:textId="4F35B64F" w:rsidR="00266247" w:rsidRDefault="00266247" w:rsidP="00266247">
      <w:pPr>
        <w:pStyle w:val="a9"/>
        <w:numPr>
          <w:ilvl w:val="0"/>
          <w:numId w:val="3"/>
        </w:numPr>
      </w:pPr>
      <w:r>
        <w:rPr>
          <w:rFonts w:hint="eastAsia"/>
        </w:rPr>
        <w:t>INT 21H指令会使用AL寄存器，使其变为61H</w:t>
      </w:r>
    </w:p>
    <w:p w14:paraId="561C1606" w14:textId="46043DD4" w:rsidR="00844438" w:rsidRDefault="00844438" w:rsidP="00844438">
      <w:r w:rsidRPr="0074714F">
        <w:rPr>
          <w:noProof/>
        </w:rPr>
        <w:drawing>
          <wp:inline distT="0" distB="0" distL="0" distR="0" wp14:anchorId="2BC4C78E" wp14:editId="46716D15">
            <wp:extent cx="5274310" cy="3477895"/>
            <wp:effectExtent l="0" t="0" r="2540" b="8255"/>
            <wp:docPr id="2078097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7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EB58" w14:textId="7672F8DA" w:rsidR="00844438" w:rsidRDefault="00844438" w:rsidP="00844438">
      <w:pPr>
        <w:ind w:firstLineChars="200" w:firstLine="420"/>
        <w:rPr>
          <w:rFonts w:hint="eastAsia"/>
        </w:rPr>
      </w:pPr>
      <w:r>
        <w:rPr>
          <w:rFonts w:hint="eastAsia"/>
        </w:rPr>
        <w:t>心得：可以使用无关的寄存器保存数据，如本例中可以使用BX（以后案例要注意数据冲突）</w:t>
      </w:r>
    </w:p>
    <w:p w14:paraId="428C35BB" w14:textId="0636825F" w:rsidR="00266247" w:rsidRDefault="00266247" w:rsidP="00266247">
      <w:pPr>
        <w:pStyle w:val="a9"/>
        <w:numPr>
          <w:ilvl w:val="0"/>
          <w:numId w:val="3"/>
        </w:numPr>
      </w:pPr>
      <w:r>
        <w:rPr>
          <w:rFonts w:hint="eastAsia"/>
        </w:rPr>
        <w:t>MOV指令必须保证寄存器、数据位数相等</w:t>
      </w:r>
    </w:p>
    <w:p w14:paraId="3098098E" w14:textId="63B8DAFB" w:rsidR="006A5E9D" w:rsidRDefault="006A5E9D" w:rsidP="006A5E9D">
      <w:pPr>
        <w:ind w:firstLineChars="200" w:firstLine="420"/>
        <w:rPr>
          <w:rFonts w:hint="eastAsia"/>
        </w:rPr>
      </w:pPr>
      <w:r>
        <w:rPr>
          <w:rFonts w:hint="eastAsia"/>
        </w:rPr>
        <w:t>不可以将8位数据/寄存器与16位数据/寄存器进行比较或赋值，否则编译报错</w:t>
      </w:r>
    </w:p>
    <w:p w14:paraId="152ABF66" w14:textId="09E736F7" w:rsidR="00981C78" w:rsidRDefault="00266247" w:rsidP="006A5E9D">
      <w:pPr>
        <w:pStyle w:val="a9"/>
        <w:numPr>
          <w:ilvl w:val="0"/>
          <w:numId w:val="3"/>
        </w:numPr>
      </w:pPr>
      <w:r>
        <w:rPr>
          <w:rFonts w:hint="eastAsia"/>
        </w:rPr>
        <w:t>使用数据段进行常量、变量的存储，避免寄存器冲突</w:t>
      </w:r>
    </w:p>
    <w:p w14:paraId="1FD56E04" w14:textId="16AF7899" w:rsidR="006A5E9D" w:rsidRDefault="006A5E9D" w:rsidP="006A5E9D">
      <w:pPr>
        <w:ind w:firstLineChars="200" w:firstLine="420"/>
        <w:rPr>
          <w:rFonts w:hint="eastAsia"/>
        </w:rPr>
      </w:pPr>
      <w:r>
        <w:rPr>
          <w:rFonts w:hint="eastAsia"/>
        </w:rPr>
        <w:t>寄存器是有限的，而且可能会有函数进行未知的调用且不恢复，使用数据段作为中转，可以有效避免数据冲突，解决寄存器不足问题，而这是基于速度的牺牲</w:t>
      </w:r>
    </w:p>
    <w:sectPr w:rsidR="006A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916D00"/>
    <w:multiLevelType w:val="hybridMultilevel"/>
    <w:tmpl w:val="D8049AE8"/>
    <w:lvl w:ilvl="0" w:tplc="C24E9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DC0584"/>
    <w:multiLevelType w:val="hybridMultilevel"/>
    <w:tmpl w:val="D748961E"/>
    <w:lvl w:ilvl="0" w:tplc="9E78F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26988">
    <w:abstractNumId w:val="3"/>
  </w:num>
  <w:num w:numId="2" w16cid:durableId="2004812595">
    <w:abstractNumId w:val="4"/>
  </w:num>
  <w:num w:numId="3" w16cid:durableId="305354813">
    <w:abstractNumId w:val="2"/>
  </w:num>
  <w:num w:numId="4" w16cid:durableId="329480282">
    <w:abstractNumId w:val="0"/>
  </w:num>
  <w:num w:numId="5" w16cid:durableId="1918593003">
    <w:abstractNumId w:val="5"/>
  </w:num>
  <w:num w:numId="6" w16cid:durableId="101642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67E71"/>
    <w:rsid w:val="00123A65"/>
    <w:rsid w:val="001B0B1B"/>
    <w:rsid w:val="002204DA"/>
    <w:rsid w:val="00266247"/>
    <w:rsid w:val="00332EDA"/>
    <w:rsid w:val="004522FB"/>
    <w:rsid w:val="004E1CDF"/>
    <w:rsid w:val="005A18A7"/>
    <w:rsid w:val="006310AE"/>
    <w:rsid w:val="00675955"/>
    <w:rsid w:val="006A2B09"/>
    <w:rsid w:val="006A5E9D"/>
    <w:rsid w:val="006C2BC2"/>
    <w:rsid w:val="0074714F"/>
    <w:rsid w:val="00774730"/>
    <w:rsid w:val="008074BF"/>
    <w:rsid w:val="00844438"/>
    <w:rsid w:val="00981C78"/>
    <w:rsid w:val="009E3742"/>
    <w:rsid w:val="00A03158"/>
    <w:rsid w:val="00A1759E"/>
    <w:rsid w:val="00B50E56"/>
    <w:rsid w:val="00B6041D"/>
    <w:rsid w:val="00CA2AE0"/>
    <w:rsid w:val="00CB1CF3"/>
    <w:rsid w:val="00CD2251"/>
    <w:rsid w:val="00DE6E15"/>
    <w:rsid w:val="00E1411B"/>
    <w:rsid w:val="00E672AA"/>
    <w:rsid w:val="00F52D19"/>
    <w:rsid w:val="00F679F9"/>
    <w:rsid w:val="00FA6BBF"/>
    <w:rsid w:val="00FD4E0E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19</cp:revision>
  <dcterms:created xsi:type="dcterms:W3CDTF">2024-09-25T09:41:00Z</dcterms:created>
  <dcterms:modified xsi:type="dcterms:W3CDTF">2024-09-25T12:46:00Z</dcterms:modified>
</cp:coreProperties>
</file>