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03BB" w14:textId="41DCDC53" w:rsidR="00FD10B7" w:rsidRPr="00FD10B7" w:rsidRDefault="0074714F" w:rsidP="00FD10B7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</w:t>
      </w:r>
      <w:r w:rsidR="001942D1">
        <w:rPr>
          <w:rFonts w:hint="eastAsia"/>
        </w:rPr>
        <w:t>项目</w:t>
      </w:r>
    </w:p>
    <w:p w14:paraId="0C7E21F7" w14:textId="03BB31E5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</w:t>
      </w:r>
      <w:r w:rsidR="00FD10B7">
        <w:rPr>
          <w:rFonts w:hint="eastAsia"/>
          <w:b/>
          <w:bCs/>
        </w:rPr>
        <w:t>视频播放器实验</w:t>
      </w:r>
      <w:r w:rsidRPr="00BE456F">
        <w:rPr>
          <w:rFonts w:hint="eastAsia"/>
          <w:b/>
          <w:bCs/>
        </w:rPr>
        <w:t>报告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344F38DE" w:rsidR="0074714F" w:rsidRDefault="008D0816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项目目标</w:t>
      </w:r>
    </w:p>
    <w:p w14:paraId="3B759DAD" w14:textId="664DD42D" w:rsidR="00A804F2" w:rsidRDefault="008D0816" w:rsidP="008D0816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将视频进行格式转换，实现8086可读入</w:t>
      </w:r>
    </w:p>
    <w:p w14:paraId="19394504" w14:textId="359EA992" w:rsidR="00A804F2" w:rsidRPr="00A804F2" w:rsidRDefault="008D0816" w:rsidP="008D0816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编写8086视频播放器（无终止）</w:t>
      </w:r>
    </w:p>
    <w:p w14:paraId="521EF5FB" w14:textId="33EA78A1" w:rsidR="00FB5AE2" w:rsidRDefault="008D0816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视频处理</w:t>
      </w:r>
    </w:p>
    <w:p w14:paraId="0F67BB81" w14:textId="2B86931D" w:rsidR="004833C6" w:rsidRDefault="008D081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设计</w:t>
      </w:r>
    </w:p>
    <w:p w14:paraId="2994386B" w14:textId="3B310FD0" w:rsidR="00511D73" w:rsidRDefault="008D0816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已知8086的一般段大小在64KB，超过容易导致内存溢出问题，同时，考虑到视频通常较大，使用更改文件指针的方法可能导致寄存器溢出，故将视频图像按所需帧率处理，每一帧一个文件；音频大小取决于采样大小，选择牺牲音频（硬件不适应），故将音频文件单独提出。</w:t>
      </w:r>
    </w:p>
    <w:p w14:paraId="44EF76A6" w14:textId="2E732BF1" w:rsidR="004833C6" w:rsidRDefault="004833C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具体实现</w:t>
      </w:r>
      <w:r w:rsidR="008D0816">
        <w:rPr>
          <w:rFonts w:hint="eastAsia"/>
        </w:rPr>
        <w:t>（python）</w:t>
      </w:r>
    </w:p>
    <w:p w14:paraId="6EFCFE72" w14:textId="7734D102" w:rsidR="006D1779" w:rsidRDefault="008D0816" w:rsidP="008D0816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图像</w:t>
      </w:r>
    </w:p>
    <w:p w14:paraId="6BEA38AA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</w:p>
    <w:p w14:paraId="138CC9A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numpy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1B208A6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sklearn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cluster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KMeans</w:t>
      </w:r>
      <w:proofErr w:type="spellEnd"/>
    </w:p>
    <w:p w14:paraId="4A6A1B2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collections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Counter</w:t>
      </w:r>
    </w:p>
    <w:p w14:paraId="63A0BEE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C850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为了给每个像素找到最接近的颜色，计算每个像素到聚类中心的距离</w:t>
      </w:r>
    </w:p>
    <w:p w14:paraId="27C7FB2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get_nearest_color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DFA182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distances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.linalg.norm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axis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7C561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.argmin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distances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00BC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  <w:proofErr w:type="spellEnd"/>
    </w:p>
    <w:p w14:paraId="0E4F410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7E530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6450BB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视频文件路径</w:t>
      </w:r>
    </w:p>
    <w:p w14:paraId="11DE435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'Never </w:t>
      </w:r>
      <w:proofErr w:type="spellStart"/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Gonna</w:t>
      </w:r>
      <w:proofErr w:type="spellEnd"/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Give You Up.mp4'</w:t>
      </w:r>
    </w:p>
    <w:p w14:paraId="16CA49B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7B5EB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打开视频文件</w:t>
      </w:r>
    </w:p>
    <w:p w14:paraId="3CECFC1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.VideoCapture(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8F593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获取视频的帧率（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185D830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.get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.CAP_PROP_FPS)</w:t>
      </w:r>
    </w:p>
    <w:p w14:paraId="5679197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获取视频的总帧数</w:t>
      </w:r>
    </w:p>
    <w:p w14:paraId="7ED27CE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frame_count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.get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.CAP_PROP_FRAME_COUNT))</w:t>
      </w:r>
    </w:p>
    <w:p w14:paraId="6C0DF31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设置截取间隔为每秒一帧</w:t>
      </w:r>
    </w:p>
    <w:p w14:paraId="6E32D4E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2F1D7F6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AD46C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用于存储每秒截取的画面颜色数据</w:t>
      </w:r>
    </w:p>
    <w:p w14:paraId="2781B25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35A2755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347D438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5CDEC5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F08DF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打开视频文件</w:t>
      </w:r>
    </w:p>
    <w:p w14:paraId="0283E83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.VideoCapture(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7086D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循环遍历视频的每一帧</w:t>
      </w:r>
    </w:p>
    <w:p w14:paraId="0CF2699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AC96AC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848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C12DCA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.read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6AA752D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30213AE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5DE5A83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3E4300D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2B84539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每隔一秒截取一个画面</w:t>
      </w:r>
    </w:p>
    <w:p w14:paraId="0E87514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846A61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将画面缩放到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320x200</w:t>
      </w:r>
    </w:p>
    <w:p w14:paraId="495F16F3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.resize(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2442948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.reshape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48784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3BEE7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  <w:proofErr w:type="spellStart"/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KMeans</w:t>
      </w:r>
      <w:proofErr w:type="spellEnd"/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聚类算法提取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224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种颜色</w:t>
      </w:r>
    </w:p>
    <w:p w14:paraId="0238834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KMeans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n_clusters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224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random_state</w:t>
      </w:r>
      <w:proofErr w:type="spellEnd"/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1032A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73E2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获取聚类中心（即最常见的颜色）</w:t>
      </w:r>
    </w:p>
    <w:p w14:paraId="55C7EAD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cluster_centers</w:t>
      </w:r>
      <w:proofErr w:type="spellEnd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</w:p>
    <w:p w14:paraId="7188C78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获取每个像素所属的簇标签</w:t>
      </w:r>
    </w:p>
    <w:p w14:paraId="275B0BF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</w:t>
      </w:r>
      <w:proofErr w:type="spellEnd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</w:p>
    <w:p w14:paraId="0DC7ADF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6996C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将每个像素替换为最接近的颜色，并获取索引</w:t>
      </w:r>
    </w:p>
    <w:p w14:paraId="2DCB078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60ED4DD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0AD1067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FF2657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get_nearest_color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2A61D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F83B0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FCCDF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将重新着色的像素数据重塑回原图像形状</w:t>
      </w:r>
    </w:p>
    <w:p w14:paraId="6F772BF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recolored_image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.array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).reshape(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73A56E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25409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"pic"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</w:t>
      </w:r>
      <w:proofErr w:type="spellStart"/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zfill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".txt"</w:t>
      </w:r>
    </w:p>
    <w:p w14:paraId="342C158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41F39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写入文件</w:t>
      </w:r>
    </w:p>
    <w:p w14:paraId="595A1ACF" w14:textId="781192A5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wb</w:t>
      </w:r>
      <w:proofErr w:type="spellEnd"/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                </w:t>
      </w:r>
    </w:p>
    <w:p w14:paraId="70C3515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dominant_colors</w:t>
      </w:r>
      <w:proofErr w:type="spellEnd"/>
    </w:p>
    <w:p w14:paraId="10143DCA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393376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71C2A15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52B4AF4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78B4BF1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.array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dtype</w:t>
      </w:r>
      <w:proofErr w:type="spellEnd"/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.uint8)</w:t>
      </w:r>
    </w:p>
    <w:p w14:paraId="4914753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proofErr w:type="spellStart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tobytes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30E22D2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proofErr w:type="spellStart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tobytes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6FEC01E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proofErr w:type="spellStart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tobytes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4C11934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4B994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indices</w:t>
      </w:r>
    </w:p>
    <w:p w14:paraId="44432EA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0608C0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.uint8(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</w:t>
      </w:r>
      <w:proofErr w:type="spellStart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tobytes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72EA16C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1978CFC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AC6AB2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42A1C08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5264CDF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3D85E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释放视频文件</w:t>
      </w:r>
    </w:p>
    <w:p w14:paraId="658F7284" w14:textId="2EF56E7E" w:rsidR="008D0816" w:rsidRPr="00511D73" w:rsidRDefault="008D0816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.release</w:t>
      </w:r>
      <w:proofErr w:type="spellEnd"/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33D2C3C8" w14:textId="37ADA4DA" w:rsidR="00AE54AD" w:rsidRDefault="008D0816" w:rsidP="00AE54AD">
      <w:pPr>
        <w:ind w:firstLineChars="200" w:firstLine="420"/>
        <w:rPr>
          <w:rFonts w:hint="eastAsia"/>
        </w:rPr>
      </w:pPr>
      <w:r>
        <w:rPr>
          <w:rFonts w:hint="eastAsia"/>
        </w:rPr>
        <w:t>使用聚类方法，4帧每秒（保证视频质量），对视频切片处理</w:t>
      </w:r>
      <w:r w:rsidR="00AE54AD">
        <w:rPr>
          <w:rFonts w:hint="eastAsia"/>
        </w:rPr>
        <w:t>。</w:t>
      </w:r>
    </w:p>
    <w:p w14:paraId="030661C8" w14:textId="44E22C85" w:rsidR="008D0816" w:rsidRDefault="00AE54AD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由于8086的VGA模式下，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是3*6位数据表示，故写入时先预处理然后按字节写入；之后根据像素顺序，按字节写入根据聚类得到的图像索引列表。</w:t>
      </w:r>
    </w:p>
    <w:p w14:paraId="7F955EC6" w14:textId="5C753967" w:rsidR="00AE54AD" w:rsidRDefault="00AE54AD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使用224聚类是因为8086的VGA模式下，有256色的调色板，图像颜色根据调色板索引获取，其中32-255为自定义色区。</w:t>
      </w:r>
    </w:p>
    <w:p w14:paraId="67F7FA07" w14:textId="4B291B3A" w:rsidR="00280CFD" w:rsidRDefault="008D0816" w:rsidP="008D0816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音频</w:t>
      </w:r>
    </w:p>
    <w:p w14:paraId="1FAC8DD5" w14:textId="04254891" w:rsidR="00AE54AD" w:rsidRDefault="00932500" w:rsidP="00AE54AD">
      <w:pPr>
        <w:pStyle w:val="5"/>
        <w:rPr>
          <w:rFonts w:hint="eastAsia"/>
        </w:rPr>
      </w:pPr>
      <w:r>
        <w:rPr>
          <w:rFonts w:hint="eastAsia"/>
        </w:rPr>
        <w:t>PIP_OP</w:t>
      </w:r>
    </w:p>
    <w:p w14:paraId="10CC01F3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moviepy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mp</w:t>
      </w:r>
      <w:proofErr w:type="spellEnd"/>
    </w:p>
    <w:p w14:paraId="7D739161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numpy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559D28BA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proofErr w:type="spellEnd"/>
    </w:p>
    <w:p w14:paraId="09305665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.display</w:t>
      </w:r>
      <w:proofErr w:type="spellEnd"/>
    </w:p>
    <w:p w14:paraId="1E6F069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numpy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245D3EB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matplotlib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pyplot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proofErr w:type="spellEnd"/>
    </w:p>
    <w:p w14:paraId="283B436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9683B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D48CD0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提取视频中的音频</w:t>
      </w:r>
    </w:p>
    <w:p w14:paraId="0CEDE6C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video_path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'Never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Gonna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Give You Up.mp4'</w:t>
      </w:r>
    </w:p>
    <w:p w14:paraId="1DBA147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video =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mp.VideoFileClip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video_path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06B0D6D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2F420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提取音频并保存为文件</w:t>
      </w:r>
    </w:p>
    <w:p w14:paraId="350623A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audio =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video.audio</w:t>
      </w:r>
      <w:proofErr w:type="spellEnd"/>
    </w:p>
    <w:p w14:paraId="4791735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audio_path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'extracted_audio.wav'</w:t>
      </w:r>
    </w:p>
    <w:p w14:paraId="3203802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audio.write_audiofile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audio_path</w:t>
      </w:r>
      <w:proofErr w:type="spellEnd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4B57B84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443A8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加载音频文件</w:t>
      </w:r>
    </w:p>
    <w:p w14:paraId="7787221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audio_path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'extracted_audio.wav'</w:t>
      </w:r>
    </w:p>
    <w:p w14:paraId="1634AC26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.load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audio_path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None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DBCD9C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FBE5C3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每秒采样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次，获取每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秒的频率</w:t>
      </w:r>
    </w:p>
    <w:p w14:paraId="6AAA397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sampling_points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</w:p>
    <w:p w14:paraId="1F6C4D7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E4E55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计算短时傅里叶变换（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STFT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203FE26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.abs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.stft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4DDE279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A0D9D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获取频率和时间轴</w:t>
      </w:r>
    </w:p>
    <w:p w14:paraId="5BD0EF3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.fft_frequencies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768F2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.frames_to_time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.arange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]),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45E105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A6100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秒提取频率信息</w:t>
      </w:r>
    </w:p>
    <w:p w14:paraId="78C2CE3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646EDC3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040786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proofErr w:type="spellStart"/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sampling_points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1A160B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获取当前时间点的频谱数据</w:t>
      </w:r>
    </w:p>
    <w:p w14:paraId="77083FC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frame_freqs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[:,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当前时间点的频率成分（幅度谱）</w:t>
      </w:r>
    </w:p>
    <w:p w14:paraId="12843D7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7637D03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获取幅度最大的频率</w:t>
      </w:r>
    </w:p>
    <w:p w14:paraId="563C4FE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max_freq_idx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.argmax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frame_freqs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找到幅度最大的频率索引</w:t>
      </w:r>
    </w:p>
    <w:p w14:paraId="62D1730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max_freq_idx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对应的频率就是主频</w:t>
      </w:r>
    </w:p>
    <w:p w14:paraId="1836E34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0CB91D4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1193180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  <w:proofErr w:type="spellEnd"/>
    </w:p>
    <w:p w14:paraId="34A57035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.int16(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</w:t>
      </w:r>
      <w:proofErr w:type="spellStart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tobytes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49CE704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"Time</w:t>
      </w:r>
      <w:proofErr w:type="spellEnd"/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:.2f}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s, Dominant Frequency: 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:.2f}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Hz"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B72C0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205A77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秒的频率信息</w:t>
      </w:r>
    </w:p>
    <w:p w14:paraId="513B45D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"Frequencies per 1/6 second:"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9F4502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5CB3F32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84438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"sound.txt"</w:t>
      </w:r>
    </w:p>
    <w:p w14:paraId="3320B2B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写入文件</w:t>
      </w:r>
    </w:p>
    <w:p w14:paraId="08751AB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wb</w:t>
      </w:r>
      <w:proofErr w:type="spellEnd"/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F8F424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dominant_colors</w:t>
      </w:r>
      <w:proofErr w:type="spellEnd"/>
    </w:p>
    <w:p w14:paraId="05EDE56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)):</w:t>
      </w:r>
    </w:p>
    <w:p w14:paraId="12854FF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F59AA7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4DEE95F7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159849B" w14:textId="42123D1F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31EDAD33" w14:textId="061A5AD1" w:rsidR="0080379E" w:rsidRDefault="00AE54AD" w:rsidP="0080379E">
      <w:pPr>
        <w:ind w:firstLineChars="200" w:firstLine="420"/>
        <w:rPr>
          <w:rFonts w:hint="eastAsia"/>
        </w:rPr>
      </w:pPr>
      <w:r>
        <w:rPr>
          <w:rFonts w:hint="eastAsia"/>
        </w:rPr>
        <w:t>先将音频从图像中分离出来，然后根据采样密度（3fps）获取频率值，将每个2byte频率值进行转换1193180//</w:t>
      </w:r>
      <w:proofErr w:type="spellStart"/>
      <w:r>
        <w:rPr>
          <w:rFonts w:hint="eastAsia"/>
        </w:rPr>
        <w:t>dominant_freq</w:t>
      </w:r>
      <w:proofErr w:type="spellEnd"/>
      <w:r>
        <w:rPr>
          <w:rFonts w:hint="eastAsia"/>
        </w:rPr>
        <w:t>，因为8086中使用定时器2进行音频输出，其中输出到端口的2字节值作为除数，与定时器2频率相除获取频率（选择方波，因为不考虑质量）</w:t>
      </w:r>
      <w:r w:rsidR="00CA0C67">
        <w:rPr>
          <w:rFonts w:hint="eastAsia"/>
        </w:rPr>
        <w:t>。</w:t>
      </w:r>
    </w:p>
    <w:p w14:paraId="25D64A87" w14:textId="2FF437A7" w:rsidR="00280CFD" w:rsidRDefault="00CA0C67" w:rsidP="00CA0C67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video.asm</w:t>
      </w:r>
    </w:p>
    <w:p w14:paraId="4892B120" w14:textId="6D834E90" w:rsidR="009332C4" w:rsidRP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2FCD4167" w14:textId="39509F88" w:rsidR="00374CED" w:rsidRDefault="009332C4" w:rsidP="00374CE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主函数，实现播放器功能。</w:t>
      </w:r>
    </w:p>
    <w:p w14:paraId="66E4B51C" w14:textId="795F0C2E" w:rsidR="00280CFD" w:rsidRDefault="00374CED" w:rsidP="00280CF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具体实现</w:t>
      </w:r>
      <w:r w:rsidR="00280CFD">
        <w:rPr>
          <w:rFonts w:hint="eastAsia"/>
        </w:rPr>
        <w:t>：</w:t>
      </w:r>
    </w:p>
    <w:p w14:paraId="79FD2E41" w14:textId="1DABE305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读取音频文件后，设置定时器，改变定时中断程序指向，使其调用</w:t>
      </w:r>
      <w:proofErr w:type="spellStart"/>
      <w:r>
        <w:rPr>
          <w:rFonts w:hint="eastAsia"/>
        </w:rPr>
        <w:t>Timer_ISR</w:t>
      </w:r>
      <w:proofErr w:type="spellEnd"/>
      <w:r>
        <w:rPr>
          <w:rFonts w:hint="eastAsia"/>
        </w:rPr>
        <w:t>函数</w:t>
      </w:r>
    </w:p>
    <w:p w14:paraId="7DC9EEB7" w14:textId="665989E0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改变图像模式</w:t>
      </w:r>
    </w:p>
    <w:p w14:paraId="0EC68E48" w14:textId="77198B3D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读取帧文件并更新</w:t>
      </w:r>
      <w:r w:rsidR="00587D75">
        <w:rPr>
          <w:rFonts w:hint="eastAsia"/>
        </w:rPr>
        <w:t>、延迟</w:t>
      </w:r>
    </w:p>
    <w:p w14:paraId="60746A8D" w14:textId="7A96BDCF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恢复</w:t>
      </w:r>
    </w:p>
    <w:p w14:paraId="43EB60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37D092D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初始化数据段</w:t>
      </w:r>
    </w:p>
    <w:p w14:paraId="579EEE58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DATASEG </w:t>
      </w:r>
    </w:p>
    <w:p w14:paraId="072A797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381A4D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F9E90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21D16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color</w:t>
      </w:r>
    </w:p>
    <w:p w14:paraId="296B6D5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lea dx, </w:t>
      </w:r>
      <w:proofErr w:type="spellStart"/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color_buffer</w:t>
      </w:r>
      <w:proofErr w:type="spellEnd"/>
    </w:p>
    <w:p w14:paraId="194E149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frame</w:t>
      </w:r>
    </w:p>
    <w:p w14:paraId="6378E654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lea dx, </w:t>
      </w:r>
      <w:proofErr w:type="spellStart"/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frame_buffer</w:t>
      </w:r>
      <w:proofErr w:type="spellEnd"/>
    </w:p>
    <w:p w14:paraId="30291FE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BA80C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2400</w:t>
      </w:r>
    </w:p>
    <w:p w14:paraId="71EBC05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sound_buffer</w:t>
      </w:r>
      <w:proofErr w:type="spellEnd"/>
    </w:p>
    <w:p w14:paraId="7C3EA63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A7B794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sound</w:t>
      </w:r>
    </w:p>
    <w:p w14:paraId="3DE9596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read</w:t>
      </w:r>
    </w:p>
    <w:p w14:paraId="3C17F43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00274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安装中断处理程序</w:t>
      </w:r>
    </w:p>
    <w:p w14:paraId="66F0F948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将中断处理程序的地址设置为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0x08h (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45983B7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cli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禁用中断</w:t>
      </w:r>
    </w:p>
    <w:p w14:paraId="7C2E04D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7BB5C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Timer_ISR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Timer_ISR</w:t>
      </w:r>
      <w:proofErr w:type="spellEnd"/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偏移地址</w:t>
      </w:r>
    </w:p>
    <w:p w14:paraId="00FA0DE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08h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定时器中断向量索引为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0x08</w:t>
      </w:r>
    </w:p>
    <w:p w14:paraId="13F52D7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3FDEFFE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shl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每个向量占用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字节，乘以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</w:t>
      </w:r>
    </w:p>
    <w:p w14:paraId="690D4BE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BX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存储中断向量表的位置</w:t>
      </w:r>
    </w:p>
    <w:p w14:paraId="3E25B76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74CE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设置段地址</w:t>
      </w:r>
    </w:p>
    <w:p w14:paraId="47FAE0F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E95FE3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74CE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设置偏移地址</w:t>
      </w:r>
    </w:p>
    <w:p w14:paraId="5B462F3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8E237A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sti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启用中断</w:t>
      </w:r>
    </w:p>
    <w:p w14:paraId="1DF3D8A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CAAC7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设置定时器中断处理程序</w:t>
      </w:r>
    </w:p>
    <w:p w14:paraId="30476DD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初始化定时器</w:t>
      </w:r>
    </w:p>
    <w:p w14:paraId="3F4D4FF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设置计数器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的工作模式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(0011 0110)</w:t>
      </w:r>
    </w:p>
    <w:p w14:paraId="1402349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43h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端口发送命令（选择计数器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33A8479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0ffffh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1193180 / 1000h = 18.2</w:t>
      </w:r>
    </w:p>
    <w:p w14:paraId="59D04C2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2706EA4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</w:p>
    <w:p w14:paraId="4F57A6A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70A01E5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49B9D89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切换到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VGA 13h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模式（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640×480 256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色模式）</w:t>
      </w:r>
    </w:p>
    <w:p w14:paraId="79B7B834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13h</w:t>
      </w:r>
    </w:p>
    <w:p w14:paraId="16ADD930" w14:textId="554CC336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2671BAD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18962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处理文件读取和显示</w:t>
      </w:r>
    </w:p>
    <w:p w14:paraId="6E443E4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[count]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count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帧</w:t>
      </w:r>
    </w:p>
    <w:p w14:paraId="4B166FA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PICTURE </w:t>
      </w:r>
    </w:p>
    <w:p w14:paraId="36C7351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34D574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frame_loop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91A0C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update_filename</w:t>
      </w:r>
      <w:proofErr w:type="spellEnd"/>
    </w:p>
    <w:p w14:paraId="174CE64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2A006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data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文件夹下的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pic???.txt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</w:t>
      </w:r>
    </w:p>
    <w:p w14:paraId="725FA4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A3E42F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64672</w:t>
      </w:r>
    </w:p>
    <w:p w14:paraId="219BD2C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frame_buffer</w:t>
      </w:r>
      <w:proofErr w:type="spellEnd"/>
    </w:p>
    <w:p w14:paraId="71F1D5F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5AB1F8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frame</w:t>
      </w:r>
    </w:p>
    <w:p w14:paraId="70E4748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read</w:t>
      </w:r>
    </w:p>
    <w:p w14:paraId="0758132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8E36F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27FBD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display</w:t>
      </w:r>
    </w:p>
    <w:p w14:paraId="20F486A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DF571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延迟控制帧率</w:t>
      </w:r>
    </w:p>
    <w:p w14:paraId="161CE8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delay</w:t>
      </w:r>
    </w:p>
    <w:p w14:paraId="6E17B83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0442F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frame_loop</w:t>
      </w:r>
      <w:proofErr w:type="spellEnd"/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处理下一帧</w:t>
      </w:r>
    </w:p>
    <w:p w14:paraId="018913B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C5DFC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0x30: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选择计时器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，设置为中断触发模式（停止状态）</w:t>
      </w:r>
    </w:p>
    <w:p w14:paraId="7C265A5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发送控制字节到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控制端口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0x43</w:t>
      </w:r>
    </w:p>
    <w:p w14:paraId="66639AE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3B119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等待用户按键退出</w:t>
      </w:r>
    </w:p>
    <w:p w14:paraId="731EE77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3A25B4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16h</w:t>
      </w:r>
    </w:p>
    <w:p w14:paraId="0694A2AA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310E8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恢复文本模式</w:t>
      </w:r>
    </w:p>
    <w:p w14:paraId="68062DE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03h</w:t>
      </w:r>
    </w:p>
    <w:p w14:paraId="501CA66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7627A37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B5F57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退出程序</w:t>
      </w:r>
    </w:p>
    <w:p w14:paraId="0497117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4Ch</w:t>
      </w:r>
    </w:p>
    <w:p w14:paraId="32864C1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7D4D5AC4" w14:textId="5F35D29B" w:rsidR="00280CF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7CF7E7BB" w14:textId="78B6024C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Read</w:t>
      </w:r>
    </w:p>
    <w:p w14:paraId="4D81FAFD" w14:textId="06B4BAF9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文件读取函数，自动读取并关闭，可以指定读取内容上限。</w:t>
      </w:r>
    </w:p>
    <w:p w14:paraId="46DFDCC8" w14:textId="5020C610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4A30D5AD" w14:textId="2A87266B" w:rsid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Ds为读取文件名称所在段地址</w:t>
      </w:r>
    </w:p>
    <w:p w14:paraId="7E021B8F" w14:textId="2574F1BD" w:rsidR="009332C4" w:rsidRP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Es为存放读取数据的缓冲区所在段地址</w:t>
      </w:r>
    </w:p>
    <w:p w14:paraId="57DABB0E" w14:textId="4BCACD83" w:rsid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CX说明读取文件大小</w:t>
      </w:r>
    </w:p>
    <w:p w14:paraId="5124BA4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参数在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stack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里，顺序为：文件名地址，缓冲区地址</w:t>
      </w:r>
    </w:p>
    <w:p w14:paraId="090A868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cx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保存文件大小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 dx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保存文件位置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 bx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保存缓冲区位置</w:t>
      </w:r>
    </w:p>
    <w:p w14:paraId="73D73830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read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22937928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E9BC6C8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0925929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74891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data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文件夹下的文件</w:t>
      </w:r>
    </w:p>
    <w:p w14:paraId="6EBBE49C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3Dh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打开文件功能</w:t>
      </w:r>
    </w:p>
    <w:p w14:paraId="393E29C9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只读模式</w:t>
      </w:r>
    </w:p>
    <w:p w14:paraId="20D5E5CE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48DDC4E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ED7030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保存文件句柄</w:t>
      </w:r>
    </w:p>
    <w:p w14:paraId="199BA665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jc</w:t>
      </w:r>
      <w:proofErr w:type="spellEnd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read_error</w:t>
      </w:r>
      <w:proofErr w:type="spellEnd"/>
    </w:p>
    <w:p w14:paraId="034B209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2D5D7F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读取文件内容</w:t>
      </w:r>
    </w:p>
    <w:p w14:paraId="0B68D6E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</w:p>
    <w:p w14:paraId="500895B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464396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3Fh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读取文件功能</w:t>
      </w:r>
    </w:p>
    <w:p w14:paraId="43FA75BD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7A83A75A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jc</w:t>
      </w:r>
      <w:proofErr w:type="spellEnd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read_error</w:t>
      </w:r>
      <w:proofErr w:type="spellEnd"/>
    </w:p>
    <w:p w14:paraId="27B823C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415B5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关闭文件</w:t>
      </w:r>
    </w:p>
    <w:p w14:paraId="0C59EE7A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711E77F0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3Eh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关闭文件功能</w:t>
      </w:r>
    </w:p>
    <w:p w14:paraId="38EC262D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56816D1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read_error</w:t>
      </w:r>
      <w:proofErr w:type="spellEnd"/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E42853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8FD468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868D3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0FE371D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read </w:t>
      </w:r>
      <w:proofErr w:type="spellStart"/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1DBCA552" w14:textId="77777777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691F01BE" w14:textId="65F44744" w:rsidR="009332C4" w:rsidRDefault="0060314F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更新帧读取文件名，与帧保存位置以及命名格式绑定。</w:t>
      </w:r>
    </w:p>
    <w:p w14:paraId="6592D6C0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4D455FD6" w14:textId="30DED7B3" w:rsidR="009332C4" w:rsidRDefault="009332C4" w:rsidP="0060314F">
      <w:pPr>
        <w:pStyle w:val="a9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CX</w:t>
      </w:r>
      <w:r w:rsidR="0060314F">
        <w:rPr>
          <w:rFonts w:hint="eastAsia"/>
        </w:rPr>
        <w:t>在外循环，内部自动处理</w:t>
      </w:r>
    </w:p>
    <w:p w14:paraId="5BDB247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更新文件名</w:t>
      </w:r>
    </w:p>
    <w:p w14:paraId="011315CB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update_filename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5437CC6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BAAA74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CE1064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FBA620E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C50768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设置文件名为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frame_nnn.txt</w:t>
      </w:r>
    </w:p>
    <w:p w14:paraId="65DFB870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proofErr w:type="spellStart"/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nnn</w:t>
      </w:r>
      <w:proofErr w:type="spellEnd"/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为文件编号，存储在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ah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proofErr w:type="spellStart"/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bh</w:t>
      </w:r>
      <w:proofErr w:type="spellEnd"/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</w:t>
      </w:r>
    </w:p>
    <w:p w14:paraId="52B37EB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[count]</w:t>
      </w:r>
    </w:p>
    <w:p w14:paraId="4B11577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35595B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355EA39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AB6C49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0A02AB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B94B81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366B72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68E0002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30A30B3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79F2298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A30E7A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2132EA6D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转换为字符</w:t>
      </w:r>
    </w:p>
    <w:p w14:paraId="3958106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279C06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3D6A40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5F895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将字符放入文件名位置</w:t>
      </w:r>
    </w:p>
    <w:p w14:paraId="6825D06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0DB9304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proofErr w:type="spellEnd"/>
    </w:p>
    <w:p w14:paraId="147CD48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F116C2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302C54E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C57F6F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5AAFD7D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BCB530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223C998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update_filename</w:t>
      </w:r>
      <w:proofErr w:type="spellEnd"/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68534326" w14:textId="13E336A6" w:rsidR="009332C4" w:rsidRDefault="00AE32D8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Display</w:t>
      </w:r>
    </w:p>
    <w:p w14:paraId="5D43F586" w14:textId="4C007DC4" w:rsidR="009332C4" w:rsidRDefault="00AE32D8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播放播放，刷新屏幕，与帧文件格式绑定</w:t>
      </w:r>
      <w:r w:rsidR="009332C4">
        <w:rPr>
          <w:rFonts w:hint="eastAsia"/>
        </w:rPr>
        <w:t>。</w:t>
      </w:r>
    </w:p>
    <w:p w14:paraId="132F0507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DE08DE0" w14:textId="34065892" w:rsidR="009332C4" w:rsidRDefault="00302C24" w:rsidP="00302C24">
      <w:pPr>
        <w:pStyle w:val="a9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Es保存帧内容缓冲区所在段</w:t>
      </w:r>
    </w:p>
    <w:p w14:paraId="0B05B580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显示图像</w:t>
      </w:r>
    </w:p>
    <w:p w14:paraId="7510A8D1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display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1B29586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C3158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C222A4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5BD919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486D12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03129EB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7C5F61E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3C37E2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B38BCD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设置第一个颜色</w:t>
      </w:r>
    </w:p>
    <w:p w14:paraId="1AB1083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03C8h</w:t>
      </w:r>
    </w:p>
    <w:p w14:paraId="1495728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将调色板索引输出到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0x03C8</w:t>
      </w:r>
    </w:p>
    <w:p w14:paraId="4457C6F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78B95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224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我们设置后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224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个颜色</w:t>
      </w:r>
    </w:p>
    <w:p w14:paraId="106BF12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03C9h</w:t>
      </w:r>
    </w:p>
    <w:p w14:paraId="180EA92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set_color_loop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57C040E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读取红色值</w:t>
      </w:r>
    </w:p>
    <w:p w14:paraId="01B43A1F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设置红色</w:t>
      </w:r>
    </w:p>
    <w:p w14:paraId="7A26711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FCDFB5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读取绿色值</w:t>
      </w:r>
    </w:p>
    <w:p w14:paraId="0C3023F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设置绿色</w:t>
      </w:r>
    </w:p>
    <w:p w14:paraId="2DE112D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E9BFCC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读取蓝色值</w:t>
      </w:r>
    </w:p>
    <w:p w14:paraId="313DF74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设置蓝色</w:t>
      </w:r>
    </w:p>
    <w:p w14:paraId="3144181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C5DE8A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set_color_loop</w:t>
      </w:r>
      <w:proofErr w:type="spellEnd"/>
    </w:p>
    <w:p w14:paraId="59B3198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E6EEC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显示图像</w:t>
      </w:r>
    </w:p>
    <w:p w14:paraId="24629AD0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75D9ED9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0A000h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VGA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显存地址</w:t>
      </w:r>
    </w:p>
    <w:p w14:paraId="447C6D0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46FA82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64000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每次显示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64000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个像素</w:t>
      </w:r>
    </w:p>
    <w:p w14:paraId="7A925DE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display_loop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C29EF7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从缓冲区读取一个像素</w:t>
      </w:r>
    </w:p>
    <w:p w14:paraId="4FD576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将像素写入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VGA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显存</w:t>
      </w:r>
    </w:p>
    <w:p w14:paraId="4B35181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缓冲区指针自增</w:t>
      </w:r>
    </w:p>
    <w:p w14:paraId="4EEA1221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proofErr w:type="spellStart"/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04C66BC9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display_loop</w:t>
      </w:r>
      <w:proofErr w:type="spellEnd"/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循环直到显示完所有像素</w:t>
      </w:r>
    </w:p>
    <w:p w14:paraId="1E11C5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D7AEC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2F588A0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72B39C1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F78C42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709C7E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D46207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658364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26C20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66EE0232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display </w:t>
      </w:r>
      <w:proofErr w:type="spellStart"/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1CA2CA30" w14:textId="140BFD58" w:rsidR="009332C4" w:rsidRDefault="0080379E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proofErr w:type="spellStart"/>
      <w:r>
        <w:rPr>
          <w:rFonts w:hint="eastAsia"/>
        </w:rPr>
        <w:t>Timer_ISR</w:t>
      </w:r>
      <w:proofErr w:type="spellEnd"/>
    </w:p>
    <w:p w14:paraId="2C33559A" w14:textId="0ADFE371" w:rsidR="009332C4" w:rsidRDefault="0080379E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定时器中断函数，实现定时调用播放音频</w:t>
      </w:r>
      <w:r w:rsidR="009332C4">
        <w:rPr>
          <w:rFonts w:hint="eastAsia"/>
        </w:rPr>
        <w:t>。</w:t>
      </w:r>
      <w:r>
        <w:rPr>
          <w:rFonts w:hint="eastAsia"/>
        </w:rPr>
        <w:t>（跟main关联，播放频率为3fps，使用定时器0）</w:t>
      </w:r>
    </w:p>
    <w:p w14:paraId="24E2E92B" w14:textId="0CBA6E6D" w:rsidR="0080379E" w:rsidRDefault="009332C4" w:rsidP="0080379E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8834A1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定时器中断服务程序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控制声音输出</w:t>
      </w:r>
    </w:p>
    <w:p w14:paraId="2FBE5562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Timer_ISR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33DE623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保存寄存器状态</w:t>
      </w:r>
    </w:p>
    <w:p w14:paraId="756A10F2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1190CA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906219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B43013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493314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6DD5C8B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3D819AC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01B81A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4A012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[pos]</w:t>
      </w:r>
    </w:p>
    <w:p w14:paraId="741BA11D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300D53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</w:p>
    <w:p w14:paraId="3200663D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45F0208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5BDDDEDF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jnz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no_action</w:t>
      </w:r>
      <w:proofErr w:type="spellEnd"/>
    </w:p>
    <w:p w14:paraId="69BBF56A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</w:p>
    <w:p w14:paraId="6AC2CCA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jge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no_action</w:t>
      </w:r>
      <w:proofErr w:type="spellEnd"/>
    </w:p>
    <w:p w14:paraId="4E31369F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1094E7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D135FB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播放简单的音效（使用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PC Speaker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1B4B52A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play_sound</w:t>
      </w:r>
      <w:proofErr w:type="spellEnd"/>
    </w:p>
    <w:p w14:paraId="33ADED6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no_action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278D55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重新加载计数器，以便下次定时器中断仍然触发</w:t>
      </w:r>
    </w:p>
    <w:p w14:paraId="609C62E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0ffffh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重新设置计数器值</w:t>
      </w:r>
    </w:p>
    <w:p w14:paraId="6A8B605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低字节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(0xFF)</w:t>
      </w:r>
    </w:p>
    <w:p w14:paraId="7FFC697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</w:p>
    <w:p w14:paraId="11679F8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高字节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(0xFF)</w:t>
      </w:r>
    </w:p>
    <w:p w14:paraId="4F5EC93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5B1DE7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[pos]</w:t>
      </w:r>
    </w:p>
    <w:p w14:paraId="7C96DA3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23F66A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[pos],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550DA7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DA1F55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</w:t>
      </w:r>
    </w:p>
    <w:p w14:paraId="1FF0F5B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命令</w:t>
      </w:r>
    </w:p>
    <w:p w14:paraId="7A104925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信号到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PIC</w:t>
      </w:r>
    </w:p>
    <w:p w14:paraId="5DD3097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1E681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恢复寄存器状态</w:t>
      </w:r>
    </w:p>
    <w:p w14:paraId="1D8C99C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5F4CD4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proofErr w:type="spellEnd"/>
    </w:p>
    <w:p w14:paraId="0B72D53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4F694A1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54CEC7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3175D7A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269F48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5D6A56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942978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中断返回</w:t>
      </w:r>
    </w:p>
    <w:p w14:paraId="2D07E49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iret</w:t>
      </w:r>
      <w:proofErr w:type="spellEnd"/>
    </w:p>
    <w:p w14:paraId="22DA5D5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Timer_ISR</w:t>
      </w:r>
      <w:proofErr w:type="spellEnd"/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7F2AA43E" w14:textId="18669DB7" w:rsidR="009332C4" w:rsidRDefault="0080379E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proofErr w:type="spellStart"/>
      <w:r>
        <w:rPr>
          <w:rFonts w:hint="eastAsia"/>
        </w:rPr>
        <w:t>Play_sound</w:t>
      </w:r>
      <w:proofErr w:type="spellEnd"/>
    </w:p>
    <w:p w14:paraId="21EBE852" w14:textId="6B330C45" w:rsidR="009332C4" w:rsidRDefault="0080379E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音频播放</w:t>
      </w:r>
      <w:r w:rsidR="009332C4">
        <w:rPr>
          <w:rFonts w:hint="eastAsia"/>
        </w:rPr>
        <w:t>函数</w:t>
      </w:r>
      <w:r>
        <w:rPr>
          <w:rFonts w:hint="eastAsia"/>
        </w:rPr>
        <w:t>，实际设置频率</w:t>
      </w:r>
      <w:r w:rsidR="009332C4">
        <w:rPr>
          <w:rFonts w:hint="eastAsia"/>
        </w:rPr>
        <w:t>。</w:t>
      </w:r>
      <w:r>
        <w:rPr>
          <w:rFonts w:hint="eastAsia"/>
        </w:rPr>
        <w:t>（</w:t>
      </w:r>
      <w:r w:rsidR="00BB4B59">
        <w:rPr>
          <w:rFonts w:hint="eastAsia"/>
        </w:rPr>
        <w:t>嵌套在</w:t>
      </w:r>
      <w:r>
        <w:rPr>
          <w:rFonts w:hint="eastAsia"/>
        </w:rPr>
        <w:t>使用定时器2）</w:t>
      </w:r>
    </w:p>
    <w:p w14:paraId="723C46C3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D7390CB" w14:textId="4BF8A5F8" w:rsidR="009332C4" w:rsidRDefault="00BB4B59" w:rsidP="00E62743">
      <w:pPr>
        <w:pStyle w:val="a9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A</w:t>
      </w:r>
      <w:r w:rsidR="009332C4">
        <w:rPr>
          <w:rFonts w:hint="eastAsia"/>
        </w:rPr>
        <w:t>X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sound_buffer</w:t>
      </w:r>
      <w:proofErr w:type="spellEnd"/>
      <w:r>
        <w:rPr>
          <w:rFonts w:hint="eastAsia"/>
        </w:rPr>
        <w:t>中播放的位置</w:t>
      </w:r>
      <w:r w:rsidR="00E62743">
        <w:rPr>
          <w:rFonts w:hint="eastAsia"/>
        </w:rPr>
        <w:t>，由</w:t>
      </w:r>
      <w:proofErr w:type="spellStart"/>
      <w:r w:rsidR="00E62743">
        <w:rPr>
          <w:rFonts w:hint="eastAsia"/>
        </w:rPr>
        <w:t>Timer_ISR</w:t>
      </w:r>
      <w:proofErr w:type="spellEnd"/>
      <w:r w:rsidR="00E62743">
        <w:rPr>
          <w:rFonts w:hint="eastAsia"/>
        </w:rPr>
        <w:t>处理</w:t>
      </w:r>
    </w:p>
    <w:p w14:paraId="0FBDEA8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波音，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ax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为指针</w:t>
      </w:r>
    </w:p>
    <w:p w14:paraId="03DB973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play_sound</w:t>
      </w:r>
      <w:proofErr w:type="spellEnd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1A45B03E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E86ED0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93FE95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43E80A5F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E2AED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播放简单的音效（使用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PC Speaker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0E5A16C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3129356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DATASEG </w:t>
      </w:r>
    </w:p>
    <w:p w14:paraId="14F35B9C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70E2E50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138735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设置频率</w:t>
      </w:r>
    </w:p>
    <w:p w14:paraId="4636D56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控制字节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0x36 -&gt;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设置计时器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（用于音频），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16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位计数器，模式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3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（方波）</w:t>
      </w:r>
    </w:p>
    <w:p w14:paraId="40A6498E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发送到音频控制寄存器</w:t>
      </w:r>
    </w:p>
    <w:p w14:paraId="4660A4B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9B583F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音频频率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时钟频率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 (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频率计数器值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+ 1)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，通常时钟频率为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1193180 Hz</w:t>
      </w:r>
    </w:p>
    <w:p w14:paraId="56952DF8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00ffh</w:t>
      </w:r>
    </w:p>
    <w:p w14:paraId="34116F1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sound_buffer</w:t>
      </w:r>
      <w:proofErr w:type="spellEnd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低字节</w:t>
      </w:r>
    </w:p>
    <w:p w14:paraId="1BDEAF3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发送低字节到音频数据寄存器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0x42</w:t>
      </w:r>
    </w:p>
    <w:p w14:paraId="48F4111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63F955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50EE1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sound_buffer</w:t>
      </w:r>
      <w:proofErr w:type="spellEnd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高字节</w:t>
      </w:r>
    </w:p>
    <w:p w14:paraId="1BCBC1A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发送高字节到音频数据寄存器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0x42</w:t>
      </w:r>
    </w:p>
    <w:p w14:paraId="72CFF0F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5C0567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1B4819F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818A82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4F83D22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4E0E1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677EEF1A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play_sound</w:t>
      </w:r>
      <w:proofErr w:type="spellEnd"/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40C78657" w14:textId="77777777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41799DF5" w14:textId="7B491F73" w:rsidR="009332C4" w:rsidRDefault="005937ED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延迟函数，控制帧率，影响视频整体质量</w:t>
      </w:r>
      <w:r w:rsidR="009332C4">
        <w:rPr>
          <w:rFonts w:hint="eastAsia"/>
        </w:rPr>
        <w:t>。</w:t>
      </w:r>
    </w:p>
    <w:p w14:paraId="2CA5FD20" w14:textId="218631F2" w:rsidR="009332C4" w:rsidRDefault="009332C4" w:rsidP="00374CE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3764A92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延迟</w:t>
      </w:r>
    </w:p>
    <w:p w14:paraId="2BBACFB5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delay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38BF1A9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66CB3EF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33F8275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7CA9E8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37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</w:p>
    <w:p w14:paraId="478EF63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delay_loop_big</w:t>
      </w:r>
      <w:proofErr w:type="spellEnd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289242D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简单的延迟，控制播放速度</w:t>
      </w:r>
    </w:p>
    <w:p w14:paraId="723DBE04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</w:t>
      </w:r>
      <w:proofErr w:type="spellStart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delay_count</w:t>
      </w:r>
      <w:proofErr w:type="spellEnd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45AFA054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</w:t>
      </w:r>
      <w:proofErr w:type="spellEnd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DA6A08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</w:t>
      </w:r>
      <w:proofErr w:type="spellEnd"/>
    </w:p>
    <w:p w14:paraId="7C69A8CB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C7D6BDA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jnz</w:t>
      </w:r>
      <w:proofErr w:type="spellEnd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delay_loop_big</w:t>
      </w:r>
      <w:proofErr w:type="spellEnd"/>
    </w:p>
    <w:p w14:paraId="729F90FD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8A316B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696CB4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2017B46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E2F86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77608EA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delay </w:t>
      </w:r>
      <w:proofErr w:type="spellStart"/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proofErr w:type="spellEnd"/>
    </w:p>
    <w:p w14:paraId="6634D41F" w14:textId="77777777" w:rsidR="009332C4" w:rsidRPr="00280CFD" w:rsidRDefault="009332C4" w:rsidP="009332C4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B3F594" w14:textId="505DD026" w:rsidR="00CA2AE0" w:rsidRDefault="0074714F" w:rsidP="00CA2AE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实验结果</w:t>
      </w:r>
    </w:p>
    <w:p w14:paraId="70F2FC1D" w14:textId="09E3515A" w:rsidR="00641136" w:rsidRDefault="00115844" w:rsidP="00641136">
      <w:pPr>
        <w:rPr>
          <w:rFonts w:hint="eastAsia"/>
        </w:rPr>
      </w:pPr>
      <w:r w:rsidRPr="00115844">
        <w:rPr>
          <w:noProof/>
        </w:rPr>
        <w:drawing>
          <wp:inline distT="0" distB="0" distL="0" distR="0" wp14:anchorId="1FB27B0F" wp14:editId="10723EE3">
            <wp:extent cx="5274310" cy="3620770"/>
            <wp:effectExtent l="0" t="0" r="2540" b="0"/>
            <wp:docPr id="169108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1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94B28AB" w14:textId="0BF2E271" w:rsidR="00D50896" w:rsidRDefault="00D50896" w:rsidP="00D5089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端口</w:t>
      </w:r>
    </w:p>
    <w:p w14:paraId="2AA9A249" w14:textId="1613E893" w:rsidR="00D50896" w:rsidRDefault="00D50896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端口分为</w:t>
      </w:r>
      <w:r w:rsidR="004B0690">
        <w:rPr>
          <w:rFonts w:hint="eastAsia"/>
        </w:rPr>
        <w:t>8位传输和16位传输，根据目前经验所得，端口为1字节为8位，端口为2字节为16位。16位端口需要使用dx存储端口，然后out dx，al，16位端口要先传低位字节，后传高位字节。</w:t>
      </w:r>
    </w:p>
    <w:p w14:paraId="3D681272" w14:textId="00E44A65" w:rsidR="0060369E" w:rsidRDefault="004B0690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延时</w:t>
      </w:r>
    </w:p>
    <w:p w14:paraId="08DFC64A" w14:textId="1241C4C9" w:rsidR="004B0690" w:rsidRDefault="004B0690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通过双循环实现延时（单循环太快），此时要注意参数大小，如果过大可能导致实际为负，进入死循环导致运行失败</w:t>
      </w:r>
      <w:r w:rsidR="00115844">
        <w:rPr>
          <w:rFonts w:hint="eastAsia"/>
        </w:rPr>
        <w:t>；太快容易导致画面颜色滞留严重，太慢降低流畅性</w:t>
      </w:r>
    </w:p>
    <w:p w14:paraId="40E51F23" w14:textId="7DD3A011" w:rsidR="004B0690" w:rsidRDefault="004B0690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未能解决Bug：如果延迟设置太大或者切换ax，cx的参数来源，出现不可解决运行失败</w:t>
      </w:r>
      <w:r w:rsidR="00726031">
        <w:rPr>
          <w:rFonts w:hint="eastAsia"/>
        </w:rPr>
        <w:t>。</w:t>
      </w:r>
    </w:p>
    <w:p w14:paraId="40202F2A" w14:textId="1AAC66B9" w:rsidR="00726031" w:rsidRDefault="00726031" w:rsidP="0072603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音频</w:t>
      </w:r>
    </w:p>
    <w:p w14:paraId="4AADE713" w14:textId="352E596A" w:rsidR="00726031" w:rsidRDefault="00726031" w:rsidP="00B84989">
      <w:pPr>
        <w:ind w:firstLineChars="200" w:firstLine="420"/>
        <w:rPr>
          <w:rFonts w:hint="eastAsia"/>
        </w:rPr>
      </w:pPr>
      <w:r>
        <w:rPr>
          <w:rFonts w:hint="eastAsia"/>
        </w:rPr>
        <w:t>无法发出声音，经过网上搜证以及电脑设备检查，初步怀疑是硬件不支持导致（没有</w:t>
      </w:r>
      <w:proofErr w:type="spellStart"/>
      <w:r>
        <w:rPr>
          <w:rFonts w:hint="eastAsia"/>
        </w:rPr>
        <w:t>PCSpeaker</w:t>
      </w:r>
      <w:proofErr w:type="spellEnd"/>
      <w:r>
        <w:rPr>
          <w:rFonts w:hint="eastAsia"/>
        </w:rPr>
        <w:t>）。</w:t>
      </w:r>
    </w:p>
    <w:p w14:paraId="5E2D348E" w14:textId="49361C52" w:rsidR="00B84989" w:rsidRDefault="00324214" w:rsidP="003242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段地址</w:t>
      </w:r>
    </w:p>
    <w:p w14:paraId="48178197" w14:textId="77777777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对段地址、偏移地址、lea等8086寻址有了更深入的了解：</w:t>
      </w:r>
    </w:p>
    <w:p w14:paraId="6CEF6F52" w14:textId="001A0325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A．lea只返回数据相对于自己所在段的偏移地址，需要自己控制段寄存器；</w:t>
      </w:r>
    </w:p>
    <w:p w14:paraId="359B6029" w14:textId="4938A4CD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B．数据寻址默认段地址根据assume声明实现</w:t>
      </w:r>
      <w:r w:rsidR="009B51A4">
        <w:rPr>
          <w:rFonts w:hint="eastAsia"/>
        </w:rPr>
        <w:t>。</w:t>
      </w:r>
    </w:p>
    <w:p w14:paraId="4BED626D" w14:textId="47E7D7CC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文件读取</w:t>
      </w:r>
    </w:p>
    <w:p w14:paraId="61A472CA" w14:textId="3FBA4BED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充分了解了学习乐8086的文件读取方式，实现了按需读取以及debug方法。</w:t>
      </w:r>
    </w:p>
    <w:p w14:paraId="32064B6B" w14:textId="413FBE77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VGA模式</w:t>
      </w:r>
    </w:p>
    <w:p w14:paraId="0EAC8EC9" w14:textId="6A80AB24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充分学习了VGA模式的显示方法以及调色盘结构和改变方式，</w:t>
      </w:r>
      <w:r w:rsidR="00474025">
        <w:rPr>
          <w:rFonts w:hint="eastAsia"/>
        </w:rPr>
        <w:t>知道了256色调色盘以</w:t>
      </w:r>
      <w:r w:rsidR="00474025">
        <w:rPr>
          <w:rFonts w:hint="eastAsia"/>
        </w:rPr>
        <w:lastRenderedPageBreak/>
        <w:t>及索引显色方法</w:t>
      </w:r>
      <w:r w:rsidR="009C1BCD">
        <w:rPr>
          <w:rFonts w:hint="eastAsia"/>
        </w:rPr>
        <w:t>、6位表示单通道颜色</w:t>
      </w:r>
      <w:r w:rsidR="00474025">
        <w:rPr>
          <w:rFonts w:hint="eastAsia"/>
        </w:rPr>
        <w:t>，</w:t>
      </w:r>
      <w:r>
        <w:rPr>
          <w:rFonts w:hint="eastAsia"/>
        </w:rPr>
        <w:t>并制作了简单验色文件seecolor.exe。</w:t>
      </w:r>
    </w:p>
    <w:p w14:paraId="6207B85D" w14:textId="54B7052F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定时器</w:t>
      </w:r>
    </w:p>
    <w:p w14:paraId="606ED79C" w14:textId="79DED981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学习了8086的定时器使用、定时中断使用，了解到定时器不</w:t>
      </w:r>
      <w:r w:rsidR="0045521E">
        <w:rPr>
          <w:rFonts w:hint="eastAsia"/>
        </w:rPr>
        <w:t>止</w:t>
      </w:r>
      <w:r>
        <w:rPr>
          <w:rFonts w:hint="eastAsia"/>
        </w:rPr>
        <w:t>能用于定时中断，还用于控制音频的输出</w:t>
      </w:r>
      <w:r w:rsidR="00402142">
        <w:rPr>
          <w:rFonts w:hint="eastAsia"/>
        </w:rPr>
        <w:t>。</w:t>
      </w:r>
    </w:p>
    <w:p w14:paraId="46A1E874" w14:textId="06E028EE" w:rsidR="00402142" w:rsidRDefault="00402142" w:rsidP="0040214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数据结构</w:t>
      </w:r>
    </w:p>
    <w:p w14:paraId="482B47A2" w14:textId="5FCA22E4" w:rsidR="00402142" w:rsidRPr="00324214" w:rsidRDefault="00402142" w:rsidP="00474025">
      <w:pPr>
        <w:ind w:firstLineChars="200" w:firstLine="420"/>
        <w:rPr>
          <w:rFonts w:hint="eastAsia"/>
        </w:rPr>
      </w:pPr>
      <w:r>
        <w:rPr>
          <w:rFonts w:hint="eastAsia"/>
        </w:rPr>
        <w:t>深刻地意识到合理的数据结构的重要性</w:t>
      </w:r>
      <w:r w:rsidR="00474025">
        <w:rPr>
          <w:rFonts w:hint="eastAsia"/>
        </w:rPr>
        <w:t>。本来打算将颜色与图片分离，可是视频质量</w:t>
      </w:r>
      <w:r w:rsidR="0045521E">
        <w:rPr>
          <w:rFonts w:hint="eastAsia"/>
        </w:rPr>
        <w:t>严重下降（颜色不足），故将颜色数据与图像数据结合；通过源代码注释内容可见原先结构。</w:t>
      </w:r>
    </w:p>
    <w:sectPr w:rsidR="00402142" w:rsidRPr="0032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CD205E"/>
    <w:multiLevelType w:val="hybridMultilevel"/>
    <w:tmpl w:val="0EC87276"/>
    <w:lvl w:ilvl="0" w:tplc="7F7078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3207B7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065D4260"/>
    <w:multiLevelType w:val="hybridMultilevel"/>
    <w:tmpl w:val="7D34A226"/>
    <w:lvl w:ilvl="0" w:tplc="7F3492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" w15:restartNumberingAfterBreak="0">
    <w:nsid w:val="0D8A1287"/>
    <w:multiLevelType w:val="hybridMultilevel"/>
    <w:tmpl w:val="05340AD8"/>
    <w:lvl w:ilvl="0" w:tplc="3CBE90B0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860F71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6" w15:restartNumberingAfterBreak="0">
    <w:nsid w:val="139E3841"/>
    <w:multiLevelType w:val="hybridMultilevel"/>
    <w:tmpl w:val="CD8E37A4"/>
    <w:lvl w:ilvl="0" w:tplc="DDEEAD8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7" w15:restartNumberingAfterBreak="0">
    <w:nsid w:val="169E70C0"/>
    <w:multiLevelType w:val="hybridMultilevel"/>
    <w:tmpl w:val="158AAE3C"/>
    <w:lvl w:ilvl="0" w:tplc="253E2D58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6C761C"/>
    <w:multiLevelType w:val="hybridMultilevel"/>
    <w:tmpl w:val="ABFA1E14"/>
    <w:lvl w:ilvl="0" w:tplc="FC54C2E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1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5D34B8F"/>
    <w:multiLevelType w:val="hybridMultilevel"/>
    <w:tmpl w:val="FA88B5D0"/>
    <w:lvl w:ilvl="0" w:tplc="8A905B22">
      <w:start w:val="1"/>
      <w:numFmt w:val="decimal"/>
      <w:pStyle w:val="4"/>
      <w:lvlText w:val="（%1）"/>
      <w:lvlJc w:val="left"/>
      <w:pPr>
        <w:ind w:left="44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7F7566F"/>
    <w:multiLevelType w:val="hybridMultilevel"/>
    <w:tmpl w:val="AB1285AA"/>
    <w:lvl w:ilvl="0" w:tplc="9DC8A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8CF3593"/>
    <w:multiLevelType w:val="hybridMultilevel"/>
    <w:tmpl w:val="46C43270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5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9E04245"/>
    <w:multiLevelType w:val="hybridMultilevel"/>
    <w:tmpl w:val="C3B8046C"/>
    <w:lvl w:ilvl="0" w:tplc="89B0CE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7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0637C07"/>
    <w:multiLevelType w:val="hybridMultilevel"/>
    <w:tmpl w:val="F2041EC4"/>
    <w:lvl w:ilvl="0" w:tplc="350A3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0916D00"/>
    <w:multiLevelType w:val="hybridMultilevel"/>
    <w:tmpl w:val="B09E5254"/>
    <w:lvl w:ilvl="0" w:tplc="BF6872F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4DF0A3B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1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41713FC6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5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90756A8"/>
    <w:multiLevelType w:val="hybridMultilevel"/>
    <w:tmpl w:val="29E24CE6"/>
    <w:lvl w:ilvl="0" w:tplc="21729E3E">
      <w:start w:val="1"/>
      <w:numFmt w:val="decimal"/>
      <w:pStyle w:val="5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1B14690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8" w15:restartNumberingAfterBreak="0">
    <w:nsid w:val="51B847DF"/>
    <w:multiLevelType w:val="hybridMultilevel"/>
    <w:tmpl w:val="635E7EE0"/>
    <w:lvl w:ilvl="0" w:tplc="57FE1BD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9" w15:restartNumberingAfterBreak="0">
    <w:nsid w:val="578D09B6"/>
    <w:multiLevelType w:val="hybridMultilevel"/>
    <w:tmpl w:val="A626B1DE"/>
    <w:lvl w:ilvl="0" w:tplc="48FAF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0" w15:restartNumberingAfterBreak="0">
    <w:nsid w:val="57FD56C8"/>
    <w:multiLevelType w:val="hybridMultilevel"/>
    <w:tmpl w:val="15AE2F14"/>
    <w:lvl w:ilvl="0" w:tplc="76A289D8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8132F8"/>
    <w:multiLevelType w:val="hybridMultilevel"/>
    <w:tmpl w:val="7474E15A"/>
    <w:lvl w:ilvl="0" w:tplc="4E2C5DB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33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C364731"/>
    <w:multiLevelType w:val="hybridMultilevel"/>
    <w:tmpl w:val="8C36810A"/>
    <w:lvl w:ilvl="0" w:tplc="77CC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0D522C4"/>
    <w:multiLevelType w:val="hybridMultilevel"/>
    <w:tmpl w:val="D8D86F90"/>
    <w:lvl w:ilvl="0" w:tplc="E3409ED8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1065D15"/>
    <w:multiLevelType w:val="hybridMultilevel"/>
    <w:tmpl w:val="84B46248"/>
    <w:lvl w:ilvl="0" w:tplc="671A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6CA24FDC"/>
    <w:multiLevelType w:val="hybridMultilevel"/>
    <w:tmpl w:val="EF726B54"/>
    <w:lvl w:ilvl="0" w:tplc="2A4270B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8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E895135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0" w15:restartNumberingAfterBreak="0">
    <w:nsid w:val="7E600E05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1" w15:restartNumberingAfterBreak="0">
    <w:nsid w:val="7F727A97"/>
    <w:multiLevelType w:val="hybridMultilevel"/>
    <w:tmpl w:val="07C09482"/>
    <w:lvl w:ilvl="0" w:tplc="DEAAA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1933926988">
    <w:abstractNumId w:val="23"/>
  </w:num>
  <w:num w:numId="2" w16cid:durableId="2004812595">
    <w:abstractNumId w:val="31"/>
  </w:num>
  <w:num w:numId="3" w16cid:durableId="305354813">
    <w:abstractNumId w:val="19"/>
  </w:num>
  <w:num w:numId="4" w16cid:durableId="329480282">
    <w:abstractNumId w:val="0"/>
  </w:num>
  <w:num w:numId="5" w16cid:durableId="1918593003">
    <w:abstractNumId w:val="33"/>
  </w:num>
  <w:num w:numId="6" w16cid:durableId="1016427129">
    <w:abstractNumId w:val="9"/>
  </w:num>
  <w:num w:numId="7" w16cid:durableId="1528761447">
    <w:abstractNumId w:val="15"/>
  </w:num>
  <w:num w:numId="8" w16cid:durableId="688484759">
    <w:abstractNumId w:val="17"/>
  </w:num>
  <w:num w:numId="9" w16cid:durableId="257103724">
    <w:abstractNumId w:val="21"/>
  </w:num>
  <w:num w:numId="10" w16cid:durableId="1001858783">
    <w:abstractNumId w:val="25"/>
  </w:num>
  <w:num w:numId="11" w16cid:durableId="1711416521">
    <w:abstractNumId w:val="4"/>
  </w:num>
  <w:num w:numId="12" w16cid:durableId="1818376765">
    <w:abstractNumId w:val="22"/>
  </w:num>
  <w:num w:numId="13" w16cid:durableId="307974991">
    <w:abstractNumId w:val="38"/>
  </w:num>
  <w:num w:numId="14" w16cid:durableId="777023206">
    <w:abstractNumId w:val="8"/>
  </w:num>
  <w:num w:numId="15" w16cid:durableId="1712727373">
    <w:abstractNumId w:val="11"/>
  </w:num>
  <w:num w:numId="16" w16cid:durableId="1065954965">
    <w:abstractNumId w:val="36"/>
  </w:num>
  <w:num w:numId="17" w16cid:durableId="126900113">
    <w:abstractNumId w:val="32"/>
  </w:num>
  <w:num w:numId="18" w16cid:durableId="1163666752">
    <w:abstractNumId w:val="16"/>
  </w:num>
  <w:num w:numId="19" w16cid:durableId="575290472">
    <w:abstractNumId w:val="37"/>
  </w:num>
  <w:num w:numId="20" w16cid:durableId="1927880612">
    <w:abstractNumId w:val="18"/>
  </w:num>
  <w:num w:numId="21" w16cid:durableId="418793394">
    <w:abstractNumId w:val="2"/>
  </w:num>
  <w:num w:numId="22" w16cid:durableId="1477378607">
    <w:abstractNumId w:val="6"/>
  </w:num>
  <w:num w:numId="23" w16cid:durableId="1431394787">
    <w:abstractNumId w:val="27"/>
  </w:num>
  <w:num w:numId="24" w16cid:durableId="1972058034">
    <w:abstractNumId w:val="41"/>
  </w:num>
  <w:num w:numId="25" w16cid:durableId="969288443">
    <w:abstractNumId w:val="29"/>
  </w:num>
  <w:num w:numId="26" w16cid:durableId="865631012">
    <w:abstractNumId w:val="35"/>
  </w:num>
  <w:num w:numId="27" w16cid:durableId="1650744286">
    <w:abstractNumId w:val="12"/>
  </w:num>
  <w:num w:numId="28" w16cid:durableId="654843388">
    <w:abstractNumId w:val="12"/>
    <w:lvlOverride w:ilvl="0">
      <w:startOverride w:val="1"/>
    </w:lvlOverride>
  </w:num>
  <w:num w:numId="29" w16cid:durableId="1538277684">
    <w:abstractNumId w:val="1"/>
  </w:num>
  <w:num w:numId="30" w16cid:durableId="782460266">
    <w:abstractNumId w:val="26"/>
  </w:num>
  <w:num w:numId="31" w16cid:durableId="1444618398">
    <w:abstractNumId w:val="26"/>
    <w:lvlOverride w:ilvl="0">
      <w:startOverride w:val="1"/>
    </w:lvlOverride>
  </w:num>
  <w:num w:numId="32" w16cid:durableId="1990090254">
    <w:abstractNumId w:val="7"/>
  </w:num>
  <w:num w:numId="33" w16cid:durableId="1755735239">
    <w:abstractNumId w:val="10"/>
  </w:num>
  <w:num w:numId="34" w16cid:durableId="1674213061">
    <w:abstractNumId w:val="28"/>
  </w:num>
  <w:num w:numId="35" w16cid:durableId="1931043921">
    <w:abstractNumId w:val="3"/>
  </w:num>
  <w:num w:numId="36" w16cid:durableId="824853176">
    <w:abstractNumId w:val="30"/>
  </w:num>
  <w:num w:numId="37" w16cid:durableId="1235504536">
    <w:abstractNumId w:val="24"/>
  </w:num>
  <w:num w:numId="38" w16cid:durableId="341393406">
    <w:abstractNumId w:val="34"/>
  </w:num>
  <w:num w:numId="39" w16cid:durableId="1731928090">
    <w:abstractNumId w:val="13"/>
  </w:num>
  <w:num w:numId="40" w16cid:durableId="584849056">
    <w:abstractNumId w:val="5"/>
  </w:num>
  <w:num w:numId="41" w16cid:durableId="343828488">
    <w:abstractNumId w:val="39"/>
  </w:num>
  <w:num w:numId="42" w16cid:durableId="228421338">
    <w:abstractNumId w:val="40"/>
  </w:num>
  <w:num w:numId="43" w16cid:durableId="762536302">
    <w:abstractNumId w:val="20"/>
  </w:num>
  <w:num w:numId="44" w16cid:durableId="574314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0B4A57"/>
    <w:rsid w:val="00115844"/>
    <w:rsid w:val="00123A65"/>
    <w:rsid w:val="00182114"/>
    <w:rsid w:val="001942D1"/>
    <w:rsid w:val="001B0B1B"/>
    <w:rsid w:val="001D72BE"/>
    <w:rsid w:val="002204DA"/>
    <w:rsid w:val="0026164B"/>
    <w:rsid w:val="00266247"/>
    <w:rsid w:val="00280CFD"/>
    <w:rsid w:val="00302C24"/>
    <w:rsid w:val="00324214"/>
    <w:rsid w:val="00332EDA"/>
    <w:rsid w:val="0033675B"/>
    <w:rsid w:val="00374CED"/>
    <w:rsid w:val="00402142"/>
    <w:rsid w:val="004522FB"/>
    <w:rsid w:val="0045521E"/>
    <w:rsid w:val="00474025"/>
    <w:rsid w:val="004833C6"/>
    <w:rsid w:val="004B0690"/>
    <w:rsid w:val="004E1CDF"/>
    <w:rsid w:val="00511D73"/>
    <w:rsid w:val="005168ED"/>
    <w:rsid w:val="00587D75"/>
    <w:rsid w:val="005937ED"/>
    <w:rsid w:val="005A18A7"/>
    <w:rsid w:val="005C5558"/>
    <w:rsid w:val="005D23E4"/>
    <w:rsid w:val="005D4C38"/>
    <w:rsid w:val="0060314F"/>
    <w:rsid w:val="0060369E"/>
    <w:rsid w:val="006310AE"/>
    <w:rsid w:val="00641136"/>
    <w:rsid w:val="00675955"/>
    <w:rsid w:val="006A2B09"/>
    <w:rsid w:val="006A5E9D"/>
    <w:rsid w:val="006C2BC2"/>
    <w:rsid w:val="006D1779"/>
    <w:rsid w:val="00726031"/>
    <w:rsid w:val="00727890"/>
    <w:rsid w:val="0074714F"/>
    <w:rsid w:val="00774730"/>
    <w:rsid w:val="00783012"/>
    <w:rsid w:val="007B2B58"/>
    <w:rsid w:val="007C5A2B"/>
    <w:rsid w:val="0080379E"/>
    <w:rsid w:val="008074BF"/>
    <w:rsid w:val="00842014"/>
    <w:rsid w:val="00844438"/>
    <w:rsid w:val="008607A8"/>
    <w:rsid w:val="008D0816"/>
    <w:rsid w:val="00932500"/>
    <w:rsid w:val="009332C4"/>
    <w:rsid w:val="00981C78"/>
    <w:rsid w:val="009B51A4"/>
    <w:rsid w:val="009C1BCD"/>
    <w:rsid w:val="009E3742"/>
    <w:rsid w:val="00A03158"/>
    <w:rsid w:val="00A1759E"/>
    <w:rsid w:val="00A804F2"/>
    <w:rsid w:val="00AE32D8"/>
    <w:rsid w:val="00AE54AD"/>
    <w:rsid w:val="00B20207"/>
    <w:rsid w:val="00B50E56"/>
    <w:rsid w:val="00B6041D"/>
    <w:rsid w:val="00B84989"/>
    <w:rsid w:val="00BB4B59"/>
    <w:rsid w:val="00CA0C67"/>
    <w:rsid w:val="00CA2AE0"/>
    <w:rsid w:val="00CB1CF3"/>
    <w:rsid w:val="00CD2251"/>
    <w:rsid w:val="00CE1078"/>
    <w:rsid w:val="00D00645"/>
    <w:rsid w:val="00D50896"/>
    <w:rsid w:val="00DE6E15"/>
    <w:rsid w:val="00DF3B83"/>
    <w:rsid w:val="00E1411B"/>
    <w:rsid w:val="00E62743"/>
    <w:rsid w:val="00E672AA"/>
    <w:rsid w:val="00F52D19"/>
    <w:rsid w:val="00F679F9"/>
    <w:rsid w:val="00FA6BBF"/>
    <w:rsid w:val="00FB5AE2"/>
    <w:rsid w:val="00FC296B"/>
    <w:rsid w:val="00FD10B7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E0E"/>
    <w:pPr>
      <w:keepNext/>
      <w:keepLines/>
      <w:numPr>
        <w:numId w:val="27"/>
      </w:numPr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E0E"/>
    <w:pPr>
      <w:keepNext/>
      <w:keepLines/>
      <w:numPr>
        <w:numId w:val="30"/>
      </w:numPr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D08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59</cp:revision>
  <dcterms:created xsi:type="dcterms:W3CDTF">2024-09-25T09:41:00Z</dcterms:created>
  <dcterms:modified xsi:type="dcterms:W3CDTF">2024-12-24T14:23:00Z</dcterms:modified>
</cp:coreProperties>
</file>