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503BB" w14:textId="41DCDC53" w:rsidR="00FD10B7" w:rsidRPr="00FD10B7" w:rsidRDefault="0074714F" w:rsidP="005B3EDE">
      <w:pPr>
        <w:pStyle w:val="2"/>
        <w:jc w:val="center"/>
        <w:rPr>
          <w:rFonts w:hint="eastAsia"/>
        </w:rPr>
      </w:pPr>
      <w:r>
        <w:rPr>
          <w:rFonts w:hint="eastAsia"/>
        </w:rPr>
        <w:t>汇编语言课程</w:t>
      </w:r>
      <w:r w:rsidR="001942D1">
        <w:rPr>
          <w:rFonts w:hint="eastAsia"/>
        </w:rPr>
        <w:t>项目</w:t>
      </w:r>
    </w:p>
    <w:p w14:paraId="0C7E21F7" w14:textId="03BB31E5" w:rsidR="0074714F" w:rsidRPr="00BE456F" w:rsidRDefault="0074714F" w:rsidP="0074714F">
      <w:pPr>
        <w:jc w:val="right"/>
        <w:rPr>
          <w:rFonts w:hint="eastAsia"/>
          <w:b/>
          <w:bCs/>
        </w:rPr>
      </w:pPr>
      <w:r w:rsidRPr="00BE456F">
        <w:rPr>
          <w:rFonts w:hint="eastAsia"/>
          <w:b/>
          <w:bCs/>
        </w:rPr>
        <w:t>————</w:t>
      </w:r>
      <w:r w:rsidR="00FD10B7">
        <w:rPr>
          <w:rFonts w:hint="eastAsia"/>
          <w:b/>
          <w:bCs/>
        </w:rPr>
        <w:t>视频播放器实验</w:t>
      </w:r>
      <w:r w:rsidRPr="00BE456F">
        <w:rPr>
          <w:rFonts w:hint="eastAsia"/>
          <w:b/>
          <w:bCs/>
        </w:rPr>
        <w:t>报告</w:t>
      </w:r>
    </w:p>
    <w:p w14:paraId="5DE9B122" w14:textId="77777777" w:rsidR="0074714F" w:rsidRDefault="0074714F" w:rsidP="0074714F">
      <w:pPr>
        <w:jc w:val="center"/>
        <w:rPr>
          <w:rFonts w:hint="eastAsia"/>
        </w:rPr>
      </w:pPr>
      <w:r>
        <w:rPr>
          <w:rFonts w:hint="eastAsia"/>
        </w:rPr>
        <w:t>2251334 倪朗恩</w:t>
      </w:r>
    </w:p>
    <w:p w14:paraId="14FC9670" w14:textId="4C011822" w:rsidR="001D70AD" w:rsidRDefault="008D0816" w:rsidP="001D70AD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</w:t>
      </w:r>
      <w:r w:rsidR="001D70AD">
        <w:rPr>
          <w:rFonts w:hint="eastAsia"/>
        </w:rPr>
        <w:t>简介</w:t>
      </w:r>
    </w:p>
    <w:p w14:paraId="7CF0D8CA" w14:textId="3E53EB30" w:rsidR="001D70AD" w:rsidRPr="001D70AD" w:rsidRDefault="001D70AD" w:rsidP="001D70AD">
      <w:pPr>
        <w:ind w:firstLineChars="200" w:firstLine="420"/>
        <w:rPr>
          <w:rFonts w:hint="eastAsia"/>
        </w:rPr>
      </w:pPr>
      <w:r>
        <w:rPr>
          <w:rFonts w:hint="eastAsia"/>
        </w:rPr>
        <w:t>使用python对普遍格式视频预处理成文本文件后，通过8086程序播放4fps的视音频，无法中间退出以及停止，播放完后按键退出。图像使用VGA模式进行缓冲区以及调色板刷新4fps，音频使用定时器中断3fps（极差）。图像以及音频文件播放帧数以及文件路径可在8086文件数据段调整，实际文件数在python中定义。</w:t>
      </w:r>
    </w:p>
    <w:p w14:paraId="2F8D7497" w14:textId="1467B3CC" w:rsidR="001D70AD" w:rsidRPr="001D70AD" w:rsidRDefault="001D70AD" w:rsidP="001D70AD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项目目标</w:t>
      </w:r>
    </w:p>
    <w:p w14:paraId="3B759DAD" w14:textId="664DD42D" w:rsidR="00A804F2" w:rsidRDefault="008D0816" w:rsidP="008D0816">
      <w:pPr>
        <w:pStyle w:val="a9"/>
        <w:numPr>
          <w:ilvl w:val="0"/>
          <w:numId w:val="1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将视频进行格式转换，实现8086可读入</w:t>
      </w:r>
    </w:p>
    <w:p w14:paraId="19394504" w14:textId="36EBD322" w:rsidR="00A804F2" w:rsidRPr="00A804F2" w:rsidRDefault="008D0816" w:rsidP="008D0816">
      <w:pPr>
        <w:pStyle w:val="a9"/>
        <w:numPr>
          <w:ilvl w:val="0"/>
          <w:numId w:val="1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编写8086视频播放器（无终止</w:t>
      </w:r>
      <w:r w:rsidR="001D70AD">
        <w:rPr>
          <w:rFonts w:hint="eastAsia"/>
          <w:b/>
          <w:bCs/>
        </w:rPr>
        <w:t>，按键退出</w:t>
      </w:r>
      <w:r>
        <w:rPr>
          <w:rFonts w:hint="eastAsia"/>
          <w:b/>
          <w:bCs/>
        </w:rPr>
        <w:t>）</w:t>
      </w:r>
    </w:p>
    <w:p w14:paraId="521EF5FB" w14:textId="33EA78A1" w:rsidR="00FB5AE2" w:rsidRDefault="008D0816" w:rsidP="004833C6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视频处理</w:t>
      </w:r>
    </w:p>
    <w:p w14:paraId="0F67BB81" w14:textId="2B86931D" w:rsidR="004833C6" w:rsidRDefault="008D0816" w:rsidP="004833C6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设计</w:t>
      </w:r>
    </w:p>
    <w:p w14:paraId="2994386B" w14:textId="3B310FD0" w:rsidR="00511D73" w:rsidRDefault="008D0816" w:rsidP="008D0816">
      <w:pPr>
        <w:ind w:firstLineChars="200" w:firstLine="420"/>
        <w:rPr>
          <w:rFonts w:hint="eastAsia"/>
        </w:rPr>
      </w:pPr>
      <w:r>
        <w:rPr>
          <w:rFonts w:hint="eastAsia"/>
        </w:rPr>
        <w:t>已知8086的一般段大小在64KB，超过容易导致内存溢出问题，同时，考虑到视频通常较大，使用更改文件指针的方法可能导致寄存器溢出，故将视频图像按所需帧率处理，每一帧一个文件；音频大小取决于采样大小，选择牺牲音频（硬件不适应），故将音频文件单独提出。</w:t>
      </w:r>
    </w:p>
    <w:p w14:paraId="44EF76A6" w14:textId="2E732BF1" w:rsidR="004833C6" w:rsidRDefault="004833C6" w:rsidP="004833C6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具体实现</w:t>
      </w:r>
      <w:r w:rsidR="008D0816">
        <w:rPr>
          <w:rFonts w:hint="eastAsia"/>
        </w:rPr>
        <w:t>（python）</w:t>
      </w:r>
    </w:p>
    <w:p w14:paraId="6EFCFE72" w14:textId="7734D102" w:rsidR="006D1779" w:rsidRDefault="008D0816" w:rsidP="008D0816">
      <w:pPr>
        <w:pStyle w:val="4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>图像</w:t>
      </w:r>
    </w:p>
    <w:p w14:paraId="6BEA38AA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cv2</w:t>
      </w:r>
    </w:p>
    <w:p w14:paraId="138CC9A5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numpy </w:t>
      </w:r>
      <w:r w:rsidRPr="008D081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np</w:t>
      </w:r>
    </w:p>
    <w:p w14:paraId="1B208A66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from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sklearn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D081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cluster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KMeans</w:t>
      </w:r>
    </w:p>
    <w:p w14:paraId="4A6A1B29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from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collections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Counter</w:t>
      </w:r>
    </w:p>
    <w:p w14:paraId="63A0BEE5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8C85094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为了给每个像素找到最接近的颜色，计算每个像素到聚类中心的距离</w:t>
      </w:r>
    </w:p>
    <w:p w14:paraId="27C7FB22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def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get_nearest_color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pixel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centers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3DFA1820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distances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np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.linalg.norm(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centers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pixel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axis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E7C561F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nearest_color_idx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np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.argmin(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distances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300BC94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D081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centers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nearest_color_idx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],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nearest_color_idx</w:t>
      </w:r>
    </w:p>
    <w:p w14:paraId="0E4F4107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17E530E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__name__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'__main__'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36450BB1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视频文件路径</w:t>
      </w:r>
    </w:p>
    <w:p w14:paraId="11DE4358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video_path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'Never Gonna Give You Up.mp4'</w:t>
      </w:r>
    </w:p>
    <w:p w14:paraId="16CA49BC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97B5EB4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打开视频文件</w:t>
      </w:r>
    </w:p>
    <w:p w14:paraId="3CECFC14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cap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cv2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.VideoCapture(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video_path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A8F5930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获取视频的帧率（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fps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）</w:t>
      </w:r>
    </w:p>
    <w:p w14:paraId="185D830C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cap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.get(</w:t>
      </w:r>
      <w:r w:rsidRPr="008D081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cv2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.CAP_PROP_FPS)</w:t>
      </w:r>
    </w:p>
    <w:p w14:paraId="56791975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获取视频的总帧数</w:t>
      </w:r>
    </w:p>
    <w:p w14:paraId="7ED27CE2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frame_count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cap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.get(</w:t>
      </w:r>
      <w:r w:rsidRPr="008D081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cv2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.CAP_PROP_FRAME_COUNT))</w:t>
      </w:r>
    </w:p>
    <w:p w14:paraId="6C0DF311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设置截取间隔为每秒一帧</w:t>
      </w:r>
    </w:p>
    <w:p w14:paraId="6E32D4E0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frame_interval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//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</w:p>
    <w:p w14:paraId="2F1D7F66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9AD46CC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用于存储每秒截取的画面颜色数据</w:t>
      </w:r>
    </w:p>
    <w:p w14:paraId="2781B250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colors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[]</w:t>
      </w:r>
    </w:p>
    <w:p w14:paraId="35A2755D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all_pixels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[]</w:t>
      </w:r>
    </w:p>
    <w:p w14:paraId="347D4382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frame_number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</w:p>
    <w:p w14:paraId="15CDEC57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7F08DFD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打开视频文件</w:t>
      </w:r>
    </w:p>
    <w:p w14:paraId="0283E839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cap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cv2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.VideoCapture(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video_path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97086DC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循环遍历视频的每一帧</w:t>
      </w:r>
    </w:p>
    <w:p w14:paraId="0CF26997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frame_number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</w:p>
    <w:p w14:paraId="4AC96ACB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D081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frame_number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848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frame_interval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2C12DCA4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ret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frame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cap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.read()</w:t>
      </w:r>
    </w:p>
    <w:p w14:paraId="6AA752D2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</w:p>
    <w:p w14:paraId="30213AED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D081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not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ret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05DE5A83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D081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</w:p>
    <w:p w14:paraId="3E4300D9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</w:p>
    <w:p w14:paraId="2B845395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每隔一秒截取一个画面</w:t>
      </w:r>
    </w:p>
    <w:p w14:paraId="0E87514D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D081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frame_number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frame_interval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7846A619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将画面缩放到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320x200</w:t>
      </w:r>
    </w:p>
    <w:p w14:paraId="495F16F3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resized_frame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cv2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.resize(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frame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 (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320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200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</w:p>
    <w:p w14:paraId="24429485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all_pixels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resized_frame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.reshape(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948784D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C3BEE79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使用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KMeans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聚类算法提取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224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种颜色</w:t>
      </w:r>
    </w:p>
    <w:p w14:paraId="02388342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kmeans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KMeans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n_clusters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224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random_state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42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D1032A6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kmeans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D081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fit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all_pixels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173E294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获取聚类中心（即最常见的颜色）</w:t>
      </w:r>
    </w:p>
    <w:p w14:paraId="55C7EAD5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dominant_colors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kmeans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cluster_centers_</w:t>
      </w:r>
    </w:p>
    <w:p w14:paraId="7188C784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获取每个像素所属的簇标签</w:t>
      </w:r>
    </w:p>
    <w:p w14:paraId="275B0BF7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labels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kmeans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labels_</w:t>
      </w:r>
    </w:p>
    <w:p w14:paraId="0DC7ADF7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06996CD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将每个像素替换为最接近的颜色，并获取索引</w:t>
      </w:r>
    </w:p>
    <w:p w14:paraId="2DCB078C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recolored_pixels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[]</w:t>
      </w:r>
    </w:p>
    <w:p w14:paraId="60ED4DDD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indices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[]</w:t>
      </w:r>
    </w:p>
    <w:p w14:paraId="0AD1067B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D081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pixel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all_pixels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0FF26571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color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idx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get_nearest_color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pixel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dominant_colors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12A61D6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       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recolored_pixels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D081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append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color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1F83B04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indices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D081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append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idx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AFCCDFD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将重新着色的像素数据重塑回原图像形状</w:t>
      </w:r>
    </w:p>
    <w:p w14:paraId="6F772BF6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recolored_image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np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.array(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recolored_pixels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).reshape(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resized_frame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.shape)</w:t>
      </w:r>
    </w:p>
    <w:p w14:paraId="373A56EB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4254099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filename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"pic"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str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frame_number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//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frame_interval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).</w:t>
      </w:r>
      <w:r w:rsidRPr="008D081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zfill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".txt"</w:t>
      </w:r>
    </w:p>
    <w:p w14:paraId="342C1582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A41F398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写入文件</w:t>
      </w:r>
    </w:p>
    <w:p w14:paraId="595A1ACF" w14:textId="781192A5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D081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with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open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filename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D081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'wb'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8D081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                </w:t>
      </w:r>
    </w:p>
    <w:p w14:paraId="70C35156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写入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dominant_colors</w:t>
      </w:r>
    </w:p>
    <w:p w14:paraId="10143DCA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8D081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dominant_color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dominant_colors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7393376F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dominant_color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dominant_color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63.0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255.0</w:t>
      </w:r>
    </w:p>
    <w:p w14:paraId="71C2A158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dominant_color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dominant_color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63.0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255.0</w:t>
      </w:r>
    </w:p>
    <w:p w14:paraId="52B4AF45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dominant_color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dominant_color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63.0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255.0</w:t>
      </w:r>
    </w:p>
    <w:p w14:paraId="78B4BF1B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np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.array(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dominant_color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dtype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D081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np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.uint8)</w:t>
      </w:r>
    </w:p>
    <w:p w14:paraId="4914753B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D081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write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].tobytes())</w:t>
      </w:r>
    </w:p>
    <w:p w14:paraId="30E22D2E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D081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write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].tobytes())</w:t>
      </w:r>
    </w:p>
    <w:p w14:paraId="6FEC01E5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D081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write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].tobytes())</w:t>
      </w:r>
    </w:p>
    <w:p w14:paraId="4C119345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94B9941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写入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indices</w:t>
      </w:r>
    </w:p>
    <w:p w14:paraId="44432EA0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8D081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idx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indices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60608C0F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D081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write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D081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np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.uint8(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idx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32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).tobytes())</w:t>
      </w:r>
    </w:p>
    <w:p w14:paraId="72EA16C7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</w:p>
    <w:p w14:paraId="1978CFC0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D081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frame_number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//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frame_interval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AC6AB2D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</w:p>
    <w:p w14:paraId="42A1C08E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frame_number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+=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D081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</w:p>
    <w:p w14:paraId="5264CDF1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03D85E6" w14:textId="77777777" w:rsidR="008D0816" w:rsidRPr="008D0816" w:rsidRDefault="008D0816" w:rsidP="008D081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8D081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释放视频文件</w:t>
      </w:r>
    </w:p>
    <w:p w14:paraId="658F7284" w14:textId="2EF56E7E" w:rsidR="008D0816" w:rsidRPr="00511D73" w:rsidRDefault="008D0816" w:rsidP="00511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D081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cap</w:t>
      </w:r>
      <w:r w:rsidRPr="008D081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.release()</w:t>
      </w:r>
    </w:p>
    <w:p w14:paraId="33D2C3C8" w14:textId="37ADA4DA" w:rsidR="00AE54AD" w:rsidRDefault="008D0816" w:rsidP="00AE54AD">
      <w:pPr>
        <w:ind w:firstLineChars="200" w:firstLine="420"/>
        <w:rPr>
          <w:rFonts w:hint="eastAsia"/>
        </w:rPr>
      </w:pPr>
      <w:r>
        <w:rPr>
          <w:rFonts w:hint="eastAsia"/>
        </w:rPr>
        <w:t>使用聚类方法，4帧每秒（保证视频质量），对视频切片处理</w:t>
      </w:r>
      <w:r w:rsidR="00AE54AD">
        <w:rPr>
          <w:rFonts w:hint="eastAsia"/>
        </w:rPr>
        <w:t>。</w:t>
      </w:r>
    </w:p>
    <w:p w14:paraId="030661C8" w14:textId="44E22C85" w:rsidR="008D0816" w:rsidRDefault="00AE54AD" w:rsidP="008D0816">
      <w:pPr>
        <w:ind w:firstLineChars="200" w:firstLine="420"/>
        <w:rPr>
          <w:rFonts w:hint="eastAsia"/>
        </w:rPr>
      </w:pPr>
      <w:r>
        <w:rPr>
          <w:rFonts w:hint="eastAsia"/>
        </w:rPr>
        <w:t>由于8086的VGA模式下，rgb是3*6位数据表示，故写入时先预处理然后按字节写入；之后根据像素顺序，按字节写入根据聚类得到的图像索引列表。</w:t>
      </w:r>
    </w:p>
    <w:p w14:paraId="7F955EC6" w14:textId="5C753967" w:rsidR="00AE54AD" w:rsidRDefault="00AE54AD" w:rsidP="008D0816">
      <w:pPr>
        <w:ind w:firstLineChars="200" w:firstLine="420"/>
        <w:rPr>
          <w:rFonts w:hint="eastAsia"/>
        </w:rPr>
      </w:pPr>
      <w:r>
        <w:rPr>
          <w:rFonts w:hint="eastAsia"/>
        </w:rPr>
        <w:t>使用224聚类是因为8086的VGA模式下，有256色的调色板，图像颜色根据调色板索引获取，其中32-255为自定义色区。</w:t>
      </w:r>
    </w:p>
    <w:p w14:paraId="67F7FA07" w14:textId="4B291B3A" w:rsidR="00280CFD" w:rsidRDefault="008D0816" w:rsidP="008D0816">
      <w:pPr>
        <w:pStyle w:val="4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>音频</w:t>
      </w:r>
    </w:p>
    <w:p w14:paraId="1FAC8DD5" w14:textId="04254891" w:rsidR="00AE54AD" w:rsidRDefault="00932500" w:rsidP="00AE54AD">
      <w:pPr>
        <w:pStyle w:val="5"/>
        <w:rPr>
          <w:rFonts w:hint="eastAsia"/>
        </w:rPr>
      </w:pPr>
      <w:r>
        <w:rPr>
          <w:rFonts w:hint="eastAsia"/>
        </w:rPr>
        <w:t>PIP_OP</w:t>
      </w:r>
    </w:p>
    <w:p w14:paraId="10CC01F3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moviepy </w:t>
      </w:r>
      <w:r w:rsidRPr="00AE54A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as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mp</w:t>
      </w:r>
    </w:p>
    <w:p w14:paraId="7D739161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numpy </w:t>
      </w:r>
      <w:r w:rsidRPr="00AE54A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as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np</w:t>
      </w:r>
    </w:p>
    <w:p w14:paraId="559D28BA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librosa</w:t>
      </w:r>
    </w:p>
    <w:p w14:paraId="09305665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librosa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.display</w:t>
      </w:r>
    </w:p>
    <w:p w14:paraId="1E6F069C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lastRenderedPageBreak/>
        <w:t>import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numpy </w:t>
      </w:r>
      <w:r w:rsidRPr="00AE54A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as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np</w:t>
      </w:r>
    </w:p>
    <w:p w14:paraId="245D3EB4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matplotlib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E54A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pyplot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as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plt</w:t>
      </w:r>
    </w:p>
    <w:p w14:paraId="283B436D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49683BE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__name__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'__main__'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1D48CD04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#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提取视频中的音频</w:t>
      </w:r>
    </w:p>
    <w:p w14:paraId="0CEDE6C0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# video_path = 'Never Gonna Give You Up.mp4'</w:t>
      </w:r>
    </w:p>
    <w:p w14:paraId="1DBA147E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# video = mp.VideoFileClip(video_path)</w:t>
      </w:r>
    </w:p>
    <w:p w14:paraId="06B0D6DB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92F420F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#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提取音频并保存为文件</w:t>
      </w:r>
    </w:p>
    <w:p w14:paraId="350623A0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# audio = video.audio</w:t>
      </w:r>
    </w:p>
    <w:p w14:paraId="4791735D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# audio_path = 'extracted_audio.wav'</w:t>
      </w:r>
    </w:p>
    <w:p w14:paraId="32038024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# audio.write_audiofile(audio_path)</w:t>
      </w:r>
    </w:p>
    <w:p w14:paraId="4B57B840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F443A8D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加载音频文件</w:t>
      </w:r>
    </w:p>
    <w:p w14:paraId="7787221D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audio_path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'extracted_audio.wav'</w:t>
      </w:r>
    </w:p>
    <w:p w14:paraId="1634AC26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sr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librosa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.load(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audio_path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sr</w:t>
      </w:r>
      <w:r w:rsidRPr="00AE54A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E54A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None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DBCD9C9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0FBE5C3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每秒采样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6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次，获取每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1/6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秒的频率</w:t>
      </w:r>
    </w:p>
    <w:p w14:paraId="6AAA397D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sampling_points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1200</w:t>
      </w:r>
    </w:p>
    <w:p w14:paraId="1F6C4D79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8E4E55D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计算短时傅里叶变换（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STFT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）</w:t>
      </w:r>
    </w:p>
    <w:p w14:paraId="203FE26D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54AD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D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np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.abs(</w:t>
      </w:r>
      <w:r w:rsidRPr="00AE54A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librosa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.stft(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</w:p>
    <w:p w14:paraId="4DDE2792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EA0D9D0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获取频率和时间轴</w:t>
      </w:r>
    </w:p>
    <w:p w14:paraId="5BD0EF3B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frequencies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librosa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.fft_frequencies(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sr</w:t>
      </w:r>
      <w:r w:rsidRPr="00AE54A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sr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9768F22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times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librosa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.frames_to_time(</w:t>
      </w:r>
      <w:r w:rsidRPr="00AE54A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np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.arange(</w:t>
      </w:r>
      <w:r w:rsidRPr="00AE54AD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D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.shape[</w:t>
      </w:r>
      <w:r w:rsidRPr="00AE54A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AE54A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]), 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sr</w:t>
      </w:r>
      <w:r w:rsidRPr="00AE54A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sr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45E1059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7A6100F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每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1/6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秒提取频率信息</w:t>
      </w:r>
    </w:p>
    <w:p w14:paraId="78C2CE3C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frequencies_6_per_second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[]</w:t>
      </w:r>
    </w:p>
    <w:p w14:paraId="646EDC3D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C040786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54A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range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E54A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E54A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len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times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), </w:t>
      </w:r>
      <w:r w:rsidRPr="00AE54A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len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times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AE54A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//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sampling_points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11A160B8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获取当前时间点的频谱数据</w:t>
      </w:r>
    </w:p>
    <w:p w14:paraId="77083FCB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frame_freqs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D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[:, 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  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当前时间点的频率成分（幅度谱）</w:t>
      </w:r>
    </w:p>
    <w:p w14:paraId="12843D7E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</w:p>
    <w:p w14:paraId="7637D03B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获取幅度最大的频率</w:t>
      </w:r>
    </w:p>
    <w:p w14:paraId="563C4FE2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max_freq_idx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np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.argmax(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frame_freqs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 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找到幅度最大的频率索引</w:t>
      </w:r>
    </w:p>
    <w:p w14:paraId="62D17308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dominant_freq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frequencies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max_freq_idx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  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对应的频率就是主频</w:t>
      </w:r>
    </w:p>
    <w:p w14:paraId="1836E342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</w:p>
    <w:p w14:paraId="0CB91D4B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1193180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//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dominant_freq</w:t>
      </w:r>
    </w:p>
    <w:p w14:paraId="34A57035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frequencies_6_per_second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E54A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append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E54A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np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.int16(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).tobytes())</w:t>
      </w:r>
    </w:p>
    <w:p w14:paraId="49CE704E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E54A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E54A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</w:t>
      </w:r>
      <w:r w:rsidRPr="00AE54A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"Time: </w:t>
      </w:r>
      <w:r w:rsidRPr="00AE54A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times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AE54A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:.2f}</w:t>
      </w:r>
      <w:r w:rsidRPr="00AE54A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s, Dominant Frequency: </w:t>
      </w:r>
      <w:r w:rsidRPr="00AE54A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dominant_freq</w:t>
      </w:r>
      <w:r w:rsidRPr="00AE54A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:.2f}</w:t>
      </w:r>
      <w:r w:rsidRPr="00AE54A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Hz"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FB72C04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1205A77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输出每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1/6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秒的频率信息</w:t>
      </w:r>
    </w:p>
    <w:p w14:paraId="513B45DF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AE54A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E54A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"Frequencies per 1/6 second:"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frequencies_6_per_second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9F45028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54A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E54A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len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frequencies_6_per_second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</w:p>
    <w:p w14:paraId="5CB3F329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E84438F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filename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"sound.txt"</w:t>
      </w:r>
    </w:p>
    <w:p w14:paraId="3320B2B8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写入文件</w:t>
      </w:r>
    </w:p>
    <w:p w14:paraId="08751ABC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54A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with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open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filename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E54A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'wb'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AE54A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as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0F8F4244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写入</w:t>
      </w:r>
      <w:r w:rsidRPr="00AE54A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dominant_colors</w:t>
      </w:r>
    </w:p>
    <w:p w14:paraId="05EDE560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E54A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range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E54A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len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frequencies_6_per_second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)):</w:t>
      </w:r>
    </w:p>
    <w:p w14:paraId="12854FF8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AE54A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54A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1200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1F59AA7F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E54A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write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frequencies_6_per_second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E54A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</w:t>
      </w:r>
    </w:p>
    <w:p w14:paraId="4DEE95F7" w14:textId="77777777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AE54A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6159849B" w14:textId="42123D1F" w:rsidR="00AE54AD" w:rsidRPr="00AE54AD" w:rsidRDefault="00AE54AD" w:rsidP="00AE5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54A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AE54A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</w:p>
    <w:p w14:paraId="31EDAD33" w14:textId="061A5AD1" w:rsidR="0080379E" w:rsidRDefault="00AE54AD" w:rsidP="0080379E">
      <w:pPr>
        <w:ind w:firstLineChars="200" w:firstLine="420"/>
        <w:rPr>
          <w:rFonts w:hint="eastAsia"/>
        </w:rPr>
      </w:pPr>
      <w:r>
        <w:rPr>
          <w:rFonts w:hint="eastAsia"/>
        </w:rPr>
        <w:t>先将音频从图像中分离出来，然后根据采样密度（3fps）获取频率值，将每个2byte频率值进行转换1193180//dominant_freq，因为8086中使用定时器2进行音频输出，其中输出到端口的2字节值作为除数，与定时器2频率相除获取频率（选择方波，因为不考虑质量）</w:t>
      </w:r>
      <w:r w:rsidR="00CA0C67">
        <w:rPr>
          <w:rFonts w:hint="eastAsia"/>
        </w:rPr>
        <w:t>。</w:t>
      </w:r>
    </w:p>
    <w:p w14:paraId="25D64A87" w14:textId="2FF437A7" w:rsidR="00280CFD" w:rsidRDefault="00CA0C67" w:rsidP="00CA0C67">
      <w:pPr>
        <w:pStyle w:val="4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>video.asm</w:t>
      </w:r>
    </w:p>
    <w:p w14:paraId="4892B120" w14:textId="6D834E90" w:rsidR="009332C4" w:rsidRPr="009332C4" w:rsidRDefault="009332C4" w:rsidP="009332C4">
      <w:pPr>
        <w:pStyle w:val="5"/>
        <w:numPr>
          <w:ilvl w:val="0"/>
          <w:numId w:val="31"/>
        </w:numPr>
        <w:ind w:left="720" w:hanging="720"/>
        <w:rPr>
          <w:rFonts w:hint="eastAsia"/>
        </w:rPr>
      </w:pPr>
      <w:r>
        <w:rPr>
          <w:rFonts w:hint="eastAsia"/>
        </w:rPr>
        <w:t>Main</w:t>
      </w:r>
    </w:p>
    <w:p w14:paraId="2FCD4167" w14:textId="39509F88" w:rsidR="00374CED" w:rsidRDefault="009332C4" w:rsidP="00374CED">
      <w:pPr>
        <w:pStyle w:val="a9"/>
        <w:ind w:firstLineChars="200" w:firstLine="420"/>
        <w:rPr>
          <w:rFonts w:hint="eastAsia"/>
        </w:rPr>
      </w:pPr>
      <w:r>
        <w:rPr>
          <w:rFonts w:hint="eastAsia"/>
        </w:rPr>
        <w:t>主函数，实现播放器功能。</w:t>
      </w:r>
    </w:p>
    <w:p w14:paraId="66E4B51C" w14:textId="795F0C2E" w:rsidR="00280CFD" w:rsidRDefault="00374CED" w:rsidP="00280CFD">
      <w:pPr>
        <w:pStyle w:val="a9"/>
        <w:ind w:firstLineChars="200" w:firstLine="420"/>
        <w:rPr>
          <w:rFonts w:hint="eastAsia"/>
        </w:rPr>
      </w:pPr>
      <w:r>
        <w:rPr>
          <w:rFonts w:hint="eastAsia"/>
        </w:rPr>
        <w:t>具体实现</w:t>
      </w:r>
      <w:r w:rsidR="00280CFD">
        <w:rPr>
          <w:rFonts w:hint="eastAsia"/>
        </w:rPr>
        <w:t>：</w:t>
      </w:r>
    </w:p>
    <w:p w14:paraId="79FD2E41" w14:textId="1DABE305" w:rsidR="005168ED" w:rsidRDefault="005168ED" w:rsidP="005168ED">
      <w:pPr>
        <w:pStyle w:val="a9"/>
        <w:numPr>
          <w:ilvl w:val="0"/>
          <w:numId w:val="44"/>
        </w:numPr>
        <w:rPr>
          <w:rFonts w:hint="eastAsia"/>
        </w:rPr>
      </w:pPr>
      <w:r>
        <w:rPr>
          <w:rFonts w:hint="eastAsia"/>
        </w:rPr>
        <w:t>读取音频文件后，设置定时器，改变定时中断程序指向，使其调用Timer_ISR函数</w:t>
      </w:r>
    </w:p>
    <w:p w14:paraId="7DC9EEB7" w14:textId="665989E0" w:rsidR="005168ED" w:rsidRDefault="005168ED" w:rsidP="005168ED">
      <w:pPr>
        <w:pStyle w:val="a9"/>
        <w:numPr>
          <w:ilvl w:val="0"/>
          <w:numId w:val="44"/>
        </w:numPr>
        <w:rPr>
          <w:rFonts w:hint="eastAsia"/>
        </w:rPr>
      </w:pPr>
      <w:r>
        <w:rPr>
          <w:rFonts w:hint="eastAsia"/>
        </w:rPr>
        <w:t>改变图像模式</w:t>
      </w:r>
    </w:p>
    <w:p w14:paraId="0EC68E48" w14:textId="77198B3D" w:rsidR="005168ED" w:rsidRDefault="005168ED" w:rsidP="005168ED">
      <w:pPr>
        <w:pStyle w:val="a9"/>
        <w:numPr>
          <w:ilvl w:val="0"/>
          <w:numId w:val="44"/>
        </w:numPr>
        <w:rPr>
          <w:rFonts w:hint="eastAsia"/>
        </w:rPr>
      </w:pPr>
      <w:r>
        <w:rPr>
          <w:rFonts w:hint="eastAsia"/>
        </w:rPr>
        <w:t>读取帧文件并更新</w:t>
      </w:r>
      <w:r w:rsidR="00587D75">
        <w:rPr>
          <w:rFonts w:hint="eastAsia"/>
        </w:rPr>
        <w:t>、延迟</w:t>
      </w:r>
    </w:p>
    <w:p w14:paraId="60746A8D" w14:textId="7A96BDCF" w:rsidR="005168ED" w:rsidRDefault="005168ED" w:rsidP="005168ED">
      <w:pPr>
        <w:pStyle w:val="a9"/>
        <w:numPr>
          <w:ilvl w:val="0"/>
          <w:numId w:val="44"/>
        </w:numPr>
        <w:rPr>
          <w:rFonts w:hint="eastAsia"/>
        </w:rPr>
      </w:pPr>
      <w:r>
        <w:rPr>
          <w:rFonts w:hint="eastAsia"/>
        </w:rPr>
        <w:t>恢复</w:t>
      </w:r>
    </w:p>
    <w:p w14:paraId="43EB600C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MAIN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PROC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FAR </w:t>
      </w:r>
    </w:p>
    <w:p w14:paraId="37D092DD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初始化数据段</w:t>
      </w:r>
    </w:p>
    <w:p w14:paraId="579EEE58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DATASEG </w:t>
      </w:r>
    </w:p>
    <w:p w14:paraId="072A7971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ds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0381A4DE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es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1F9E90B2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121D169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 lea dx, color</w:t>
      </w:r>
    </w:p>
    <w:p w14:paraId="296B6D55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 lea dx, color_buffer</w:t>
      </w:r>
    </w:p>
    <w:p w14:paraId="194E1499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 lea dx, frame</w:t>
      </w:r>
    </w:p>
    <w:p w14:paraId="6378E654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 lea dx, frame_buffer</w:t>
      </w:r>
    </w:p>
    <w:p w14:paraId="30291FEC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4BA80CB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2400</w:t>
      </w:r>
    </w:p>
    <w:p w14:paraId="71EBC056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lea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 sound_buffer</w:t>
      </w:r>
    </w:p>
    <w:p w14:paraId="7C3EA637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0A7B794E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lea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 sound</w:t>
      </w:r>
    </w:p>
    <w:p w14:paraId="3DE95969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call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read</w:t>
      </w:r>
    </w:p>
    <w:p w14:paraId="3C17F433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E00274F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安装中断处理程序</w:t>
      </w:r>
    </w:p>
    <w:p w14:paraId="66F0F948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将中断处理程序的地址设置为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0x08h (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定时器中断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)</w:t>
      </w:r>
    </w:p>
    <w:p w14:paraId="45983B76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cli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禁用中断</w:t>
      </w:r>
    </w:p>
    <w:p w14:paraId="7C2E04D1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C7BB5CC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lea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 Timer_ISR          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获取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Timer_ISR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偏移地址</w:t>
      </w:r>
    </w:p>
    <w:p w14:paraId="00FA0DEF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08h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定时器中断向量索引为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0x08</w:t>
      </w:r>
    </w:p>
    <w:p w14:paraId="13F52D7E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cl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</w:p>
    <w:p w14:paraId="3FDEFFEF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shl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cl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每个向量占用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4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字节，乘以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4</w:t>
      </w:r>
    </w:p>
    <w:p w14:paraId="690D4BE6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BX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存储中断向量表的位置</w:t>
      </w:r>
    </w:p>
    <w:p w14:paraId="3E25B76F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word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],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ds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设置段地址</w:t>
      </w:r>
    </w:p>
    <w:p w14:paraId="47FAE0FC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add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</w:p>
    <w:p w14:paraId="7E95FE35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word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],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设置偏移地址</w:t>
      </w:r>
    </w:p>
    <w:p w14:paraId="5B462F36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E8E237A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sti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      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启用中断</w:t>
      </w:r>
    </w:p>
    <w:p w14:paraId="1DF3D8A3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ECAAC79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设置定时器中断处理程序</w:t>
      </w:r>
    </w:p>
    <w:p w14:paraId="30476DD5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初始化定时器</w:t>
      </w:r>
    </w:p>
    <w:p w14:paraId="3F4D4FFB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36h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设置计数器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0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的工作模式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(0011 0110)</w:t>
      </w:r>
    </w:p>
    <w:p w14:paraId="14023497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out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43h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向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43h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端口发送命令（选择计数器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0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）</w:t>
      </w:r>
    </w:p>
    <w:p w14:paraId="33A8479E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0ffffh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; 1193180 / 1000h = 18.2</w:t>
      </w:r>
    </w:p>
    <w:p w14:paraId="59D04C2B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out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40h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</w:p>
    <w:p w14:paraId="2706EA4F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ah</w:t>
      </w:r>
    </w:p>
    <w:p w14:paraId="4F57A6A0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out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40h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</w:p>
    <w:p w14:paraId="70A01E5D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</w:p>
    <w:p w14:paraId="49B9D89C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切换到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VGA 13h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模式（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640×480 256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色模式）</w:t>
      </w:r>
    </w:p>
    <w:p w14:paraId="79B7B834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13h</w:t>
      </w:r>
    </w:p>
    <w:p w14:paraId="16ADD930" w14:textId="554CC336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10h</w:t>
      </w:r>
    </w:p>
    <w:p w14:paraId="2671BAD0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4189620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处理文件读取和显示</w:t>
      </w:r>
    </w:p>
    <w:p w14:paraId="6E443E49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 [count]  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count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帧</w:t>
      </w:r>
    </w:p>
    <w:p w14:paraId="4B166FAE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PICTURE </w:t>
      </w:r>
    </w:p>
    <w:p w14:paraId="36C7351C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es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134D5747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frame_loop:</w:t>
      </w:r>
    </w:p>
    <w:p w14:paraId="191A0C0C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call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update_filename</w:t>
      </w:r>
    </w:p>
    <w:p w14:paraId="174CE641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C2A006F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打开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data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文件夹下的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pic???.txt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文件</w:t>
      </w:r>
    </w:p>
    <w:p w14:paraId="725FA4B2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5A3E42F7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64672</w:t>
      </w:r>
    </w:p>
    <w:p w14:paraId="219BD2C7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lea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 frame_buffer</w:t>
      </w:r>
    </w:p>
    <w:p w14:paraId="71F1D5FC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65AB1F81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lea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 frame</w:t>
      </w:r>
    </w:p>
    <w:p w14:paraId="70E4748C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call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read</w:t>
      </w:r>
    </w:p>
    <w:p w14:paraId="07581327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58E36F0C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827FBD3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call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display</w:t>
      </w:r>
    </w:p>
    <w:p w14:paraId="20F486AD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FDF5717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延迟控制帧率</w:t>
      </w:r>
    </w:p>
    <w:p w14:paraId="161CE8B2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call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delay</w:t>
      </w:r>
    </w:p>
    <w:p w14:paraId="6E17B83F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F0442F2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loop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frame_loop      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处理下一帧</w:t>
      </w:r>
    </w:p>
    <w:p w14:paraId="018913B6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2C5DFC6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30h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0x30: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选择计时器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2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，设置为中断触发模式（停止状态）</w:t>
      </w:r>
    </w:p>
    <w:p w14:paraId="7C265A50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out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43h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发送控制字节到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PIT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控制端口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0x43</w:t>
      </w:r>
    </w:p>
    <w:p w14:paraId="66639AEB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63B1199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等待用户按键退出</w:t>
      </w:r>
    </w:p>
    <w:p w14:paraId="731EE775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ah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</w:p>
    <w:p w14:paraId="03A25B49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16h</w:t>
      </w:r>
    </w:p>
    <w:p w14:paraId="0694A2AA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F310E81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恢复文本模式</w:t>
      </w:r>
    </w:p>
    <w:p w14:paraId="68062DEC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03h</w:t>
      </w:r>
    </w:p>
    <w:p w14:paraId="501CA660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10h</w:t>
      </w:r>
    </w:p>
    <w:p w14:paraId="7627A370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9B5F579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374C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退出程序</w:t>
      </w:r>
    </w:p>
    <w:p w14:paraId="0497117B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ah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374CE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4Ch</w:t>
      </w:r>
    </w:p>
    <w:p w14:paraId="32864C17" w14:textId="77777777" w:rsidR="00374CE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74C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74CE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21h</w:t>
      </w:r>
    </w:p>
    <w:p w14:paraId="7D4D5AC4" w14:textId="5F35D29B" w:rsidR="00280CFD" w:rsidRPr="00374CED" w:rsidRDefault="00374CED" w:rsidP="00374C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MAIN </w:t>
      </w:r>
      <w:r w:rsidRPr="00374C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ENDP</w:t>
      </w:r>
      <w:r w:rsidRPr="00374C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</w:p>
    <w:p w14:paraId="7CF7E7BB" w14:textId="78B6024C" w:rsidR="009332C4" w:rsidRDefault="009332C4" w:rsidP="009332C4">
      <w:pPr>
        <w:pStyle w:val="5"/>
        <w:numPr>
          <w:ilvl w:val="0"/>
          <w:numId w:val="31"/>
        </w:numPr>
        <w:ind w:left="720" w:hanging="720"/>
        <w:rPr>
          <w:rFonts w:hint="eastAsia"/>
        </w:rPr>
      </w:pPr>
      <w:r>
        <w:rPr>
          <w:rFonts w:hint="eastAsia"/>
        </w:rPr>
        <w:t>Read</w:t>
      </w:r>
    </w:p>
    <w:p w14:paraId="4D81FAFD" w14:textId="06B4BAF9" w:rsidR="009332C4" w:rsidRDefault="009332C4" w:rsidP="009332C4">
      <w:pPr>
        <w:pStyle w:val="a9"/>
        <w:ind w:firstLineChars="200" w:firstLine="420"/>
        <w:rPr>
          <w:rFonts w:hint="eastAsia"/>
        </w:rPr>
      </w:pPr>
      <w:r>
        <w:rPr>
          <w:rFonts w:hint="eastAsia"/>
        </w:rPr>
        <w:t>文件读取函数，自动读取并关闭，可以指定读取内容上限。</w:t>
      </w:r>
    </w:p>
    <w:p w14:paraId="46DFDCC8" w14:textId="5020C610" w:rsidR="009332C4" w:rsidRDefault="009332C4" w:rsidP="009332C4">
      <w:pPr>
        <w:pStyle w:val="a9"/>
        <w:ind w:firstLineChars="200" w:firstLine="420"/>
        <w:rPr>
          <w:rFonts w:hint="eastAsia"/>
        </w:rPr>
      </w:pPr>
      <w:r>
        <w:rPr>
          <w:rFonts w:hint="eastAsia"/>
        </w:rPr>
        <w:t>参数：</w:t>
      </w:r>
    </w:p>
    <w:p w14:paraId="4A30D5AD" w14:textId="2A87266B" w:rsidR="009332C4" w:rsidRDefault="009332C4" w:rsidP="009332C4">
      <w:pPr>
        <w:pStyle w:val="a9"/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>Ds为读取文件名称所在段地址</w:t>
      </w:r>
    </w:p>
    <w:p w14:paraId="7E021B8F" w14:textId="2574F1BD" w:rsidR="009332C4" w:rsidRPr="009332C4" w:rsidRDefault="009332C4" w:rsidP="009332C4">
      <w:pPr>
        <w:pStyle w:val="a9"/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>Es为存放读取数据的缓冲区所在段地址</w:t>
      </w:r>
    </w:p>
    <w:p w14:paraId="57DABB0E" w14:textId="4BCACD83" w:rsidR="009332C4" w:rsidRDefault="009332C4" w:rsidP="009332C4">
      <w:pPr>
        <w:pStyle w:val="a9"/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>CX说明读取文件大小</w:t>
      </w:r>
    </w:p>
    <w:p w14:paraId="5124BA43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参数在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stack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里，顺序为：文件名地址，缓冲区地址</w:t>
      </w:r>
    </w:p>
    <w:p w14:paraId="090A8684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cx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保存文件大小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, dx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保存文件位置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, bx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保存缓冲区位置</w:t>
      </w:r>
    </w:p>
    <w:p w14:paraId="73D73830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read </w:t>
      </w:r>
      <w:r w:rsidRPr="009332C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proc</w:t>
      </w:r>
    </w:p>
    <w:p w14:paraId="22937928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32C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32C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0E9BC6C8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32C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32C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ds</w:t>
      </w:r>
    </w:p>
    <w:p w14:paraId="09259291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1748917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打开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data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文件夹下的文件</w:t>
      </w:r>
    </w:p>
    <w:p w14:paraId="6EBBE49C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32C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32C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ah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9332C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3Dh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INT 21h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打开文件功能</w:t>
      </w:r>
    </w:p>
    <w:p w14:paraId="393E29C9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32C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32C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9332C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只读模式</w:t>
      </w:r>
    </w:p>
    <w:p w14:paraId="20D5E5CE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32C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32C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21h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调用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DOS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中断</w:t>
      </w:r>
    </w:p>
    <w:p w14:paraId="48DDC4E3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32C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32C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9332C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7ED70304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32C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32C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9332C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保存文件句柄</w:t>
      </w:r>
    </w:p>
    <w:p w14:paraId="199BA665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32C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jc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read_error</w:t>
      </w:r>
    </w:p>
    <w:p w14:paraId="034B2093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42D5D7F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读取文件内容</w:t>
      </w:r>
    </w:p>
    <w:p w14:paraId="0B68D6E4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9332C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32C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9332C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es</w:t>
      </w:r>
    </w:p>
    <w:p w14:paraId="500895B6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32C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32C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ds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9332C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74643963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32C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32C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ah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9332C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3Fh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INT 21h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读取文件功能</w:t>
      </w:r>
    </w:p>
    <w:p w14:paraId="43FA75BD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32C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32C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21h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调用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DOS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中断</w:t>
      </w:r>
    </w:p>
    <w:p w14:paraId="7A83A75A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32C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jc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read_error</w:t>
      </w:r>
    </w:p>
    <w:p w14:paraId="27B823C7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E415B57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关闭文件</w:t>
      </w:r>
    </w:p>
    <w:p w14:paraId="0C59EE7A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32C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32C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ds</w:t>
      </w:r>
    </w:p>
    <w:p w14:paraId="711E77F0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32C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32C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ah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9332C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3Eh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INT 21h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关闭文件功能</w:t>
      </w:r>
    </w:p>
    <w:p w14:paraId="38EC262D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32C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32C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21h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调用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DOS </w:t>
      </w:r>
      <w:r w:rsidRPr="009332C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中断</w:t>
      </w:r>
    </w:p>
    <w:p w14:paraId="56816D14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read_error:</w:t>
      </w:r>
    </w:p>
    <w:p w14:paraId="3E428536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32C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332C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18FD4681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7868D31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9332C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</w:t>
      </w:r>
    </w:p>
    <w:p w14:paraId="0FE371D6" w14:textId="77777777" w:rsidR="009332C4" w:rsidRPr="009332C4" w:rsidRDefault="009332C4" w:rsidP="009332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332C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read </w:t>
      </w:r>
      <w:r w:rsidRPr="009332C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endp</w:t>
      </w:r>
    </w:p>
    <w:p w14:paraId="1DBCA552" w14:textId="77777777" w:rsidR="009332C4" w:rsidRDefault="009332C4" w:rsidP="009332C4">
      <w:pPr>
        <w:pStyle w:val="5"/>
        <w:numPr>
          <w:ilvl w:val="0"/>
          <w:numId w:val="31"/>
        </w:numPr>
        <w:ind w:left="720" w:hanging="720"/>
        <w:rPr>
          <w:rFonts w:hint="eastAsia"/>
        </w:rPr>
      </w:pPr>
      <w:r>
        <w:rPr>
          <w:rFonts w:hint="eastAsia"/>
        </w:rPr>
        <w:t>main</w:t>
      </w:r>
    </w:p>
    <w:p w14:paraId="691F01BE" w14:textId="65F44744" w:rsidR="009332C4" w:rsidRDefault="0060314F" w:rsidP="009332C4">
      <w:pPr>
        <w:pStyle w:val="a9"/>
        <w:ind w:firstLineChars="200" w:firstLine="420"/>
        <w:rPr>
          <w:rFonts w:hint="eastAsia"/>
        </w:rPr>
      </w:pPr>
      <w:r>
        <w:rPr>
          <w:rFonts w:hint="eastAsia"/>
        </w:rPr>
        <w:t>更新帧读取文件名，与帧保存位置以及命名格式绑定。</w:t>
      </w:r>
    </w:p>
    <w:p w14:paraId="6592D6C0" w14:textId="77777777" w:rsidR="009332C4" w:rsidRDefault="009332C4" w:rsidP="009332C4">
      <w:pPr>
        <w:pStyle w:val="a9"/>
        <w:ind w:firstLineChars="200" w:firstLine="420"/>
        <w:rPr>
          <w:rFonts w:hint="eastAsia"/>
        </w:rPr>
      </w:pPr>
      <w:r>
        <w:rPr>
          <w:rFonts w:hint="eastAsia"/>
        </w:rPr>
        <w:t>参数：</w:t>
      </w:r>
    </w:p>
    <w:p w14:paraId="4D455FD6" w14:textId="30DED7B3" w:rsidR="009332C4" w:rsidRDefault="009332C4" w:rsidP="0060314F">
      <w:pPr>
        <w:pStyle w:val="a9"/>
        <w:numPr>
          <w:ilvl w:val="0"/>
          <w:numId w:val="40"/>
        </w:numPr>
        <w:rPr>
          <w:rFonts w:hint="eastAsia"/>
        </w:rPr>
      </w:pPr>
      <w:r>
        <w:rPr>
          <w:rFonts w:hint="eastAsia"/>
        </w:rPr>
        <w:t>CX</w:t>
      </w:r>
      <w:r w:rsidR="0060314F">
        <w:rPr>
          <w:rFonts w:hint="eastAsia"/>
        </w:rPr>
        <w:t>在外循环，内部自动处理</w:t>
      </w:r>
    </w:p>
    <w:p w14:paraId="5BDB2479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60314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更新文件名</w:t>
      </w:r>
    </w:p>
    <w:p w14:paraId="011315CB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update_filename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proc</w:t>
      </w:r>
    </w:p>
    <w:p w14:paraId="5437CC6F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7BAAA74C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5CE10645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3FBA620E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C507685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60314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设置文件名为</w:t>
      </w:r>
      <w:r w:rsidRPr="0060314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frame_nnn.txt</w:t>
      </w:r>
    </w:p>
    <w:p w14:paraId="65DFB870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nnn </w:t>
      </w:r>
      <w:r w:rsidRPr="0060314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为文件编号，存储在</w:t>
      </w:r>
      <w:r w:rsidRPr="0060314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ah</w:t>
      </w:r>
      <w:r w:rsidRPr="0060314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，</w:t>
      </w:r>
      <w:r w:rsidRPr="0060314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al</w:t>
      </w:r>
      <w:r w:rsidRPr="0060314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，</w:t>
      </w:r>
      <w:r w:rsidRPr="0060314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bh </w:t>
      </w:r>
      <w:r w:rsidRPr="0060314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中</w:t>
      </w:r>
    </w:p>
    <w:p w14:paraId="52B37EB9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 [count]</w:t>
      </w:r>
    </w:p>
    <w:p w14:paraId="4B115779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sub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735595BF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60314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</w:p>
    <w:p w14:paraId="355EA398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0AB6C494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div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20A02ABF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3B94B814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5366B72C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div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268E0002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ah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</w:p>
    <w:p w14:paraId="30A30B38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dl</w:t>
      </w:r>
    </w:p>
    <w:p w14:paraId="79F2298C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5A30E7A1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bh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dl</w:t>
      </w:r>
    </w:p>
    <w:p w14:paraId="2132EA6D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add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ah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60314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'0'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</w:t>
      </w:r>
      <w:r w:rsidRPr="0060314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60314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转换为字符</w:t>
      </w:r>
    </w:p>
    <w:p w14:paraId="39581065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add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60314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'0'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</w:p>
    <w:p w14:paraId="0279C065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add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bh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60314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'0'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</w:p>
    <w:p w14:paraId="13D6A408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C5F895F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frame[</w:t>
      </w:r>
      <w:r w:rsidRPr="0060314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],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ah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</w:t>
      </w:r>
      <w:r w:rsidRPr="0060314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60314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将字符放入文件名位置</w:t>
      </w:r>
    </w:p>
    <w:p w14:paraId="6825D069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frame[</w:t>
      </w:r>
      <w:r w:rsidRPr="0060314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],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</w:p>
    <w:p w14:paraId="0DB93041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frame[</w:t>
      </w:r>
      <w:r w:rsidRPr="0060314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],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bh</w:t>
      </w:r>
    </w:p>
    <w:p w14:paraId="147CD481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3F116C2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2302C54E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3C57F6FC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15AAFD7D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BCB5304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0314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</w:t>
      </w:r>
    </w:p>
    <w:p w14:paraId="223C998C" w14:textId="77777777" w:rsidR="0060314F" w:rsidRPr="0060314F" w:rsidRDefault="0060314F" w:rsidP="006031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031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update_filename </w:t>
      </w:r>
      <w:r w:rsidRPr="006031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endp</w:t>
      </w:r>
    </w:p>
    <w:p w14:paraId="68534326" w14:textId="13E336A6" w:rsidR="009332C4" w:rsidRDefault="00AE32D8" w:rsidP="009332C4">
      <w:pPr>
        <w:pStyle w:val="5"/>
        <w:numPr>
          <w:ilvl w:val="0"/>
          <w:numId w:val="31"/>
        </w:numPr>
        <w:ind w:left="720" w:hanging="720"/>
        <w:rPr>
          <w:rFonts w:hint="eastAsia"/>
        </w:rPr>
      </w:pPr>
      <w:r>
        <w:rPr>
          <w:rFonts w:hint="eastAsia"/>
        </w:rPr>
        <w:t>Display</w:t>
      </w:r>
    </w:p>
    <w:p w14:paraId="5D43F586" w14:textId="4C007DC4" w:rsidR="009332C4" w:rsidRDefault="00AE32D8" w:rsidP="009332C4">
      <w:pPr>
        <w:pStyle w:val="a9"/>
        <w:ind w:firstLineChars="200" w:firstLine="420"/>
        <w:rPr>
          <w:rFonts w:hint="eastAsia"/>
        </w:rPr>
      </w:pPr>
      <w:r>
        <w:rPr>
          <w:rFonts w:hint="eastAsia"/>
        </w:rPr>
        <w:t>播放播放，刷新屏幕，与帧文件格式绑定</w:t>
      </w:r>
      <w:r w:rsidR="009332C4">
        <w:rPr>
          <w:rFonts w:hint="eastAsia"/>
        </w:rPr>
        <w:t>。</w:t>
      </w:r>
    </w:p>
    <w:p w14:paraId="132F0507" w14:textId="77777777" w:rsidR="009332C4" w:rsidRDefault="009332C4" w:rsidP="009332C4">
      <w:pPr>
        <w:pStyle w:val="a9"/>
        <w:ind w:firstLineChars="200" w:firstLine="420"/>
        <w:rPr>
          <w:rFonts w:hint="eastAsia"/>
        </w:rPr>
      </w:pPr>
      <w:r>
        <w:rPr>
          <w:rFonts w:hint="eastAsia"/>
        </w:rPr>
        <w:t>参数：</w:t>
      </w:r>
    </w:p>
    <w:p w14:paraId="0DE08DE0" w14:textId="34065892" w:rsidR="009332C4" w:rsidRDefault="00302C24" w:rsidP="00302C24">
      <w:pPr>
        <w:pStyle w:val="a9"/>
        <w:numPr>
          <w:ilvl w:val="0"/>
          <w:numId w:val="41"/>
        </w:numPr>
        <w:rPr>
          <w:rFonts w:hint="eastAsia"/>
        </w:rPr>
      </w:pPr>
      <w:r>
        <w:rPr>
          <w:rFonts w:hint="eastAsia"/>
        </w:rPr>
        <w:t>Es保存帧内容缓冲区所在段</w:t>
      </w:r>
    </w:p>
    <w:p w14:paraId="0B05B580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显示图像</w:t>
      </w:r>
    </w:p>
    <w:p w14:paraId="7510A8D1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display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proc</w:t>
      </w:r>
    </w:p>
    <w:p w14:paraId="1B295868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1C3158A3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2C222A4D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35BD9195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4486D127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</w:t>
      </w:r>
    </w:p>
    <w:p w14:paraId="03129EB6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ds</w:t>
      </w:r>
    </w:p>
    <w:p w14:paraId="7C5F61EA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23C37E2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0B38BCD6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E32D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32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设置第一个颜色</w:t>
      </w:r>
    </w:p>
    <w:p w14:paraId="1AB1083B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E32D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03C8h</w:t>
      </w:r>
    </w:p>
    <w:p w14:paraId="1495728A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out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将调色板索引输出到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0x03C8</w:t>
      </w:r>
    </w:p>
    <w:p w14:paraId="4457C6F7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678B95C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E32D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224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我们设置后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224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个颜色</w:t>
      </w:r>
    </w:p>
    <w:p w14:paraId="106BF124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E32D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03C9h</w:t>
      </w:r>
    </w:p>
    <w:p w14:paraId="180EA927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set_color_loop:</w:t>
      </w:r>
    </w:p>
    <w:p w14:paraId="057C040E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es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:[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       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读取红色值</w:t>
      </w:r>
    </w:p>
    <w:p w14:paraId="01B43A1F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out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设置红色</w:t>
      </w:r>
    </w:p>
    <w:p w14:paraId="7A26711A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inc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2FCDFB58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es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:[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       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读取绿色值</w:t>
      </w:r>
    </w:p>
    <w:p w14:paraId="0C3023FB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out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设置绿色</w:t>
      </w:r>
    </w:p>
    <w:p w14:paraId="2DE112D3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inc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2E9BFCCC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es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:[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       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读取蓝色值</w:t>
      </w:r>
    </w:p>
    <w:p w14:paraId="313DF746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out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设置蓝色</w:t>
      </w:r>
    </w:p>
    <w:p w14:paraId="3144181D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inc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1C5DE8A7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loop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set_color_loop</w:t>
      </w:r>
    </w:p>
    <w:p w14:paraId="59B31985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6E6EEC3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显示图像</w:t>
      </w:r>
    </w:p>
    <w:p w14:paraId="24629AD0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>   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</w:t>
      </w:r>
    </w:p>
    <w:p w14:paraId="75D9ED95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E32D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0A000h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VGA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显存地址</w:t>
      </w:r>
    </w:p>
    <w:p w14:paraId="447C6D08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ds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746FA824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E32D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64000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每次显示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64000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个像素</w:t>
      </w:r>
    </w:p>
    <w:p w14:paraId="7A925DEB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display_loop:</w:t>
      </w:r>
    </w:p>
    <w:p w14:paraId="5C29EF7D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es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:[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          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从缓冲区读取一个像素</w:t>
      </w:r>
    </w:p>
    <w:p w14:paraId="4FD576A3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ds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:[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],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将像素写入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VGA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显存</w:t>
      </w:r>
    </w:p>
    <w:p w14:paraId="4B351817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inc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   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缓冲区指针自增</w:t>
      </w:r>
    </w:p>
    <w:p w14:paraId="4EEA1221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inc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</w:t>
      </w:r>
    </w:p>
    <w:p w14:paraId="04C66BC9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loop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display_loop    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AE32D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循环直到显示完所有像素</w:t>
      </w:r>
    </w:p>
    <w:p w14:paraId="1E11C5A3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AD7AEC5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ds</w:t>
      </w:r>
    </w:p>
    <w:p w14:paraId="2F588A05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</w:t>
      </w:r>
    </w:p>
    <w:p w14:paraId="72B39C1C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6F78C426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0709C7E4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1D462077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26583645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126C205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E32D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</w:t>
      </w:r>
    </w:p>
    <w:p w14:paraId="66EE0232" w14:textId="77777777" w:rsidR="00AE32D8" w:rsidRPr="00AE32D8" w:rsidRDefault="00AE32D8" w:rsidP="00AE32D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E32D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display </w:t>
      </w:r>
      <w:r w:rsidRPr="00AE32D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endp</w:t>
      </w:r>
    </w:p>
    <w:p w14:paraId="1CA2CA30" w14:textId="140BFD58" w:rsidR="009332C4" w:rsidRDefault="0080379E" w:rsidP="009332C4">
      <w:pPr>
        <w:pStyle w:val="5"/>
        <w:numPr>
          <w:ilvl w:val="0"/>
          <w:numId w:val="31"/>
        </w:numPr>
        <w:ind w:left="720" w:hanging="720"/>
        <w:rPr>
          <w:rFonts w:hint="eastAsia"/>
        </w:rPr>
      </w:pPr>
      <w:r>
        <w:rPr>
          <w:rFonts w:hint="eastAsia"/>
        </w:rPr>
        <w:t>Timer_ISR</w:t>
      </w:r>
    </w:p>
    <w:p w14:paraId="2C33559A" w14:textId="0ADFE371" w:rsidR="009332C4" w:rsidRDefault="0080379E" w:rsidP="009332C4">
      <w:pPr>
        <w:pStyle w:val="a9"/>
        <w:ind w:firstLineChars="200" w:firstLine="420"/>
        <w:rPr>
          <w:rFonts w:hint="eastAsia"/>
        </w:rPr>
      </w:pPr>
      <w:r>
        <w:rPr>
          <w:rFonts w:hint="eastAsia"/>
        </w:rPr>
        <w:t>定时器中断函数，实现定时调用播放音频</w:t>
      </w:r>
      <w:r w:rsidR="009332C4">
        <w:rPr>
          <w:rFonts w:hint="eastAsia"/>
        </w:rPr>
        <w:t>。</w:t>
      </w:r>
      <w:r>
        <w:rPr>
          <w:rFonts w:hint="eastAsia"/>
        </w:rPr>
        <w:t>（跟main关联，播放频率为3fps，使用定时器0）</w:t>
      </w:r>
    </w:p>
    <w:p w14:paraId="24E2E92B" w14:textId="0CBA6E6D" w:rsidR="0080379E" w:rsidRDefault="009332C4" w:rsidP="0080379E">
      <w:pPr>
        <w:pStyle w:val="a9"/>
        <w:ind w:firstLineChars="200" w:firstLine="420"/>
        <w:rPr>
          <w:rFonts w:hint="eastAsia"/>
        </w:rPr>
      </w:pPr>
      <w:r>
        <w:rPr>
          <w:rFonts w:hint="eastAsia"/>
        </w:rPr>
        <w:t>参数：</w:t>
      </w:r>
    </w:p>
    <w:p w14:paraId="08834A19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定时器中断服务程序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,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控制声音输出</w:t>
      </w:r>
    </w:p>
    <w:p w14:paraId="2FBE5562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Timer_ISR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proc</w:t>
      </w:r>
    </w:p>
    <w:p w14:paraId="33DE6233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保存寄存器状态</w:t>
      </w:r>
    </w:p>
    <w:p w14:paraId="756A10F2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01190CA1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39062194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3B43013C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14933144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ds</w:t>
      </w:r>
    </w:p>
    <w:p w14:paraId="6DD5C8B4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</w:t>
      </w:r>
    </w:p>
    <w:p w14:paraId="3D819AC6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</w:t>
      </w:r>
    </w:p>
    <w:p w14:paraId="301B81A9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A4A012B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 [pos]</w:t>
      </w:r>
    </w:p>
    <w:p w14:paraId="741BA11D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xor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6300D536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0379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</w:p>
    <w:p w14:paraId="3200663D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div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545F0208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cmp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0379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</w:p>
    <w:p w14:paraId="5BDDDEDF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jnz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no_action</w:t>
      </w:r>
    </w:p>
    <w:p w14:paraId="69BBF56A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cmp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0379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1200</w:t>
      </w:r>
    </w:p>
    <w:p w14:paraId="6AC2CCA1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jge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no_action</w:t>
      </w:r>
    </w:p>
    <w:p w14:paraId="4E31369F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0379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</w:p>
    <w:p w14:paraId="51094E73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mul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6D135FB3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播放简单的音效（使用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PC Speaker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）</w:t>
      </w:r>
    </w:p>
    <w:p w14:paraId="1B4B52A3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call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play_sound</w:t>
      </w:r>
    </w:p>
    <w:p w14:paraId="33ADED64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no_action:</w:t>
      </w:r>
    </w:p>
    <w:p w14:paraId="3278D551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重新加载计数器，以便下次定时器中断仍然触发</w:t>
      </w:r>
    </w:p>
    <w:p w14:paraId="609C62E9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0379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0ffffh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重新设置计数器值</w:t>
      </w:r>
    </w:p>
    <w:p w14:paraId="6A8B605B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out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40h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低字节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(0xFF)</w:t>
      </w:r>
    </w:p>
    <w:p w14:paraId="7FFC697B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ah</w:t>
      </w:r>
    </w:p>
    <w:p w14:paraId="11679F81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out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40h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高字节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(0xFF)</w:t>
      </w:r>
    </w:p>
    <w:p w14:paraId="4F5EC93E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25B1DE7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 [pos]</w:t>
      </w:r>
    </w:p>
    <w:p w14:paraId="7C96DA3E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inc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423F66A0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[pos],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1550DA79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9DA1F55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发送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EOI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信号</w:t>
      </w:r>
    </w:p>
    <w:p w14:paraId="1FF0F5BE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0379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20h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EOI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命令</w:t>
      </w:r>
    </w:p>
    <w:p w14:paraId="7A104925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out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20h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发送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EOI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信号到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PIC</w:t>
      </w:r>
    </w:p>
    <w:p w14:paraId="5DD30973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41E681C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恢复寄存器状态</w:t>
      </w:r>
    </w:p>
    <w:p w14:paraId="1D8C99CB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</w:t>
      </w:r>
    </w:p>
    <w:p w14:paraId="35F4CD40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</w:t>
      </w:r>
    </w:p>
    <w:p w14:paraId="0B72D530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ds</w:t>
      </w:r>
    </w:p>
    <w:p w14:paraId="4F694A1C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dx</w:t>
      </w:r>
    </w:p>
    <w:p w14:paraId="154CEC71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43175D7A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7269F486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65D6A566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6942978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80379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中断返回</w:t>
      </w:r>
    </w:p>
    <w:p w14:paraId="2D07E49E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0379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iret</w:t>
      </w:r>
    </w:p>
    <w:p w14:paraId="22DA5D56" w14:textId="77777777" w:rsidR="0080379E" w:rsidRPr="0080379E" w:rsidRDefault="0080379E" w:rsidP="0080379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0379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Timer_ISR </w:t>
      </w:r>
      <w:r w:rsidRPr="0080379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endp</w:t>
      </w:r>
    </w:p>
    <w:p w14:paraId="7F2AA43E" w14:textId="18669DB7" w:rsidR="009332C4" w:rsidRDefault="0080379E" w:rsidP="009332C4">
      <w:pPr>
        <w:pStyle w:val="5"/>
        <w:numPr>
          <w:ilvl w:val="0"/>
          <w:numId w:val="31"/>
        </w:numPr>
        <w:ind w:left="720" w:hanging="720"/>
        <w:rPr>
          <w:rFonts w:hint="eastAsia"/>
        </w:rPr>
      </w:pPr>
      <w:r>
        <w:rPr>
          <w:rFonts w:hint="eastAsia"/>
        </w:rPr>
        <w:t>Play_sound</w:t>
      </w:r>
    </w:p>
    <w:p w14:paraId="21EBE852" w14:textId="6B330C45" w:rsidR="009332C4" w:rsidRDefault="0080379E" w:rsidP="009332C4">
      <w:pPr>
        <w:pStyle w:val="a9"/>
        <w:ind w:firstLineChars="200" w:firstLine="420"/>
        <w:rPr>
          <w:rFonts w:hint="eastAsia"/>
        </w:rPr>
      </w:pPr>
      <w:r>
        <w:rPr>
          <w:rFonts w:hint="eastAsia"/>
        </w:rPr>
        <w:t>音频播放</w:t>
      </w:r>
      <w:r w:rsidR="009332C4">
        <w:rPr>
          <w:rFonts w:hint="eastAsia"/>
        </w:rPr>
        <w:t>函数</w:t>
      </w:r>
      <w:r>
        <w:rPr>
          <w:rFonts w:hint="eastAsia"/>
        </w:rPr>
        <w:t>，实际设置频率</w:t>
      </w:r>
      <w:r w:rsidR="009332C4">
        <w:rPr>
          <w:rFonts w:hint="eastAsia"/>
        </w:rPr>
        <w:t>。</w:t>
      </w:r>
      <w:r>
        <w:rPr>
          <w:rFonts w:hint="eastAsia"/>
        </w:rPr>
        <w:t>（</w:t>
      </w:r>
      <w:r w:rsidR="00BB4B59">
        <w:rPr>
          <w:rFonts w:hint="eastAsia"/>
        </w:rPr>
        <w:t>嵌套在</w:t>
      </w:r>
      <w:r>
        <w:rPr>
          <w:rFonts w:hint="eastAsia"/>
        </w:rPr>
        <w:t>使用定时器2）</w:t>
      </w:r>
    </w:p>
    <w:p w14:paraId="723C46C3" w14:textId="77777777" w:rsidR="009332C4" w:rsidRDefault="009332C4" w:rsidP="009332C4">
      <w:pPr>
        <w:pStyle w:val="a9"/>
        <w:ind w:firstLineChars="200" w:firstLine="420"/>
        <w:rPr>
          <w:rFonts w:hint="eastAsia"/>
        </w:rPr>
      </w:pPr>
      <w:r>
        <w:rPr>
          <w:rFonts w:hint="eastAsia"/>
        </w:rPr>
        <w:t>参数：</w:t>
      </w:r>
    </w:p>
    <w:p w14:paraId="0D7390CB" w14:textId="4BF8A5F8" w:rsidR="009332C4" w:rsidRDefault="00BB4B59" w:rsidP="00E62743">
      <w:pPr>
        <w:pStyle w:val="a9"/>
        <w:numPr>
          <w:ilvl w:val="0"/>
          <w:numId w:val="42"/>
        </w:numPr>
        <w:rPr>
          <w:rFonts w:hint="eastAsia"/>
        </w:rPr>
      </w:pPr>
      <w:r>
        <w:rPr>
          <w:rFonts w:hint="eastAsia"/>
        </w:rPr>
        <w:t>A</w:t>
      </w:r>
      <w:r w:rsidR="009332C4">
        <w:rPr>
          <w:rFonts w:hint="eastAsia"/>
        </w:rPr>
        <w:t>X</w:t>
      </w:r>
      <w:r>
        <w:rPr>
          <w:rFonts w:hint="eastAsia"/>
        </w:rPr>
        <w:t>指向sound_buffer中播放的位置</w:t>
      </w:r>
      <w:r w:rsidR="00E62743">
        <w:rPr>
          <w:rFonts w:hint="eastAsia"/>
        </w:rPr>
        <w:t>，由Timer_ISR处理</w:t>
      </w:r>
    </w:p>
    <w:p w14:paraId="0FBDEA8B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波音，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ax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为指针</w:t>
      </w:r>
    </w:p>
    <w:p w14:paraId="03DB973D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play_sound </w:t>
      </w:r>
      <w:r w:rsidRPr="00BB4B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proc</w:t>
      </w:r>
    </w:p>
    <w:p w14:paraId="1A45B03E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B4B5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B4B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7E86ED06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B4B5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B4B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193FE95B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B4B5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B4B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ds</w:t>
      </w:r>
    </w:p>
    <w:p w14:paraId="43E80A5F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7E2AED6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播放简单的音效（使用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PC Speaker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）</w:t>
      </w:r>
    </w:p>
    <w:p w14:paraId="0E5A16CB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B4B5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B4B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4B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3129356D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BB4B5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B4B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DATASEG </w:t>
      </w:r>
    </w:p>
    <w:p w14:paraId="14F35B9C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B4B5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B4B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ds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4B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570E2E50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6138735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设置频率</w:t>
      </w:r>
    </w:p>
    <w:p w14:paraId="4636D56B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B4B5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B4B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4B5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36h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控制字节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0x36 -&gt; 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设置计时器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2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（用于音频），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16 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位计数器，模式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3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（方波）</w:t>
      </w:r>
    </w:p>
    <w:p w14:paraId="40A6498E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B4B5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out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B4B5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43h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4B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发送到音频控制寄存器</w:t>
      </w:r>
    </w:p>
    <w:p w14:paraId="4660A4B4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49B583F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音频频率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= 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时钟频率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 (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频率计数器值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+ 1)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，通常时钟频率为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1193180 Hz</w:t>
      </w:r>
    </w:p>
    <w:p w14:paraId="56952DF8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B4B5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B4B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4B5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00ffh</w:t>
      </w:r>
    </w:p>
    <w:p w14:paraId="34116F11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B4B5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B4B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 sound_buffer[</w:t>
      </w:r>
      <w:r w:rsidRPr="00BB4B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  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低字节</w:t>
      </w:r>
    </w:p>
    <w:p w14:paraId="1BDEAF34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B4B5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out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B4B5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42h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4B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发送低字节到音频数据寄存器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0x42</w:t>
      </w:r>
    </w:p>
    <w:p w14:paraId="48F41111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B4B5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INC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B4B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563F9556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050EE1D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B4B5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B4B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 sound_buffer[</w:t>
      </w:r>
      <w:r w:rsidRPr="00BB4B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高字节</w:t>
      </w:r>
    </w:p>
    <w:p w14:paraId="1BCBC1A1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B4B5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out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B4B59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42h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B4B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     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发送高字节到音频数据寄存器</w:t>
      </w:r>
      <w:r w:rsidRPr="00BB4B59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0x42</w:t>
      </w:r>
    </w:p>
    <w:p w14:paraId="72CFF0F6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E5C0567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B4B5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B4B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ds</w:t>
      </w:r>
    </w:p>
    <w:p w14:paraId="1B4819F6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B4B5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B4B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bx</w:t>
      </w:r>
    </w:p>
    <w:p w14:paraId="3818A82B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B4B5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B4B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24F83D22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24E0E14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B4B5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</w:t>
      </w:r>
    </w:p>
    <w:p w14:paraId="677EEF1A" w14:textId="77777777" w:rsidR="00BB4B59" w:rsidRPr="00BB4B59" w:rsidRDefault="00BB4B59" w:rsidP="00BB4B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B4B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play_sound </w:t>
      </w:r>
      <w:r w:rsidRPr="00BB4B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endp</w:t>
      </w:r>
    </w:p>
    <w:p w14:paraId="40C78657" w14:textId="77777777" w:rsidR="009332C4" w:rsidRDefault="009332C4" w:rsidP="009332C4">
      <w:pPr>
        <w:pStyle w:val="5"/>
        <w:numPr>
          <w:ilvl w:val="0"/>
          <w:numId w:val="31"/>
        </w:numPr>
        <w:ind w:left="720" w:hanging="720"/>
        <w:rPr>
          <w:rFonts w:hint="eastAsia"/>
        </w:rPr>
      </w:pPr>
      <w:r>
        <w:rPr>
          <w:rFonts w:hint="eastAsia"/>
        </w:rPr>
        <w:t>main</w:t>
      </w:r>
    </w:p>
    <w:p w14:paraId="41799DF5" w14:textId="7B491F73" w:rsidR="009332C4" w:rsidRDefault="005937ED" w:rsidP="009332C4">
      <w:pPr>
        <w:pStyle w:val="a9"/>
        <w:ind w:firstLineChars="200" w:firstLine="420"/>
        <w:rPr>
          <w:rFonts w:hint="eastAsia"/>
        </w:rPr>
      </w:pPr>
      <w:r>
        <w:rPr>
          <w:rFonts w:hint="eastAsia"/>
        </w:rPr>
        <w:t>延迟函数，控制帧率，影响视频整体质量</w:t>
      </w:r>
      <w:r w:rsidR="009332C4">
        <w:rPr>
          <w:rFonts w:hint="eastAsia"/>
        </w:rPr>
        <w:t>。</w:t>
      </w:r>
    </w:p>
    <w:p w14:paraId="2CA5FD20" w14:textId="218631F2" w:rsidR="009332C4" w:rsidRDefault="009332C4" w:rsidP="00374CED">
      <w:pPr>
        <w:pStyle w:val="a9"/>
        <w:ind w:firstLineChars="200" w:firstLine="420"/>
        <w:rPr>
          <w:rFonts w:hint="eastAsia"/>
        </w:rPr>
      </w:pPr>
      <w:r>
        <w:rPr>
          <w:rFonts w:hint="eastAsia"/>
        </w:rPr>
        <w:t>参数：</w:t>
      </w:r>
    </w:p>
    <w:p w14:paraId="3764A92C" w14:textId="77777777" w:rsidR="005937ED" w:rsidRPr="005937ED" w:rsidRDefault="005937ED" w:rsidP="005937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37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5937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延迟</w:t>
      </w:r>
    </w:p>
    <w:p w14:paraId="2BBACFB5" w14:textId="77777777" w:rsidR="005937ED" w:rsidRPr="005937ED" w:rsidRDefault="005937ED" w:rsidP="005937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delay </w:t>
      </w:r>
      <w:r w:rsidRPr="005937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proc</w:t>
      </w:r>
    </w:p>
    <w:p w14:paraId="38BF1A9C" w14:textId="77777777" w:rsidR="005937ED" w:rsidRPr="005937ED" w:rsidRDefault="005937ED" w:rsidP="005937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937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37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166CB3EF" w14:textId="77777777" w:rsidR="005937ED" w:rsidRPr="005937ED" w:rsidRDefault="005937ED" w:rsidP="005937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937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37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633F8275" w14:textId="77777777" w:rsidR="005937ED" w:rsidRPr="005937ED" w:rsidRDefault="005937ED" w:rsidP="005937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67CA9E8" w14:textId="77777777" w:rsidR="005937ED" w:rsidRPr="005937ED" w:rsidRDefault="005937ED" w:rsidP="005937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937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37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937E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11</w:t>
      </w:r>
    </w:p>
    <w:p w14:paraId="478EF63C" w14:textId="77777777" w:rsidR="005937ED" w:rsidRPr="005937ED" w:rsidRDefault="005937ED" w:rsidP="005937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delay_loop_big:</w:t>
      </w:r>
    </w:p>
    <w:p w14:paraId="5289242D" w14:textId="77777777" w:rsidR="005937ED" w:rsidRPr="005937ED" w:rsidRDefault="005937ED" w:rsidP="005937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937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; </w:t>
      </w:r>
      <w:r w:rsidRPr="005937E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简单的延迟，控制播放速度</w:t>
      </w:r>
    </w:p>
    <w:p w14:paraId="723DBE04" w14:textId="77777777" w:rsidR="005937ED" w:rsidRPr="005937ED" w:rsidRDefault="005937ED" w:rsidP="005937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937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37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 [delay_count]</w:t>
      </w:r>
    </w:p>
    <w:p w14:paraId="45AFA054" w14:textId="77777777" w:rsidR="005937ED" w:rsidRPr="005937ED" w:rsidRDefault="005937ED" w:rsidP="005937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delay_loop:</w:t>
      </w:r>
    </w:p>
    <w:p w14:paraId="7DA6A089" w14:textId="77777777" w:rsidR="005937ED" w:rsidRPr="005937ED" w:rsidRDefault="005937ED" w:rsidP="005937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937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loop</w:t>
      </w: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delay_loop</w:t>
      </w:r>
    </w:p>
    <w:p w14:paraId="7C69A8CB" w14:textId="77777777" w:rsidR="005937ED" w:rsidRPr="005937ED" w:rsidRDefault="005937ED" w:rsidP="005937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937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dec</w:t>
      </w: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37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7C7D6BDA" w14:textId="77777777" w:rsidR="005937ED" w:rsidRPr="005937ED" w:rsidRDefault="005937ED" w:rsidP="005937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937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jnz</w:t>
      </w: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delay_loop_big</w:t>
      </w:r>
    </w:p>
    <w:p w14:paraId="729F90FD" w14:textId="77777777" w:rsidR="005937ED" w:rsidRPr="005937ED" w:rsidRDefault="005937ED" w:rsidP="005937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E8A316B" w14:textId="77777777" w:rsidR="005937ED" w:rsidRPr="005937ED" w:rsidRDefault="005937ED" w:rsidP="005937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937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37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cx</w:t>
      </w:r>
    </w:p>
    <w:p w14:paraId="4696CB49" w14:textId="77777777" w:rsidR="005937ED" w:rsidRPr="005937ED" w:rsidRDefault="005937ED" w:rsidP="005937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937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37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ax</w:t>
      </w:r>
    </w:p>
    <w:p w14:paraId="22017B46" w14:textId="77777777" w:rsidR="005937ED" w:rsidRPr="005937ED" w:rsidRDefault="005937ED" w:rsidP="005937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DE2F869" w14:textId="77777777" w:rsidR="005937ED" w:rsidRPr="005937ED" w:rsidRDefault="005937ED" w:rsidP="005937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5937E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</w:t>
      </w:r>
    </w:p>
    <w:p w14:paraId="77608EA9" w14:textId="77777777" w:rsidR="005937ED" w:rsidRPr="005937ED" w:rsidRDefault="005937ED" w:rsidP="005937E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37E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delay </w:t>
      </w:r>
      <w:r w:rsidRPr="005937E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endp</w:t>
      </w:r>
    </w:p>
    <w:p w14:paraId="6634D41F" w14:textId="77777777" w:rsidR="009332C4" w:rsidRPr="00280CFD" w:rsidRDefault="009332C4" w:rsidP="009332C4">
      <w:pPr>
        <w:widowControl/>
        <w:shd w:val="clear" w:color="auto" w:fill="1F1F1F"/>
        <w:spacing w:line="285" w:lineRule="atLeast"/>
        <w:ind w:firstLine="450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BB3F594" w14:textId="505DD026" w:rsidR="00CA2AE0" w:rsidRDefault="0074714F" w:rsidP="00CA2AE0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实验结果</w:t>
      </w:r>
    </w:p>
    <w:p w14:paraId="70F2FC1D" w14:textId="09E3515A" w:rsidR="00641136" w:rsidRDefault="00115844" w:rsidP="00641136">
      <w:pPr>
        <w:rPr>
          <w:rFonts w:hint="eastAsia"/>
        </w:rPr>
      </w:pPr>
      <w:r w:rsidRPr="00115844">
        <w:rPr>
          <w:noProof/>
        </w:rPr>
        <w:drawing>
          <wp:inline distT="0" distB="0" distL="0" distR="0" wp14:anchorId="1FB27B0F" wp14:editId="10723EE3">
            <wp:extent cx="5274310" cy="3620770"/>
            <wp:effectExtent l="0" t="0" r="2540" b="0"/>
            <wp:docPr id="1691081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81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EFB2" w14:textId="682B1CA8" w:rsidR="00F679F9" w:rsidRPr="00F679F9" w:rsidRDefault="00F679F9" w:rsidP="00F679F9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问题与心得</w:t>
      </w:r>
    </w:p>
    <w:p w14:paraId="594B28AB" w14:textId="0BF2E271" w:rsidR="00D50896" w:rsidRDefault="00D50896" w:rsidP="00D50896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端口</w:t>
      </w:r>
    </w:p>
    <w:p w14:paraId="2AA9A249" w14:textId="1613E893" w:rsidR="00D50896" w:rsidRDefault="00D50896" w:rsidP="004B0690">
      <w:pPr>
        <w:ind w:firstLineChars="200" w:firstLine="420"/>
        <w:rPr>
          <w:rFonts w:hint="eastAsia"/>
        </w:rPr>
      </w:pPr>
      <w:r>
        <w:rPr>
          <w:rFonts w:hint="eastAsia"/>
        </w:rPr>
        <w:t>端口分为</w:t>
      </w:r>
      <w:r w:rsidR="004B0690">
        <w:rPr>
          <w:rFonts w:hint="eastAsia"/>
        </w:rPr>
        <w:t>8位传输和16位传输，根据目前经验所得，端口为1字节为8位，端口为2字节为16位。16位端口需要使用dx存储端口，然后out dx，al，16位端口要先传低位字节，后传高位字节。</w:t>
      </w:r>
    </w:p>
    <w:p w14:paraId="3D681272" w14:textId="00E44A65" w:rsidR="0060369E" w:rsidRDefault="004B0690" w:rsidP="0060369E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延时</w:t>
      </w:r>
    </w:p>
    <w:p w14:paraId="08DFC64A" w14:textId="1241C4C9" w:rsidR="004B0690" w:rsidRDefault="004B0690" w:rsidP="004B0690">
      <w:pPr>
        <w:ind w:firstLineChars="200" w:firstLine="420"/>
        <w:rPr>
          <w:rFonts w:hint="eastAsia"/>
        </w:rPr>
      </w:pPr>
      <w:r>
        <w:rPr>
          <w:rFonts w:hint="eastAsia"/>
        </w:rPr>
        <w:t>通过双循环实现延时（单循环太快），此时要注意参数大小，如果过大可能导致实际为负，进入死循环导致运行失败</w:t>
      </w:r>
      <w:r w:rsidR="00115844">
        <w:rPr>
          <w:rFonts w:hint="eastAsia"/>
        </w:rPr>
        <w:t>；太快容易导致画面颜色滞留严重，太慢降低流畅性</w:t>
      </w:r>
    </w:p>
    <w:p w14:paraId="40E51F23" w14:textId="7DD3A011" w:rsidR="004B0690" w:rsidRDefault="004B0690" w:rsidP="004B0690">
      <w:pPr>
        <w:ind w:firstLineChars="200" w:firstLine="420"/>
        <w:rPr>
          <w:rFonts w:hint="eastAsia"/>
        </w:rPr>
      </w:pPr>
      <w:r>
        <w:rPr>
          <w:rFonts w:hint="eastAsia"/>
        </w:rPr>
        <w:t>未能解决Bug：如果延迟设置太大或者切换ax，cx的参数来源，出现不可解决运行失败</w:t>
      </w:r>
      <w:r w:rsidR="00726031">
        <w:rPr>
          <w:rFonts w:hint="eastAsia"/>
        </w:rPr>
        <w:t>。</w:t>
      </w:r>
    </w:p>
    <w:p w14:paraId="40202F2A" w14:textId="1AAC66B9" w:rsidR="00726031" w:rsidRDefault="00726031" w:rsidP="00726031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音频</w:t>
      </w:r>
    </w:p>
    <w:p w14:paraId="4AADE713" w14:textId="352E596A" w:rsidR="00726031" w:rsidRDefault="00726031" w:rsidP="00B84989">
      <w:pPr>
        <w:ind w:firstLineChars="200" w:firstLine="420"/>
        <w:rPr>
          <w:rFonts w:hint="eastAsia"/>
        </w:rPr>
      </w:pPr>
      <w:r>
        <w:rPr>
          <w:rFonts w:hint="eastAsia"/>
        </w:rPr>
        <w:t>无法发出声音，经过网上搜证以及电脑设备检查，初步怀疑是硬件不支持导致（没有PCSpeaker）。</w:t>
      </w:r>
    </w:p>
    <w:p w14:paraId="5E2D348E" w14:textId="49361C52" w:rsidR="00B84989" w:rsidRDefault="00324214" w:rsidP="00324214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段地址</w:t>
      </w:r>
    </w:p>
    <w:p w14:paraId="48178197" w14:textId="77777777" w:rsidR="00324214" w:rsidRDefault="00324214" w:rsidP="00324214">
      <w:pPr>
        <w:ind w:firstLineChars="200" w:firstLine="420"/>
        <w:rPr>
          <w:rFonts w:hint="eastAsia"/>
        </w:rPr>
      </w:pPr>
      <w:r>
        <w:rPr>
          <w:rFonts w:hint="eastAsia"/>
        </w:rPr>
        <w:t>对段地址、偏移地址、lea等8086寻址有了更深入的了解：</w:t>
      </w:r>
    </w:p>
    <w:p w14:paraId="6CEF6F52" w14:textId="001A0325" w:rsidR="00324214" w:rsidRDefault="00324214" w:rsidP="00324214">
      <w:pPr>
        <w:ind w:firstLineChars="200" w:firstLine="420"/>
        <w:rPr>
          <w:rFonts w:hint="eastAsia"/>
        </w:rPr>
      </w:pPr>
      <w:r>
        <w:rPr>
          <w:rFonts w:hint="eastAsia"/>
        </w:rPr>
        <w:t>A．lea只返回数据相对于自己所在段的偏移地址，需要自己控制段寄存器；</w:t>
      </w:r>
    </w:p>
    <w:p w14:paraId="359B6029" w14:textId="4938A4CD" w:rsidR="00324214" w:rsidRDefault="00324214" w:rsidP="00324214">
      <w:pPr>
        <w:ind w:firstLineChars="200" w:firstLine="420"/>
        <w:rPr>
          <w:rFonts w:hint="eastAsia"/>
        </w:rPr>
      </w:pPr>
      <w:r>
        <w:rPr>
          <w:rFonts w:hint="eastAsia"/>
        </w:rPr>
        <w:t>B．数据寻址默认段地址根据assume声明实现</w:t>
      </w:r>
      <w:r w:rsidR="009B51A4">
        <w:rPr>
          <w:rFonts w:hint="eastAsia"/>
        </w:rPr>
        <w:t>。</w:t>
      </w:r>
    </w:p>
    <w:p w14:paraId="4BED626D" w14:textId="47E7D7CC" w:rsidR="009B51A4" w:rsidRDefault="009B51A4" w:rsidP="009B51A4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文件读取</w:t>
      </w:r>
    </w:p>
    <w:p w14:paraId="61A472CA" w14:textId="3FBA4BED" w:rsidR="009B51A4" w:rsidRDefault="009B51A4" w:rsidP="009B51A4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充分了解了学习乐8086的文件读取方式，实现了按需读取以及debug方法。</w:t>
      </w:r>
    </w:p>
    <w:p w14:paraId="32064B6B" w14:textId="413FBE77" w:rsidR="009B51A4" w:rsidRDefault="009B51A4" w:rsidP="009B51A4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VGA模式</w:t>
      </w:r>
    </w:p>
    <w:p w14:paraId="0EAC8EC9" w14:textId="6A80AB24" w:rsidR="009B51A4" w:rsidRDefault="009B51A4" w:rsidP="009B51A4">
      <w:pPr>
        <w:ind w:firstLineChars="200" w:firstLine="420"/>
        <w:rPr>
          <w:rFonts w:hint="eastAsia"/>
        </w:rPr>
      </w:pPr>
      <w:r>
        <w:rPr>
          <w:rFonts w:hint="eastAsia"/>
        </w:rPr>
        <w:t>充分学习了VGA模式的显示方法以及调色盘结构和改变方式，</w:t>
      </w:r>
      <w:r w:rsidR="00474025">
        <w:rPr>
          <w:rFonts w:hint="eastAsia"/>
        </w:rPr>
        <w:t>知道了256色调色盘以及索引显色方法</w:t>
      </w:r>
      <w:r w:rsidR="009C1BCD">
        <w:rPr>
          <w:rFonts w:hint="eastAsia"/>
        </w:rPr>
        <w:t>、6位表示单通道颜色</w:t>
      </w:r>
      <w:r w:rsidR="00474025">
        <w:rPr>
          <w:rFonts w:hint="eastAsia"/>
        </w:rPr>
        <w:t>，</w:t>
      </w:r>
      <w:r>
        <w:rPr>
          <w:rFonts w:hint="eastAsia"/>
        </w:rPr>
        <w:t>并制作了简单验色文件seecolor.exe。</w:t>
      </w:r>
    </w:p>
    <w:p w14:paraId="3E8DA10D" w14:textId="446BC0E8" w:rsidR="005B3EDE" w:rsidRDefault="005B3EDE" w:rsidP="009B51A4">
      <w:pPr>
        <w:ind w:firstLineChars="200" w:firstLine="420"/>
        <w:rPr>
          <w:rFonts w:hint="eastAsia"/>
        </w:rPr>
      </w:pPr>
      <w:r>
        <w:rPr>
          <w:rFonts w:hint="eastAsia"/>
        </w:rPr>
        <w:t>Bug：由于硬件速度不匹配，每次刷新时先刷新调色板后刷新画面，导致未刷新的画面变色形成色斑。</w:t>
      </w:r>
    </w:p>
    <w:p w14:paraId="2EC6E83A" w14:textId="73F3F793" w:rsidR="005B3EDE" w:rsidRDefault="005B3EDE" w:rsidP="009B51A4">
      <w:pPr>
        <w:ind w:firstLineChars="200" w:firstLine="420"/>
        <w:rPr>
          <w:rFonts w:hint="eastAsia"/>
        </w:rPr>
      </w:pPr>
      <w:r>
        <w:rPr>
          <w:rFonts w:hint="eastAsia"/>
        </w:rPr>
        <w:t>可行解决方法：每次刷新修改调色板可变区域的一半的，同时修改元数据格式使相邻两帧之间的颜色索引不相交，可以保证没有色斑（代价是画面可能色质降低，不过考虑到每一帧的颜色大概率不需要完全使用112/128个索引，故</w:t>
      </w:r>
      <w:r w:rsidR="0043484B">
        <w:rPr>
          <w:rFonts w:hint="eastAsia"/>
        </w:rPr>
        <w:t>影响</w:t>
      </w:r>
      <w:r w:rsidR="00AC623D">
        <w:rPr>
          <w:rFonts w:hint="eastAsia"/>
        </w:rPr>
        <w:t>局限甚至可能不计</w:t>
      </w:r>
      <w:r>
        <w:rPr>
          <w:rFonts w:hint="eastAsia"/>
        </w:rPr>
        <w:t>）</w:t>
      </w:r>
      <w:r w:rsidR="002838A5">
        <w:rPr>
          <w:rFonts w:hint="eastAsia"/>
        </w:rPr>
        <w:t>。</w:t>
      </w:r>
    </w:p>
    <w:p w14:paraId="6207B85D" w14:textId="54B7052F" w:rsidR="009B51A4" w:rsidRDefault="009B51A4" w:rsidP="009B51A4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定时器</w:t>
      </w:r>
    </w:p>
    <w:p w14:paraId="606ED79C" w14:textId="79DED981" w:rsidR="009B51A4" w:rsidRDefault="009B51A4" w:rsidP="009B51A4">
      <w:pPr>
        <w:ind w:firstLineChars="200" w:firstLine="420"/>
        <w:rPr>
          <w:rFonts w:hint="eastAsia"/>
        </w:rPr>
      </w:pPr>
      <w:r>
        <w:rPr>
          <w:rFonts w:hint="eastAsia"/>
        </w:rPr>
        <w:t>学习了8086的定时器使用、定时中断使用，了解到定时器不</w:t>
      </w:r>
      <w:r w:rsidR="0045521E">
        <w:rPr>
          <w:rFonts w:hint="eastAsia"/>
        </w:rPr>
        <w:t>止</w:t>
      </w:r>
      <w:r>
        <w:rPr>
          <w:rFonts w:hint="eastAsia"/>
        </w:rPr>
        <w:t>能用于定时中断，还用于控制音频的输出</w:t>
      </w:r>
      <w:r w:rsidR="00402142">
        <w:rPr>
          <w:rFonts w:hint="eastAsia"/>
        </w:rPr>
        <w:t>。</w:t>
      </w:r>
    </w:p>
    <w:p w14:paraId="46A1E874" w14:textId="06E028EE" w:rsidR="00402142" w:rsidRDefault="00402142" w:rsidP="00402142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数据结构</w:t>
      </w:r>
    </w:p>
    <w:p w14:paraId="482B47A2" w14:textId="5FCA22E4" w:rsidR="00402142" w:rsidRDefault="00402142" w:rsidP="00474025">
      <w:pPr>
        <w:ind w:firstLineChars="200" w:firstLine="420"/>
      </w:pPr>
      <w:r>
        <w:rPr>
          <w:rFonts w:hint="eastAsia"/>
        </w:rPr>
        <w:t>深刻地意识到合理的数据结构的重要性</w:t>
      </w:r>
      <w:r w:rsidR="00474025">
        <w:rPr>
          <w:rFonts w:hint="eastAsia"/>
        </w:rPr>
        <w:t>。本来打算将颜色与图片分离，可是视频质量</w:t>
      </w:r>
      <w:r w:rsidR="0045521E">
        <w:rPr>
          <w:rFonts w:hint="eastAsia"/>
        </w:rPr>
        <w:t>严重下降（颜色不足），故将颜色数据与图像数据结合；通过源代码注释内容可见原先结构。</w:t>
      </w:r>
    </w:p>
    <w:p w14:paraId="6B314542" w14:textId="59792420" w:rsidR="002838A5" w:rsidRDefault="002838A5" w:rsidP="002838A5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Debug</w:t>
      </w:r>
    </w:p>
    <w:p w14:paraId="4DB9FD43" w14:textId="354EB1E2" w:rsidR="002838A5" w:rsidRPr="002838A5" w:rsidRDefault="002838A5" w:rsidP="002838A5">
      <w:pPr>
        <w:ind w:firstLineChars="200" w:firstLine="420"/>
        <w:rPr>
          <w:rFonts w:hint="eastAsia"/>
        </w:rPr>
      </w:pPr>
      <w:r>
        <w:rPr>
          <w:rFonts w:hint="eastAsia"/>
        </w:rPr>
        <w:t>充分掌握以及</w:t>
      </w:r>
      <w:r>
        <w:rPr>
          <w:rFonts w:hint="eastAsia"/>
        </w:rPr>
        <w:t>深刻地意识到</w:t>
      </w:r>
      <w:r>
        <w:rPr>
          <w:rFonts w:hint="eastAsia"/>
        </w:rPr>
        <w:t>debug的重要性，通过debug解决了大部分的绝大部分问题</w:t>
      </w:r>
      <w:r>
        <w:rPr>
          <w:rFonts w:hint="eastAsia"/>
        </w:rPr>
        <w:t>。</w:t>
      </w:r>
    </w:p>
    <w:sectPr w:rsidR="002838A5" w:rsidRPr="00283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65688" w14:textId="77777777" w:rsidR="004A506C" w:rsidRDefault="004A506C" w:rsidP="001D70AD">
      <w:pPr>
        <w:rPr>
          <w:rFonts w:hint="eastAsia"/>
        </w:rPr>
      </w:pPr>
      <w:r>
        <w:separator/>
      </w:r>
    </w:p>
  </w:endnote>
  <w:endnote w:type="continuationSeparator" w:id="0">
    <w:p w14:paraId="3EA921B8" w14:textId="77777777" w:rsidR="004A506C" w:rsidRDefault="004A506C" w:rsidP="001D70A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27FC83" w14:textId="77777777" w:rsidR="004A506C" w:rsidRDefault="004A506C" w:rsidP="001D70AD">
      <w:pPr>
        <w:rPr>
          <w:rFonts w:hint="eastAsia"/>
        </w:rPr>
      </w:pPr>
      <w:r>
        <w:separator/>
      </w:r>
    </w:p>
  </w:footnote>
  <w:footnote w:type="continuationSeparator" w:id="0">
    <w:p w14:paraId="3DEFB26D" w14:textId="77777777" w:rsidR="004A506C" w:rsidRDefault="004A506C" w:rsidP="001D70A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96BD5"/>
    <w:multiLevelType w:val="hybridMultilevel"/>
    <w:tmpl w:val="5C98B570"/>
    <w:lvl w:ilvl="0" w:tplc="D534EC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2CD205E"/>
    <w:multiLevelType w:val="hybridMultilevel"/>
    <w:tmpl w:val="0EC87276"/>
    <w:lvl w:ilvl="0" w:tplc="7F707882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53207B7"/>
    <w:multiLevelType w:val="hybridMultilevel"/>
    <w:tmpl w:val="84B4624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00" w:hanging="440"/>
      </w:pPr>
    </w:lvl>
    <w:lvl w:ilvl="2" w:tplc="FFFFFFFF" w:tentative="1">
      <w:start w:val="1"/>
      <w:numFmt w:val="lowerRoman"/>
      <w:lvlText w:val="%3."/>
      <w:lvlJc w:val="right"/>
      <w:pPr>
        <w:ind w:left="2040" w:hanging="440"/>
      </w:pPr>
    </w:lvl>
    <w:lvl w:ilvl="3" w:tplc="FFFFFFFF" w:tentative="1">
      <w:start w:val="1"/>
      <w:numFmt w:val="decimal"/>
      <w:lvlText w:val="%4."/>
      <w:lvlJc w:val="left"/>
      <w:pPr>
        <w:ind w:left="2480" w:hanging="440"/>
      </w:pPr>
    </w:lvl>
    <w:lvl w:ilvl="4" w:tplc="FFFFFFFF" w:tentative="1">
      <w:start w:val="1"/>
      <w:numFmt w:val="lowerLetter"/>
      <w:lvlText w:val="%5)"/>
      <w:lvlJc w:val="left"/>
      <w:pPr>
        <w:ind w:left="2920" w:hanging="440"/>
      </w:pPr>
    </w:lvl>
    <w:lvl w:ilvl="5" w:tplc="FFFFFFFF" w:tentative="1">
      <w:start w:val="1"/>
      <w:numFmt w:val="lowerRoman"/>
      <w:lvlText w:val="%6."/>
      <w:lvlJc w:val="right"/>
      <w:pPr>
        <w:ind w:left="3360" w:hanging="440"/>
      </w:pPr>
    </w:lvl>
    <w:lvl w:ilvl="6" w:tplc="FFFFFFFF" w:tentative="1">
      <w:start w:val="1"/>
      <w:numFmt w:val="decimal"/>
      <w:lvlText w:val="%7."/>
      <w:lvlJc w:val="left"/>
      <w:pPr>
        <w:ind w:left="3800" w:hanging="440"/>
      </w:pPr>
    </w:lvl>
    <w:lvl w:ilvl="7" w:tplc="FFFFFFFF" w:tentative="1">
      <w:start w:val="1"/>
      <w:numFmt w:val="lowerLetter"/>
      <w:lvlText w:val="%8)"/>
      <w:lvlJc w:val="left"/>
      <w:pPr>
        <w:ind w:left="4240" w:hanging="440"/>
      </w:pPr>
    </w:lvl>
    <w:lvl w:ilvl="8" w:tplc="FFFFFFFF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" w15:restartNumberingAfterBreak="0">
    <w:nsid w:val="065D4260"/>
    <w:multiLevelType w:val="hybridMultilevel"/>
    <w:tmpl w:val="7D34A226"/>
    <w:lvl w:ilvl="0" w:tplc="7F34926A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0" w:hanging="440"/>
      </w:pPr>
    </w:lvl>
    <w:lvl w:ilvl="2" w:tplc="0409001B" w:tentative="1">
      <w:start w:val="1"/>
      <w:numFmt w:val="lowerRoman"/>
      <w:lvlText w:val="%3."/>
      <w:lvlJc w:val="right"/>
      <w:pPr>
        <w:ind w:left="2460" w:hanging="440"/>
      </w:pPr>
    </w:lvl>
    <w:lvl w:ilvl="3" w:tplc="0409000F" w:tentative="1">
      <w:start w:val="1"/>
      <w:numFmt w:val="decimal"/>
      <w:lvlText w:val="%4."/>
      <w:lvlJc w:val="left"/>
      <w:pPr>
        <w:ind w:left="2900" w:hanging="440"/>
      </w:pPr>
    </w:lvl>
    <w:lvl w:ilvl="4" w:tplc="04090019" w:tentative="1">
      <w:start w:val="1"/>
      <w:numFmt w:val="lowerLetter"/>
      <w:lvlText w:val="%5)"/>
      <w:lvlJc w:val="left"/>
      <w:pPr>
        <w:ind w:left="3340" w:hanging="440"/>
      </w:pPr>
    </w:lvl>
    <w:lvl w:ilvl="5" w:tplc="0409001B" w:tentative="1">
      <w:start w:val="1"/>
      <w:numFmt w:val="lowerRoman"/>
      <w:lvlText w:val="%6."/>
      <w:lvlJc w:val="right"/>
      <w:pPr>
        <w:ind w:left="3780" w:hanging="440"/>
      </w:pPr>
    </w:lvl>
    <w:lvl w:ilvl="6" w:tplc="0409000F" w:tentative="1">
      <w:start w:val="1"/>
      <w:numFmt w:val="decimal"/>
      <w:lvlText w:val="%7."/>
      <w:lvlJc w:val="left"/>
      <w:pPr>
        <w:ind w:left="4220" w:hanging="440"/>
      </w:pPr>
    </w:lvl>
    <w:lvl w:ilvl="7" w:tplc="04090019" w:tentative="1">
      <w:start w:val="1"/>
      <w:numFmt w:val="lowerLetter"/>
      <w:lvlText w:val="%8)"/>
      <w:lvlJc w:val="left"/>
      <w:pPr>
        <w:ind w:left="4660" w:hanging="440"/>
      </w:pPr>
    </w:lvl>
    <w:lvl w:ilvl="8" w:tplc="0409001B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4" w15:restartNumberingAfterBreak="0">
    <w:nsid w:val="0D8A1287"/>
    <w:multiLevelType w:val="hybridMultilevel"/>
    <w:tmpl w:val="05340AD8"/>
    <w:lvl w:ilvl="0" w:tplc="3CBE90B0">
      <w:start w:val="1"/>
      <w:numFmt w:val="decimal"/>
      <w:lvlText w:val="（%1）"/>
      <w:lvlJc w:val="left"/>
      <w:pPr>
        <w:ind w:left="720" w:hanging="72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0860F71"/>
    <w:multiLevelType w:val="hybridMultilevel"/>
    <w:tmpl w:val="A6382B3E"/>
    <w:lvl w:ilvl="0" w:tplc="FFFFFFFF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2020" w:hanging="440"/>
      </w:pPr>
    </w:lvl>
    <w:lvl w:ilvl="2" w:tplc="FFFFFFFF" w:tentative="1">
      <w:start w:val="1"/>
      <w:numFmt w:val="lowerRoman"/>
      <w:lvlText w:val="%3."/>
      <w:lvlJc w:val="right"/>
      <w:pPr>
        <w:ind w:left="2460" w:hanging="440"/>
      </w:pPr>
    </w:lvl>
    <w:lvl w:ilvl="3" w:tplc="FFFFFFFF" w:tentative="1">
      <w:start w:val="1"/>
      <w:numFmt w:val="decimal"/>
      <w:lvlText w:val="%4."/>
      <w:lvlJc w:val="left"/>
      <w:pPr>
        <w:ind w:left="2900" w:hanging="440"/>
      </w:pPr>
    </w:lvl>
    <w:lvl w:ilvl="4" w:tplc="FFFFFFFF" w:tentative="1">
      <w:start w:val="1"/>
      <w:numFmt w:val="lowerLetter"/>
      <w:lvlText w:val="%5)"/>
      <w:lvlJc w:val="left"/>
      <w:pPr>
        <w:ind w:left="3340" w:hanging="440"/>
      </w:pPr>
    </w:lvl>
    <w:lvl w:ilvl="5" w:tplc="FFFFFFFF" w:tentative="1">
      <w:start w:val="1"/>
      <w:numFmt w:val="lowerRoman"/>
      <w:lvlText w:val="%6."/>
      <w:lvlJc w:val="right"/>
      <w:pPr>
        <w:ind w:left="3780" w:hanging="440"/>
      </w:pPr>
    </w:lvl>
    <w:lvl w:ilvl="6" w:tplc="FFFFFFFF" w:tentative="1">
      <w:start w:val="1"/>
      <w:numFmt w:val="decimal"/>
      <w:lvlText w:val="%7."/>
      <w:lvlJc w:val="left"/>
      <w:pPr>
        <w:ind w:left="4220" w:hanging="440"/>
      </w:pPr>
    </w:lvl>
    <w:lvl w:ilvl="7" w:tplc="FFFFFFFF" w:tentative="1">
      <w:start w:val="1"/>
      <w:numFmt w:val="lowerLetter"/>
      <w:lvlText w:val="%8)"/>
      <w:lvlJc w:val="left"/>
      <w:pPr>
        <w:ind w:left="4660" w:hanging="440"/>
      </w:pPr>
    </w:lvl>
    <w:lvl w:ilvl="8" w:tplc="FFFFFFFF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6" w15:restartNumberingAfterBreak="0">
    <w:nsid w:val="139E3841"/>
    <w:multiLevelType w:val="hybridMultilevel"/>
    <w:tmpl w:val="CD8E37A4"/>
    <w:lvl w:ilvl="0" w:tplc="DDEEAD88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0" w:hanging="440"/>
      </w:pPr>
    </w:lvl>
    <w:lvl w:ilvl="2" w:tplc="0409001B" w:tentative="1">
      <w:start w:val="1"/>
      <w:numFmt w:val="lowerRoman"/>
      <w:lvlText w:val="%3."/>
      <w:lvlJc w:val="right"/>
      <w:pPr>
        <w:ind w:left="2460" w:hanging="440"/>
      </w:pPr>
    </w:lvl>
    <w:lvl w:ilvl="3" w:tplc="0409000F" w:tentative="1">
      <w:start w:val="1"/>
      <w:numFmt w:val="decimal"/>
      <w:lvlText w:val="%4."/>
      <w:lvlJc w:val="left"/>
      <w:pPr>
        <w:ind w:left="2900" w:hanging="440"/>
      </w:pPr>
    </w:lvl>
    <w:lvl w:ilvl="4" w:tplc="04090019" w:tentative="1">
      <w:start w:val="1"/>
      <w:numFmt w:val="lowerLetter"/>
      <w:lvlText w:val="%5)"/>
      <w:lvlJc w:val="left"/>
      <w:pPr>
        <w:ind w:left="3340" w:hanging="440"/>
      </w:pPr>
    </w:lvl>
    <w:lvl w:ilvl="5" w:tplc="0409001B" w:tentative="1">
      <w:start w:val="1"/>
      <w:numFmt w:val="lowerRoman"/>
      <w:lvlText w:val="%6."/>
      <w:lvlJc w:val="right"/>
      <w:pPr>
        <w:ind w:left="3780" w:hanging="440"/>
      </w:pPr>
    </w:lvl>
    <w:lvl w:ilvl="6" w:tplc="0409000F" w:tentative="1">
      <w:start w:val="1"/>
      <w:numFmt w:val="decimal"/>
      <w:lvlText w:val="%7."/>
      <w:lvlJc w:val="left"/>
      <w:pPr>
        <w:ind w:left="4220" w:hanging="440"/>
      </w:pPr>
    </w:lvl>
    <w:lvl w:ilvl="7" w:tplc="04090019" w:tentative="1">
      <w:start w:val="1"/>
      <w:numFmt w:val="lowerLetter"/>
      <w:lvlText w:val="%8)"/>
      <w:lvlJc w:val="left"/>
      <w:pPr>
        <w:ind w:left="4660" w:hanging="440"/>
      </w:pPr>
    </w:lvl>
    <w:lvl w:ilvl="8" w:tplc="0409001B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7" w15:restartNumberingAfterBreak="0">
    <w:nsid w:val="169E70C0"/>
    <w:multiLevelType w:val="hybridMultilevel"/>
    <w:tmpl w:val="158AAE3C"/>
    <w:lvl w:ilvl="0" w:tplc="253E2D58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8" w15:restartNumberingAfterBreak="0">
    <w:nsid w:val="16C37367"/>
    <w:multiLevelType w:val="hybridMultilevel"/>
    <w:tmpl w:val="D8805C4A"/>
    <w:lvl w:ilvl="0" w:tplc="83F4D1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99761FA"/>
    <w:multiLevelType w:val="hybridMultilevel"/>
    <w:tmpl w:val="2B887358"/>
    <w:lvl w:ilvl="0" w:tplc="D39245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6C761C"/>
    <w:multiLevelType w:val="hybridMultilevel"/>
    <w:tmpl w:val="ABFA1E14"/>
    <w:lvl w:ilvl="0" w:tplc="FC54C2E6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0" w:hanging="440"/>
      </w:pPr>
    </w:lvl>
    <w:lvl w:ilvl="2" w:tplc="0409001B" w:tentative="1">
      <w:start w:val="1"/>
      <w:numFmt w:val="lowerRoman"/>
      <w:lvlText w:val="%3."/>
      <w:lvlJc w:val="right"/>
      <w:pPr>
        <w:ind w:left="2460" w:hanging="440"/>
      </w:pPr>
    </w:lvl>
    <w:lvl w:ilvl="3" w:tplc="0409000F" w:tentative="1">
      <w:start w:val="1"/>
      <w:numFmt w:val="decimal"/>
      <w:lvlText w:val="%4."/>
      <w:lvlJc w:val="left"/>
      <w:pPr>
        <w:ind w:left="2900" w:hanging="440"/>
      </w:pPr>
    </w:lvl>
    <w:lvl w:ilvl="4" w:tplc="04090019" w:tentative="1">
      <w:start w:val="1"/>
      <w:numFmt w:val="lowerLetter"/>
      <w:lvlText w:val="%5)"/>
      <w:lvlJc w:val="left"/>
      <w:pPr>
        <w:ind w:left="3340" w:hanging="440"/>
      </w:pPr>
    </w:lvl>
    <w:lvl w:ilvl="5" w:tplc="0409001B" w:tentative="1">
      <w:start w:val="1"/>
      <w:numFmt w:val="lowerRoman"/>
      <w:lvlText w:val="%6."/>
      <w:lvlJc w:val="right"/>
      <w:pPr>
        <w:ind w:left="3780" w:hanging="440"/>
      </w:pPr>
    </w:lvl>
    <w:lvl w:ilvl="6" w:tplc="0409000F" w:tentative="1">
      <w:start w:val="1"/>
      <w:numFmt w:val="decimal"/>
      <w:lvlText w:val="%7."/>
      <w:lvlJc w:val="left"/>
      <w:pPr>
        <w:ind w:left="4220" w:hanging="440"/>
      </w:pPr>
    </w:lvl>
    <w:lvl w:ilvl="7" w:tplc="04090019" w:tentative="1">
      <w:start w:val="1"/>
      <w:numFmt w:val="lowerLetter"/>
      <w:lvlText w:val="%8)"/>
      <w:lvlJc w:val="left"/>
      <w:pPr>
        <w:ind w:left="4660" w:hanging="440"/>
      </w:pPr>
    </w:lvl>
    <w:lvl w:ilvl="8" w:tplc="0409001B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11" w15:restartNumberingAfterBreak="0">
    <w:nsid w:val="252D71B4"/>
    <w:multiLevelType w:val="hybridMultilevel"/>
    <w:tmpl w:val="D0B08D38"/>
    <w:lvl w:ilvl="0" w:tplc="600289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5D34B8F"/>
    <w:multiLevelType w:val="hybridMultilevel"/>
    <w:tmpl w:val="FA88B5D0"/>
    <w:lvl w:ilvl="0" w:tplc="8A905B22">
      <w:start w:val="1"/>
      <w:numFmt w:val="decimal"/>
      <w:pStyle w:val="4"/>
      <w:lvlText w:val="（%1）"/>
      <w:lvlJc w:val="left"/>
      <w:pPr>
        <w:ind w:left="440" w:hanging="44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27F7566F"/>
    <w:multiLevelType w:val="hybridMultilevel"/>
    <w:tmpl w:val="AB1285AA"/>
    <w:lvl w:ilvl="0" w:tplc="9DC8A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28CF3593"/>
    <w:multiLevelType w:val="hybridMultilevel"/>
    <w:tmpl w:val="46C43270"/>
    <w:lvl w:ilvl="0" w:tplc="FFFFFFFF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0" w:hanging="440"/>
      </w:pPr>
    </w:lvl>
    <w:lvl w:ilvl="2" w:tplc="0409001B" w:tentative="1">
      <w:start w:val="1"/>
      <w:numFmt w:val="lowerRoman"/>
      <w:lvlText w:val="%3."/>
      <w:lvlJc w:val="right"/>
      <w:pPr>
        <w:ind w:left="2460" w:hanging="440"/>
      </w:pPr>
    </w:lvl>
    <w:lvl w:ilvl="3" w:tplc="0409000F" w:tentative="1">
      <w:start w:val="1"/>
      <w:numFmt w:val="decimal"/>
      <w:lvlText w:val="%4."/>
      <w:lvlJc w:val="left"/>
      <w:pPr>
        <w:ind w:left="2900" w:hanging="440"/>
      </w:pPr>
    </w:lvl>
    <w:lvl w:ilvl="4" w:tplc="04090019" w:tentative="1">
      <w:start w:val="1"/>
      <w:numFmt w:val="lowerLetter"/>
      <w:lvlText w:val="%5)"/>
      <w:lvlJc w:val="left"/>
      <w:pPr>
        <w:ind w:left="3340" w:hanging="440"/>
      </w:pPr>
    </w:lvl>
    <w:lvl w:ilvl="5" w:tplc="0409001B" w:tentative="1">
      <w:start w:val="1"/>
      <w:numFmt w:val="lowerRoman"/>
      <w:lvlText w:val="%6."/>
      <w:lvlJc w:val="right"/>
      <w:pPr>
        <w:ind w:left="3780" w:hanging="440"/>
      </w:pPr>
    </w:lvl>
    <w:lvl w:ilvl="6" w:tplc="0409000F" w:tentative="1">
      <w:start w:val="1"/>
      <w:numFmt w:val="decimal"/>
      <w:lvlText w:val="%7."/>
      <w:lvlJc w:val="left"/>
      <w:pPr>
        <w:ind w:left="4220" w:hanging="440"/>
      </w:pPr>
    </w:lvl>
    <w:lvl w:ilvl="7" w:tplc="04090019" w:tentative="1">
      <w:start w:val="1"/>
      <w:numFmt w:val="lowerLetter"/>
      <w:lvlText w:val="%8)"/>
      <w:lvlJc w:val="left"/>
      <w:pPr>
        <w:ind w:left="4660" w:hanging="440"/>
      </w:pPr>
    </w:lvl>
    <w:lvl w:ilvl="8" w:tplc="0409001B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15" w15:restartNumberingAfterBreak="0">
    <w:nsid w:val="299169E5"/>
    <w:multiLevelType w:val="hybridMultilevel"/>
    <w:tmpl w:val="D0FABD90"/>
    <w:lvl w:ilvl="0" w:tplc="1AC42F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29E04245"/>
    <w:multiLevelType w:val="hybridMultilevel"/>
    <w:tmpl w:val="C3B8046C"/>
    <w:lvl w:ilvl="0" w:tplc="89B0CE16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17" w15:restartNumberingAfterBreak="0">
    <w:nsid w:val="2B120CA4"/>
    <w:multiLevelType w:val="hybridMultilevel"/>
    <w:tmpl w:val="E1CE4C74"/>
    <w:lvl w:ilvl="0" w:tplc="EF7059C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30637C07"/>
    <w:multiLevelType w:val="hybridMultilevel"/>
    <w:tmpl w:val="F2041EC4"/>
    <w:lvl w:ilvl="0" w:tplc="350A3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30916D00"/>
    <w:multiLevelType w:val="hybridMultilevel"/>
    <w:tmpl w:val="B09E5254"/>
    <w:lvl w:ilvl="0" w:tplc="BF6872F2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34DF0A3B"/>
    <w:multiLevelType w:val="hybridMultilevel"/>
    <w:tmpl w:val="A6382B3E"/>
    <w:lvl w:ilvl="0" w:tplc="FFFFFFFF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2020" w:hanging="440"/>
      </w:pPr>
    </w:lvl>
    <w:lvl w:ilvl="2" w:tplc="FFFFFFFF" w:tentative="1">
      <w:start w:val="1"/>
      <w:numFmt w:val="lowerRoman"/>
      <w:lvlText w:val="%3."/>
      <w:lvlJc w:val="right"/>
      <w:pPr>
        <w:ind w:left="2460" w:hanging="440"/>
      </w:pPr>
    </w:lvl>
    <w:lvl w:ilvl="3" w:tplc="FFFFFFFF" w:tentative="1">
      <w:start w:val="1"/>
      <w:numFmt w:val="decimal"/>
      <w:lvlText w:val="%4."/>
      <w:lvlJc w:val="left"/>
      <w:pPr>
        <w:ind w:left="2900" w:hanging="440"/>
      </w:pPr>
    </w:lvl>
    <w:lvl w:ilvl="4" w:tplc="FFFFFFFF" w:tentative="1">
      <w:start w:val="1"/>
      <w:numFmt w:val="lowerLetter"/>
      <w:lvlText w:val="%5)"/>
      <w:lvlJc w:val="left"/>
      <w:pPr>
        <w:ind w:left="3340" w:hanging="440"/>
      </w:pPr>
    </w:lvl>
    <w:lvl w:ilvl="5" w:tplc="FFFFFFFF" w:tentative="1">
      <w:start w:val="1"/>
      <w:numFmt w:val="lowerRoman"/>
      <w:lvlText w:val="%6."/>
      <w:lvlJc w:val="right"/>
      <w:pPr>
        <w:ind w:left="3780" w:hanging="440"/>
      </w:pPr>
    </w:lvl>
    <w:lvl w:ilvl="6" w:tplc="FFFFFFFF" w:tentative="1">
      <w:start w:val="1"/>
      <w:numFmt w:val="decimal"/>
      <w:lvlText w:val="%7."/>
      <w:lvlJc w:val="left"/>
      <w:pPr>
        <w:ind w:left="4220" w:hanging="440"/>
      </w:pPr>
    </w:lvl>
    <w:lvl w:ilvl="7" w:tplc="FFFFFFFF" w:tentative="1">
      <w:start w:val="1"/>
      <w:numFmt w:val="lowerLetter"/>
      <w:lvlText w:val="%8)"/>
      <w:lvlJc w:val="left"/>
      <w:pPr>
        <w:ind w:left="4660" w:hanging="440"/>
      </w:pPr>
    </w:lvl>
    <w:lvl w:ilvl="8" w:tplc="FFFFFFFF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21" w15:restartNumberingAfterBreak="0">
    <w:nsid w:val="39D25A4E"/>
    <w:multiLevelType w:val="hybridMultilevel"/>
    <w:tmpl w:val="C218A49A"/>
    <w:lvl w:ilvl="0" w:tplc="6FB4C5B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3CD751E1"/>
    <w:multiLevelType w:val="hybridMultilevel"/>
    <w:tmpl w:val="8026BB7E"/>
    <w:lvl w:ilvl="0" w:tplc="1088B5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3CDC0584"/>
    <w:multiLevelType w:val="multilevel"/>
    <w:tmpl w:val="2E947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4" w15:restartNumberingAfterBreak="0">
    <w:nsid w:val="41713FC6"/>
    <w:multiLevelType w:val="hybridMultilevel"/>
    <w:tmpl w:val="A6382B3E"/>
    <w:lvl w:ilvl="0" w:tplc="FFFFFFFF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2020" w:hanging="440"/>
      </w:pPr>
    </w:lvl>
    <w:lvl w:ilvl="2" w:tplc="FFFFFFFF" w:tentative="1">
      <w:start w:val="1"/>
      <w:numFmt w:val="lowerRoman"/>
      <w:lvlText w:val="%3."/>
      <w:lvlJc w:val="right"/>
      <w:pPr>
        <w:ind w:left="2460" w:hanging="440"/>
      </w:pPr>
    </w:lvl>
    <w:lvl w:ilvl="3" w:tplc="FFFFFFFF" w:tentative="1">
      <w:start w:val="1"/>
      <w:numFmt w:val="decimal"/>
      <w:lvlText w:val="%4."/>
      <w:lvlJc w:val="left"/>
      <w:pPr>
        <w:ind w:left="2900" w:hanging="440"/>
      </w:pPr>
    </w:lvl>
    <w:lvl w:ilvl="4" w:tplc="FFFFFFFF" w:tentative="1">
      <w:start w:val="1"/>
      <w:numFmt w:val="lowerLetter"/>
      <w:lvlText w:val="%5)"/>
      <w:lvlJc w:val="left"/>
      <w:pPr>
        <w:ind w:left="3340" w:hanging="440"/>
      </w:pPr>
    </w:lvl>
    <w:lvl w:ilvl="5" w:tplc="FFFFFFFF" w:tentative="1">
      <w:start w:val="1"/>
      <w:numFmt w:val="lowerRoman"/>
      <w:lvlText w:val="%6."/>
      <w:lvlJc w:val="right"/>
      <w:pPr>
        <w:ind w:left="3780" w:hanging="440"/>
      </w:pPr>
    </w:lvl>
    <w:lvl w:ilvl="6" w:tplc="FFFFFFFF" w:tentative="1">
      <w:start w:val="1"/>
      <w:numFmt w:val="decimal"/>
      <w:lvlText w:val="%7."/>
      <w:lvlJc w:val="left"/>
      <w:pPr>
        <w:ind w:left="4220" w:hanging="440"/>
      </w:pPr>
    </w:lvl>
    <w:lvl w:ilvl="7" w:tplc="FFFFFFFF" w:tentative="1">
      <w:start w:val="1"/>
      <w:numFmt w:val="lowerLetter"/>
      <w:lvlText w:val="%8)"/>
      <w:lvlJc w:val="left"/>
      <w:pPr>
        <w:ind w:left="4660" w:hanging="440"/>
      </w:pPr>
    </w:lvl>
    <w:lvl w:ilvl="8" w:tplc="FFFFFFFF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25" w15:restartNumberingAfterBreak="0">
    <w:nsid w:val="46587148"/>
    <w:multiLevelType w:val="hybridMultilevel"/>
    <w:tmpl w:val="2ADCB212"/>
    <w:lvl w:ilvl="0" w:tplc="EC02BCEC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490756A8"/>
    <w:multiLevelType w:val="hybridMultilevel"/>
    <w:tmpl w:val="29E24CE6"/>
    <w:lvl w:ilvl="0" w:tplc="21729E3E">
      <w:start w:val="1"/>
      <w:numFmt w:val="decimal"/>
      <w:pStyle w:val="5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51B14690"/>
    <w:multiLevelType w:val="hybridMultilevel"/>
    <w:tmpl w:val="84B4624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00" w:hanging="440"/>
      </w:pPr>
    </w:lvl>
    <w:lvl w:ilvl="2" w:tplc="FFFFFFFF" w:tentative="1">
      <w:start w:val="1"/>
      <w:numFmt w:val="lowerRoman"/>
      <w:lvlText w:val="%3."/>
      <w:lvlJc w:val="right"/>
      <w:pPr>
        <w:ind w:left="2040" w:hanging="440"/>
      </w:pPr>
    </w:lvl>
    <w:lvl w:ilvl="3" w:tplc="FFFFFFFF" w:tentative="1">
      <w:start w:val="1"/>
      <w:numFmt w:val="decimal"/>
      <w:lvlText w:val="%4."/>
      <w:lvlJc w:val="left"/>
      <w:pPr>
        <w:ind w:left="2480" w:hanging="440"/>
      </w:pPr>
    </w:lvl>
    <w:lvl w:ilvl="4" w:tplc="FFFFFFFF" w:tentative="1">
      <w:start w:val="1"/>
      <w:numFmt w:val="lowerLetter"/>
      <w:lvlText w:val="%5)"/>
      <w:lvlJc w:val="left"/>
      <w:pPr>
        <w:ind w:left="2920" w:hanging="440"/>
      </w:pPr>
    </w:lvl>
    <w:lvl w:ilvl="5" w:tplc="FFFFFFFF" w:tentative="1">
      <w:start w:val="1"/>
      <w:numFmt w:val="lowerRoman"/>
      <w:lvlText w:val="%6."/>
      <w:lvlJc w:val="right"/>
      <w:pPr>
        <w:ind w:left="3360" w:hanging="440"/>
      </w:pPr>
    </w:lvl>
    <w:lvl w:ilvl="6" w:tplc="FFFFFFFF" w:tentative="1">
      <w:start w:val="1"/>
      <w:numFmt w:val="decimal"/>
      <w:lvlText w:val="%7."/>
      <w:lvlJc w:val="left"/>
      <w:pPr>
        <w:ind w:left="3800" w:hanging="440"/>
      </w:pPr>
    </w:lvl>
    <w:lvl w:ilvl="7" w:tplc="FFFFFFFF" w:tentative="1">
      <w:start w:val="1"/>
      <w:numFmt w:val="lowerLetter"/>
      <w:lvlText w:val="%8)"/>
      <w:lvlJc w:val="left"/>
      <w:pPr>
        <w:ind w:left="4240" w:hanging="440"/>
      </w:pPr>
    </w:lvl>
    <w:lvl w:ilvl="8" w:tplc="FFFFFFFF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8" w15:restartNumberingAfterBreak="0">
    <w:nsid w:val="51B847DF"/>
    <w:multiLevelType w:val="hybridMultilevel"/>
    <w:tmpl w:val="635E7EE0"/>
    <w:lvl w:ilvl="0" w:tplc="57FE1BD0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0" w:hanging="440"/>
      </w:pPr>
    </w:lvl>
    <w:lvl w:ilvl="2" w:tplc="0409001B" w:tentative="1">
      <w:start w:val="1"/>
      <w:numFmt w:val="lowerRoman"/>
      <w:lvlText w:val="%3."/>
      <w:lvlJc w:val="right"/>
      <w:pPr>
        <w:ind w:left="2460" w:hanging="440"/>
      </w:pPr>
    </w:lvl>
    <w:lvl w:ilvl="3" w:tplc="0409000F" w:tentative="1">
      <w:start w:val="1"/>
      <w:numFmt w:val="decimal"/>
      <w:lvlText w:val="%4."/>
      <w:lvlJc w:val="left"/>
      <w:pPr>
        <w:ind w:left="2900" w:hanging="440"/>
      </w:pPr>
    </w:lvl>
    <w:lvl w:ilvl="4" w:tplc="04090019" w:tentative="1">
      <w:start w:val="1"/>
      <w:numFmt w:val="lowerLetter"/>
      <w:lvlText w:val="%5)"/>
      <w:lvlJc w:val="left"/>
      <w:pPr>
        <w:ind w:left="3340" w:hanging="440"/>
      </w:pPr>
    </w:lvl>
    <w:lvl w:ilvl="5" w:tplc="0409001B" w:tentative="1">
      <w:start w:val="1"/>
      <w:numFmt w:val="lowerRoman"/>
      <w:lvlText w:val="%6."/>
      <w:lvlJc w:val="right"/>
      <w:pPr>
        <w:ind w:left="3780" w:hanging="440"/>
      </w:pPr>
    </w:lvl>
    <w:lvl w:ilvl="6" w:tplc="0409000F" w:tentative="1">
      <w:start w:val="1"/>
      <w:numFmt w:val="decimal"/>
      <w:lvlText w:val="%7."/>
      <w:lvlJc w:val="left"/>
      <w:pPr>
        <w:ind w:left="4220" w:hanging="440"/>
      </w:pPr>
    </w:lvl>
    <w:lvl w:ilvl="7" w:tplc="04090019" w:tentative="1">
      <w:start w:val="1"/>
      <w:numFmt w:val="lowerLetter"/>
      <w:lvlText w:val="%8)"/>
      <w:lvlJc w:val="left"/>
      <w:pPr>
        <w:ind w:left="4660" w:hanging="440"/>
      </w:pPr>
    </w:lvl>
    <w:lvl w:ilvl="8" w:tplc="0409001B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29" w15:restartNumberingAfterBreak="0">
    <w:nsid w:val="578D09B6"/>
    <w:multiLevelType w:val="hybridMultilevel"/>
    <w:tmpl w:val="A626B1DE"/>
    <w:lvl w:ilvl="0" w:tplc="48FAFE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30" w15:restartNumberingAfterBreak="0">
    <w:nsid w:val="57FD56C8"/>
    <w:multiLevelType w:val="hybridMultilevel"/>
    <w:tmpl w:val="15AE2F14"/>
    <w:lvl w:ilvl="0" w:tplc="76A289D8">
      <w:start w:val="1"/>
      <w:numFmt w:val="decimal"/>
      <w:lvlText w:val="（%1）"/>
      <w:lvlJc w:val="left"/>
      <w:pPr>
        <w:ind w:left="1080" w:hanging="10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5AE26B80"/>
    <w:multiLevelType w:val="hybridMultilevel"/>
    <w:tmpl w:val="83C003E8"/>
    <w:lvl w:ilvl="0" w:tplc="E3FE36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5B8132F8"/>
    <w:multiLevelType w:val="hybridMultilevel"/>
    <w:tmpl w:val="7474E15A"/>
    <w:lvl w:ilvl="0" w:tplc="4E2C5DB6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0" w:hanging="440"/>
      </w:pPr>
    </w:lvl>
    <w:lvl w:ilvl="2" w:tplc="0409001B" w:tentative="1">
      <w:start w:val="1"/>
      <w:numFmt w:val="lowerRoman"/>
      <w:lvlText w:val="%3."/>
      <w:lvlJc w:val="right"/>
      <w:pPr>
        <w:ind w:left="2460" w:hanging="440"/>
      </w:pPr>
    </w:lvl>
    <w:lvl w:ilvl="3" w:tplc="0409000F" w:tentative="1">
      <w:start w:val="1"/>
      <w:numFmt w:val="decimal"/>
      <w:lvlText w:val="%4."/>
      <w:lvlJc w:val="left"/>
      <w:pPr>
        <w:ind w:left="2900" w:hanging="440"/>
      </w:pPr>
    </w:lvl>
    <w:lvl w:ilvl="4" w:tplc="04090019" w:tentative="1">
      <w:start w:val="1"/>
      <w:numFmt w:val="lowerLetter"/>
      <w:lvlText w:val="%5)"/>
      <w:lvlJc w:val="left"/>
      <w:pPr>
        <w:ind w:left="3340" w:hanging="440"/>
      </w:pPr>
    </w:lvl>
    <w:lvl w:ilvl="5" w:tplc="0409001B" w:tentative="1">
      <w:start w:val="1"/>
      <w:numFmt w:val="lowerRoman"/>
      <w:lvlText w:val="%6."/>
      <w:lvlJc w:val="right"/>
      <w:pPr>
        <w:ind w:left="3780" w:hanging="440"/>
      </w:pPr>
    </w:lvl>
    <w:lvl w:ilvl="6" w:tplc="0409000F" w:tentative="1">
      <w:start w:val="1"/>
      <w:numFmt w:val="decimal"/>
      <w:lvlText w:val="%7."/>
      <w:lvlJc w:val="left"/>
      <w:pPr>
        <w:ind w:left="4220" w:hanging="440"/>
      </w:pPr>
    </w:lvl>
    <w:lvl w:ilvl="7" w:tplc="04090019" w:tentative="1">
      <w:start w:val="1"/>
      <w:numFmt w:val="lowerLetter"/>
      <w:lvlText w:val="%8)"/>
      <w:lvlJc w:val="left"/>
      <w:pPr>
        <w:ind w:left="4660" w:hanging="440"/>
      </w:pPr>
    </w:lvl>
    <w:lvl w:ilvl="8" w:tplc="0409001B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33" w15:restartNumberingAfterBreak="0">
    <w:nsid w:val="5B8C59E6"/>
    <w:multiLevelType w:val="hybridMultilevel"/>
    <w:tmpl w:val="FB80135E"/>
    <w:lvl w:ilvl="0" w:tplc="FA460A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5C364731"/>
    <w:multiLevelType w:val="hybridMultilevel"/>
    <w:tmpl w:val="8C36810A"/>
    <w:lvl w:ilvl="0" w:tplc="77CC4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60D522C4"/>
    <w:multiLevelType w:val="hybridMultilevel"/>
    <w:tmpl w:val="D8D86F90"/>
    <w:lvl w:ilvl="0" w:tplc="E3409ED8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61065D15"/>
    <w:multiLevelType w:val="hybridMultilevel"/>
    <w:tmpl w:val="84B46248"/>
    <w:lvl w:ilvl="0" w:tplc="671AA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7" w15:restartNumberingAfterBreak="0">
    <w:nsid w:val="6CA24FDC"/>
    <w:multiLevelType w:val="hybridMultilevel"/>
    <w:tmpl w:val="EF726B54"/>
    <w:lvl w:ilvl="0" w:tplc="2A4270B2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38" w15:restartNumberingAfterBreak="0">
    <w:nsid w:val="6CA42A55"/>
    <w:multiLevelType w:val="hybridMultilevel"/>
    <w:tmpl w:val="B972CD8A"/>
    <w:lvl w:ilvl="0" w:tplc="936AD4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6E895135"/>
    <w:multiLevelType w:val="hybridMultilevel"/>
    <w:tmpl w:val="A6382B3E"/>
    <w:lvl w:ilvl="0" w:tplc="FFFFFFFF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2020" w:hanging="440"/>
      </w:pPr>
    </w:lvl>
    <w:lvl w:ilvl="2" w:tplc="FFFFFFFF" w:tentative="1">
      <w:start w:val="1"/>
      <w:numFmt w:val="lowerRoman"/>
      <w:lvlText w:val="%3."/>
      <w:lvlJc w:val="right"/>
      <w:pPr>
        <w:ind w:left="2460" w:hanging="440"/>
      </w:pPr>
    </w:lvl>
    <w:lvl w:ilvl="3" w:tplc="FFFFFFFF" w:tentative="1">
      <w:start w:val="1"/>
      <w:numFmt w:val="decimal"/>
      <w:lvlText w:val="%4."/>
      <w:lvlJc w:val="left"/>
      <w:pPr>
        <w:ind w:left="2900" w:hanging="440"/>
      </w:pPr>
    </w:lvl>
    <w:lvl w:ilvl="4" w:tplc="FFFFFFFF" w:tentative="1">
      <w:start w:val="1"/>
      <w:numFmt w:val="lowerLetter"/>
      <w:lvlText w:val="%5)"/>
      <w:lvlJc w:val="left"/>
      <w:pPr>
        <w:ind w:left="3340" w:hanging="440"/>
      </w:pPr>
    </w:lvl>
    <w:lvl w:ilvl="5" w:tplc="FFFFFFFF" w:tentative="1">
      <w:start w:val="1"/>
      <w:numFmt w:val="lowerRoman"/>
      <w:lvlText w:val="%6."/>
      <w:lvlJc w:val="right"/>
      <w:pPr>
        <w:ind w:left="3780" w:hanging="440"/>
      </w:pPr>
    </w:lvl>
    <w:lvl w:ilvl="6" w:tplc="FFFFFFFF" w:tentative="1">
      <w:start w:val="1"/>
      <w:numFmt w:val="decimal"/>
      <w:lvlText w:val="%7."/>
      <w:lvlJc w:val="left"/>
      <w:pPr>
        <w:ind w:left="4220" w:hanging="440"/>
      </w:pPr>
    </w:lvl>
    <w:lvl w:ilvl="7" w:tplc="FFFFFFFF" w:tentative="1">
      <w:start w:val="1"/>
      <w:numFmt w:val="lowerLetter"/>
      <w:lvlText w:val="%8)"/>
      <w:lvlJc w:val="left"/>
      <w:pPr>
        <w:ind w:left="4660" w:hanging="440"/>
      </w:pPr>
    </w:lvl>
    <w:lvl w:ilvl="8" w:tplc="FFFFFFFF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40" w15:restartNumberingAfterBreak="0">
    <w:nsid w:val="7E600E05"/>
    <w:multiLevelType w:val="hybridMultilevel"/>
    <w:tmpl w:val="A6382B3E"/>
    <w:lvl w:ilvl="0" w:tplc="FFFFFFFF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2020" w:hanging="440"/>
      </w:pPr>
    </w:lvl>
    <w:lvl w:ilvl="2" w:tplc="FFFFFFFF" w:tentative="1">
      <w:start w:val="1"/>
      <w:numFmt w:val="lowerRoman"/>
      <w:lvlText w:val="%3."/>
      <w:lvlJc w:val="right"/>
      <w:pPr>
        <w:ind w:left="2460" w:hanging="440"/>
      </w:pPr>
    </w:lvl>
    <w:lvl w:ilvl="3" w:tplc="FFFFFFFF" w:tentative="1">
      <w:start w:val="1"/>
      <w:numFmt w:val="decimal"/>
      <w:lvlText w:val="%4."/>
      <w:lvlJc w:val="left"/>
      <w:pPr>
        <w:ind w:left="2900" w:hanging="440"/>
      </w:pPr>
    </w:lvl>
    <w:lvl w:ilvl="4" w:tplc="FFFFFFFF" w:tentative="1">
      <w:start w:val="1"/>
      <w:numFmt w:val="lowerLetter"/>
      <w:lvlText w:val="%5)"/>
      <w:lvlJc w:val="left"/>
      <w:pPr>
        <w:ind w:left="3340" w:hanging="440"/>
      </w:pPr>
    </w:lvl>
    <w:lvl w:ilvl="5" w:tplc="FFFFFFFF" w:tentative="1">
      <w:start w:val="1"/>
      <w:numFmt w:val="lowerRoman"/>
      <w:lvlText w:val="%6."/>
      <w:lvlJc w:val="right"/>
      <w:pPr>
        <w:ind w:left="3780" w:hanging="440"/>
      </w:pPr>
    </w:lvl>
    <w:lvl w:ilvl="6" w:tplc="FFFFFFFF" w:tentative="1">
      <w:start w:val="1"/>
      <w:numFmt w:val="decimal"/>
      <w:lvlText w:val="%7."/>
      <w:lvlJc w:val="left"/>
      <w:pPr>
        <w:ind w:left="4220" w:hanging="440"/>
      </w:pPr>
    </w:lvl>
    <w:lvl w:ilvl="7" w:tplc="FFFFFFFF" w:tentative="1">
      <w:start w:val="1"/>
      <w:numFmt w:val="lowerLetter"/>
      <w:lvlText w:val="%8)"/>
      <w:lvlJc w:val="left"/>
      <w:pPr>
        <w:ind w:left="4660" w:hanging="440"/>
      </w:pPr>
    </w:lvl>
    <w:lvl w:ilvl="8" w:tplc="FFFFFFFF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41" w15:restartNumberingAfterBreak="0">
    <w:nsid w:val="7F727A97"/>
    <w:multiLevelType w:val="hybridMultilevel"/>
    <w:tmpl w:val="07C09482"/>
    <w:lvl w:ilvl="0" w:tplc="DEAAA87C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0" w:hanging="440"/>
      </w:pPr>
    </w:lvl>
    <w:lvl w:ilvl="2" w:tplc="0409001B" w:tentative="1">
      <w:start w:val="1"/>
      <w:numFmt w:val="lowerRoman"/>
      <w:lvlText w:val="%3."/>
      <w:lvlJc w:val="right"/>
      <w:pPr>
        <w:ind w:left="2460" w:hanging="440"/>
      </w:pPr>
    </w:lvl>
    <w:lvl w:ilvl="3" w:tplc="0409000F" w:tentative="1">
      <w:start w:val="1"/>
      <w:numFmt w:val="decimal"/>
      <w:lvlText w:val="%4."/>
      <w:lvlJc w:val="left"/>
      <w:pPr>
        <w:ind w:left="2900" w:hanging="440"/>
      </w:pPr>
    </w:lvl>
    <w:lvl w:ilvl="4" w:tplc="04090019" w:tentative="1">
      <w:start w:val="1"/>
      <w:numFmt w:val="lowerLetter"/>
      <w:lvlText w:val="%5)"/>
      <w:lvlJc w:val="left"/>
      <w:pPr>
        <w:ind w:left="3340" w:hanging="440"/>
      </w:pPr>
    </w:lvl>
    <w:lvl w:ilvl="5" w:tplc="0409001B" w:tentative="1">
      <w:start w:val="1"/>
      <w:numFmt w:val="lowerRoman"/>
      <w:lvlText w:val="%6."/>
      <w:lvlJc w:val="right"/>
      <w:pPr>
        <w:ind w:left="3780" w:hanging="440"/>
      </w:pPr>
    </w:lvl>
    <w:lvl w:ilvl="6" w:tplc="0409000F" w:tentative="1">
      <w:start w:val="1"/>
      <w:numFmt w:val="decimal"/>
      <w:lvlText w:val="%7."/>
      <w:lvlJc w:val="left"/>
      <w:pPr>
        <w:ind w:left="4220" w:hanging="440"/>
      </w:pPr>
    </w:lvl>
    <w:lvl w:ilvl="7" w:tplc="04090019" w:tentative="1">
      <w:start w:val="1"/>
      <w:numFmt w:val="lowerLetter"/>
      <w:lvlText w:val="%8)"/>
      <w:lvlJc w:val="left"/>
      <w:pPr>
        <w:ind w:left="4660" w:hanging="440"/>
      </w:pPr>
    </w:lvl>
    <w:lvl w:ilvl="8" w:tplc="0409001B" w:tentative="1">
      <w:start w:val="1"/>
      <w:numFmt w:val="lowerRoman"/>
      <w:lvlText w:val="%9."/>
      <w:lvlJc w:val="right"/>
      <w:pPr>
        <w:ind w:left="5100" w:hanging="440"/>
      </w:pPr>
    </w:lvl>
  </w:abstractNum>
  <w:num w:numId="1" w16cid:durableId="1933926988">
    <w:abstractNumId w:val="23"/>
  </w:num>
  <w:num w:numId="2" w16cid:durableId="2004812595">
    <w:abstractNumId w:val="31"/>
  </w:num>
  <w:num w:numId="3" w16cid:durableId="305354813">
    <w:abstractNumId w:val="19"/>
  </w:num>
  <w:num w:numId="4" w16cid:durableId="329480282">
    <w:abstractNumId w:val="0"/>
  </w:num>
  <w:num w:numId="5" w16cid:durableId="1918593003">
    <w:abstractNumId w:val="33"/>
  </w:num>
  <w:num w:numId="6" w16cid:durableId="1016427129">
    <w:abstractNumId w:val="9"/>
  </w:num>
  <w:num w:numId="7" w16cid:durableId="1528761447">
    <w:abstractNumId w:val="15"/>
  </w:num>
  <w:num w:numId="8" w16cid:durableId="688484759">
    <w:abstractNumId w:val="17"/>
  </w:num>
  <w:num w:numId="9" w16cid:durableId="257103724">
    <w:abstractNumId w:val="21"/>
  </w:num>
  <w:num w:numId="10" w16cid:durableId="1001858783">
    <w:abstractNumId w:val="25"/>
  </w:num>
  <w:num w:numId="11" w16cid:durableId="1711416521">
    <w:abstractNumId w:val="4"/>
  </w:num>
  <w:num w:numId="12" w16cid:durableId="1818376765">
    <w:abstractNumId w:val="22"/>
  </w:num>
  <w:num w:numId="13" w16cid:durableId="307974991">
    <w:abstractNumId w:val="38"/>
  </w:num>
  <w:num w:numId="14" w16cid:durableId="777023206">
    <w:abstractNumId w:val="8"/>
  </w:num>
  <w:num w:numId="15" w16cid:durableId="1712727373">
    <w:abstractNumId w:val="11"/>
  </w:num>
  <w:num w:numId="16" w16cid:durableId="1065954965">
    <w:abstractNumId w:val="36"/>
  </w:num>
  <w:num w:numId="17" w16cid:durableId="126900113">
    <w:abstractNumId w:val="32"/>
  </w:num>
  <w:num w:numId="18" w16cid:durableId="1163666752">
    <w:abstractNumId w:val="16"/>
  </w:num>
  <w:num w:numId="19" w16cid:durableId="575290472">
    <w:abstractNumId w:val="37"/>
  </w:num>
  <w:num w:numId="20" w16cid:durableId="1927880612">
    <w:abstractNumId w:val="18"/>
  </w:num>
  <w:num w:numId="21" w16cid:durableId="418793394">
    <w:abstractNumId w:val="2"/>
  </w:num>
  <w:num w:numId="22" w16cid:durableId="1477378607">
    <w:abstractNumId w:val="6"/>
  </w:num>
  <w:num w:numId="23" w16cid:durableId="1431394787">
    <w:abstractNumId w:val="27"/>
  </w:num>
  <w:num w:numId="24" w16cid:durableId="1972058034">
    <w:abstractNumId w:val="41"/>
  </w:num>
  <w:num w:numId="25" w16cid:durableId="969288443">
    <w:abstractNumId w:val="29"/>
  </w:num>
  <w:num w:numId="26" w16cid:durableId="865631012">
    <w:abstractNumId w:val="35"/>
  </w:num>
  <w:num w:numId="27" w16cid:durableId="1650744286">
    <w:abstractNumId w:val="12"/>
  </w:num>
  <w:num w:numId="28" w16cid:durableId="654843388">
    <w:abstractNumId w:val="12"/>
    <w:lvlOverride w:ilvl="0">
      <w:startOverride w:val="1"/>
    </w:lvlOverride>
  </w:num>
  <w:num w:numId="29" w16cid:durableId="1538277684">
    <w:abstractNumId w:val="1"/>
  </w:num>
  <w:num w:numId="30" w16cid:durableId="782460266">
    <w:abstractNumId w:val="26"/>
  </w:num>
  <w:num w:numId="31" w16cid:durableId="1444618398">
    <w:abstractNumId w:val="26"/>
    <w:lvlOverride w:ilvl="0">
      <w:startOverride w:val="1"/>
    </w:lvlOverride>
  </w:num>
  <w:num w:numId="32" w16cid:durableId="1990090254">
    <w:abstractNumId w:val="7"/>
  </w:num>
  <w:num w:numId="33" w16cid:durableId="1755735239">
    <w:abstractNumId w:val="10"/>
  </w:num>
  <w:num w:numId="34" w16cid:durableId="1674213061">
    <w:abstractNumId w:val="28"/>
  </w:num>
  <w:num w:numId="35" w16cid:durableId="1931043921">
    <w:abstractNumId w:val="3"/>
  </w:num>
  <w:num w:numId="36" w16cid:durableId="824853176">
    <w:abstractNumId w:val="30"/>
  </w:num>
  <w:num w:numId="37" w16cid:durableId="1235504536">
    <w:abstractNumId w:val="24"/>
  </w:num>
  <w:num w:numId="38" w16cid:durableId="341393406">
    <w:abstractNumId w:val="34"/>
  </w:num>
  <w:num w:numId="39" w16cid:durableId="1731928090">
    <w:abstractNumId w:val="13"/>
  </w:num>
  <w:num w:numId="40" w16cid:durableId="584849056">
    <w:abstractNumId w:val="5"/>
  </w:num>
  <w:num w:numId="41" w16cid:durableId="343828488">
    <w:abstractNumId w:val="39"/>
  </w:num>
  <w:num w:numId="42" w16cid:durableId="228421338">
    <w:abstractNumId w:val="40"/>
  </w:num>
  <w:num w:numId="43" w16cid:durableId="762536302">
    <w:abstractNumId w:val="20"/>
  </w:num>
  <w:num w:numId="44" w16cid:durableId="5743146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0E"/>
    <w:rsid w:val="000229AD"/>
    <w:rsid w:val="00067E71"/>
    <w:rsid w:val="000B4A57"/>
    <w:rsid w:val="00115844"/>
    <w:rsid w:val="00123A65"/>
    <w:rsid w:val="00182114"/>
    <w:rsid w:val="001942D1"/>
    <w:rsid w:val="001B0B1B"/>
    <w:rsid w:val="001D70AD"/>
    <w:rsid w:val="001D72BE"/>
    <w:rsid w:val="002204DA"/>
    <w:rsid w:val="0026164B"/>
    <w:rsid w:val="00266247"/>
    <w:rsid w:val="00280CFD"/>
    <w:rsid w:val="002838A5"/>
    <w:rsid w:val="00302C24"/>
    <w:rsid w:val="00324214"/>
    <w:rsid w:val="00332EDA"/>
    <w:rsid w:val="0033675B"/>
    <w:rsid w:val="00374CED"/>
    <w:rsid w:val="00402142"/>
    <w:rsid w:val="0043484B"/>
    <w:rsid w:val="004522FB"/>
    <w:rsid w:val="0045521E"/>
    <w:rsid w:val="00474025"/>
    <w:rsid w:val="004833C6"/>
    <w:rsid w:val="004A506C"/>
    <w:rsid w:val="004B0690"/>
    <w:rsid w:val="004E1CDF"/>
    <w:rsid w:val="00511D73"/>
    <w:rsid w:val="005168ED"/>
    <w:rsid w:val="00587D75"/>
    <w:rsid w:val="005937ED"/>
    <w:rsid w:val="005A18A7"/>
    <w:rsid w:val="005B3EDE"/>
    <w:rsid w:val="005C5558"/>
    <w:rsid w:val="005D23E4"/>
    <w:rsid w:val="005D4C38"/>
    <w:rsid w:val="005E6690"/>
    <w:rsid w:val="0060314F"/>
    <w:rsid w:val="0060369E"/>
    <w:rsid w:val="006310AE"/>
    <w:rsid w:val="00641136"/>
    <w:rsid w:val="00675955"/>
    <w:rsid w:val="006A2B09"/>
    <w:rsid w:val="006A5E9D"/>
    <w:rsid w:val="006C2BC2"/>
    <w:rsid w:val="006D1779"/>
    <w:rsid w:val="00726031"/>
    <w:rsid w:val="00727890"/>
    <w:rsid w:val="0074714F"/>
    <w:rsid w:val="00774730"/>
    <w:rsid w:val="00783012"/>
    <w:rsid w:val="007B2B58"/>
    <w:rsid w:val="007C5A2B"/>
    <w:rsid w:val="0080379E"/>
    <w:rsid w:val="008074BF"/>
    <w:rsid w:val="00842014"/>
    <w:rsid w:val="00844438"/>
    <w:rsid w:val="008607A8"/>
    <w:rsid w:val="008D0816"/>
    <w:rsid w:val="00932500"/>
    <w:rsid w:val="009332C4"/>
    <w:rsid w:val="00942740"/>
    <w:rsid w:val="00981C78"/>
    <w:rsid w:val="009B51A4"/>
    <w:rsid w:val="009C1BCD"/>
    <w:rsid w:val="009E3742"/>
    <w:rsid w:val="00A03158"/>
    <w:rsid w:val="00A1759E"/>
    <w:rsid w:val="00A804F2"/>
    <w:rsid w:val="00AC623D"/>
    <w:rsid w:val="00AE32D8"/>
    <w:rsid w:val="00AE54AD"/>
    <w:rsid w:val="00B20207"/>
    <w:rsid w:val="00B50E56"/>
    <w:rsid w:val="00B6041D"/>
    <w:rsid w:val="00B84989"/>
    <w:rsid w:val="00BB4B59"/>
    <w:rsid w:val="00C11D62"/>
    <w:rsid w:val="00CA0C67"/>
    <w:rsid w:val="00CA2AE0"/>
    <w:rsid w:val="00CB1CF3"/>
    <w:rsid w:val="00CD2251"/>
    <w:rsid w:val="00CE1078"/>
    <w:rsid w:val="00D00645"/>
    <w:rsid w:val="00D50896"/>
    <w:rsid w:val="00DE6E15"/>
    <w:rsid w:val="00DF3B83"/>
    <w:rsid w:val="00E1411B"/>
    <w:rsid w:val="00E62743"/>
    <w:rsid w:val="00E672AA"/>
    <w:rsid w:val="00F52D19"/>
    <w:rsid w:val="00F679F9"/>
    <w:rsid w:val="00FA6BBF"/>
    <w:rsid w:val="00FB5AE2"/>
    <w:rsid w:val="00FC296B"/>
    <w:rsid w:val="00FD10B7"/>
    <w:rsid w:val="00FD4E0E"/>
    <w:rsid w:val="00FD725C"/>
    <w:rsid w:val="00FE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B91A9"/>
  <w15:chartTrackingRefBased/>
  <w15:docId w15:val="{9BBC1707-3BF6-4E02-976B-1FA3A4EF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14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4E0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D4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D4E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D4E0E"/>
    <w:pPr>
      <w:keepNext/>
      <w:keepLines/>
      <w:numPr>
        <w:numId w:val="27"/>
      </w:numPr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D4E0E"/>
    <w:pPr>
      <w:keepNext/>
      <w:keepLines/>
      <w:numPr>
        <w:numId w:val="30"/>
      </w:numPr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4E0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4E0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4E0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4E0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4E0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D4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FD4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D4E0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D4E0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D4E0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D4E0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D4E0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D4E0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D4E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D4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4E0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D4E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4E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D4E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4E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4E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4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D4E0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D4E0E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8D0816"/>
    <w:pPr>
      <w:widowControl w:val="0"/>
      <w:jc w:val="both"/>
    </w:pPr>
  </w:style>
  <w:style w:type="paragraph" w:styleId="af">
    <w:name w:val="header"/>
    <w:basedOn w:val="a"/>
    <w:link w:val="af0"/>
    <w:uiPriority w:val="99"/>
    <w:unhideWhenUsed/>
    <w:rsid w:val="001D70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1D70AD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1D7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1D70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1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14</Pages>
  <Words>1742</Words>
  <Characters>9934</Characters>
  <Application>Microsoft Office Word</Application>
  <DocSecurity>0</DocSecurity>
  <Lines>82</Lines>
  <Paragraphs>23</Paragraphs>
  <ScaleCrop>false</ScaleCrop>
  <Company/>
  <LinksUpToDate>false</LinksUpToDate>
  <CharactersWithSpaces>11653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朗恩 倪</dc:creator>
  <cp:keywords/>
  <dc:description/>
  <cp:lastModifiedBy>朗恩 倪</cp:lastModifiedBy>
  <cp:revision>63</cp:revision>
  <dcterms:created xsi:type="dcterms:W3CDTF">2024-09-25T09:41:00Z</dcterms:created>
  <dcterms:modified xsi:type="dcterms:W3CDTF">2024-12-25T08:55:00Z</dcterms:modified>
</cp:coreProperties>
</file>