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DB79" w14:textId="4C10CBE0" w:rsidR="00C20CB1" w:rsidRDefault="00123D9F" w:rsidP="00E429DB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E429DB">
        <w:rPr>
          <w:rFonts w:cstheme="minorHAnsi"/>
          <w:b/>
          <w:bCs/>
          <w:sz w:val="48"/>
          <w:szCs w:val="48"/>
          <w:u w:val="single"/>
        </w:rPr>
        <w:t>Journal de travail</w:t>
      </w:r>
    </w:p>
    <w:p w14:paraId="3B6A36BA" w14:textId="75EDFACF" w:rsidR="00E429DB" w:rsidRDefault="00371C90" w:rsidP="00E429D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7 avril 2022</w:t>
      </w:r>
    </w:p>
    <w:p w14:paraId="24A5420E" w14:textId="7B2DA41E" w:rsidR="00371C90" w:rsidRDefault="00371C90" w:rsidP="00E429D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Travail effectué :</w:t>
      </w:r>
    </w:p>
    <w:p w14:paraId="20FE16C6" w14:textId="695E006C" w:rsidR="00371C90" w:rsidRDefault="00371C90" w:rsidP="00371C90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Création du projet dans GitHub et configuration de SmartGit</w:t>
      </w:r>
    </w:p>
    <w:p w14:paraId="56432D30" w14:textId="58D9DB11" w:rsidR="0061670D" w:rsidRPr="00371C90" w:rsidRDefault="0061670D" w:rsidP="00371C90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Définition du projet et de la structure du code</w:t>
      </w:r>
    </w:p>
    <w:p w14:paraId="0D6EE4F9" w14:textId="54ACBDC1" w:rsidR="00371C90" w:rsidRPr="00371C90" w:rsidRDefault="00371C90" w:rsidP="00E429D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 faire :</w:t>
      </w:r>
    </w:p>
    <w:p w14:paraId="79930C20" w14:textId="77777777" w:rsidR="00E429DB" w:rsidRPr="00371C90" w:rsidRDefault="00E429DB" w:rsidP="00E429DB">
      <w:pPr>
        <w:rPr>
          <w:rFonts w:cstheme="minorHAnsi"/>
          <w:b/>
          <w:bCs/>
          <w:sz w:val="36"/>
          <w:szCs w:val="36"/>
        </w:rPr>
      </w:pPr>
    </w:p>
    <w:sectPr w:rsidR="00E429DB" w:rsidRPr="00371C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CC57" w14:textId="77777777" w:rsidR="005453E2" w:rsidRDefault="005453E2" w:rsidP="00E429DB">
      <w:pPr>
        <w:spacing w:after="0" w:line="240" w:lineRule="auto"/>
      </w:pPr>
      <w:r>
        <w:separator/>
      </w:r>
    </w:p>
  </w:endnote>
  <w:endnote w:type="continuationSeparator" w:id="0">
    <w:p w14:paraId="2B7263C0" w14:textId="77777777" w:rsidR="005453E2" w:rsidRDefault="005453E2" w:rsidP="00E4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747F" w14:textId="77777777" w:rsidR="005453E2" w:rsidRDefault="005453E2" w:rsidP="00E429DB">
      <w:pPr>
        <w:spacing w:after="0" w:line="240" w:lineRule="auto"/>
      </w:pPr>
      <w:r>
        <w:separator/>
      </w:r>
    </w:p>
  </w:footnote>
  <w:footnote w:type="continuationSeparator" w:id="0">
    <w:p w14:paraId="17A86D78" w14:textId="77777777" w:rsidR="005453E2" w:rsidRDefault="005453E2" w:rsidP="00E4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D9C6" w14:textId="44E558F8" w:rsidR="00E429DB" w:rsidRDefault="00E429DB">
    <w:pPr>
      <w:pStyle w:val="En-tte"/>
    </w:pPr>
    <w:r>
      <w:t>Systèmes embarqués et robotique</w:t>
    </w:r>
    <w:r>
      <w:ptab w:relativeTo="margin" w:alignment="center" w:leader="none"/>
    </w:r>
    <w:r>
      <w:t>Miniprojet</w:t>
    </w:r>
    <w:r>
      <w:ptab w:relativeTo="margin" w:alignment="right" w:leader="none"/>
    </w:r>
    <w:r>
      <w:t>Alec Parrat</w:t>
    </w:r>
  </w:p>
  <w:p w14:paraId="600DD68D" w14:textId="3DE10B2D" w:rsidR="00E429DB" w:rsidRDefault="00E429DB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C95"/>
    <w:multiLevelType w:val="hybridMultilevel"/>
    <w:tmpl w:val="B54809C2"/>
    <w:lvl w:ilvl="0" w:tplc="02B8A0E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868"/>
    <w:multiLevelType w:val="hybridMultilevel"/>
    <w:tmpl w:val="D79E5B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30347">
    <w:abstractNumId w:val="0"/>
  </w:num>
  <w:num w:numId="2" w16cid:durableId="10184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F"/>
    <w:rsid w:val="00123D9F"/>
    <w:rsid w:val="00371C90"/>
    <w:rsid w:val="005453E2"/>
    <w:rsid w:val="0061670D"/>
    <w:rsid w:val="00C20CB1"/>
    <w:rsid w:val="00E429DB"/>
    <w:rsid w:val="00E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D314BA"/>
  <w15:chartTrackingRefBased/>
  <w15:docId w15:val="{3281EBCF-643E-46A1-A40C-ACC68490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29DB"/>
  </w:style>
  <w:style w:type="paragraph" w:styleId="Pieddepage">
    <w:name w:val="footer"/>
    <w:basedOn w:val="Normal"/>
    <w:link w:val="PieddepageCar"/>
    <w:uiPriority w:val="99"/>
    <w:unhideWhenUsed/>
    <w:rsid w:val="00E42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29DB"/>
  </w:style>
  <w:style w:type="paragraph" w:styleId="Paragraphedeliste">
    <w:name w:val="List Paragraph"/>
    <w:basedOn w:val="Normal"/>
    <w:uiPriority w:val="34"/>
    <w:qFormat/>
    <w:rsid w:val="003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Schaller Thibault</cp:lastModifiedBy>
  <cp:revision>4</cp:revision>
  <dcterms:created xsi:type="dcterms:W3CDTF">2022-04-07T07:59:00Z</dcterms:created>
  <dcterms:modified xsi:type="dcterms:W3CDTF">2022-04-07T09:03:00Z</dcterms:modified>
</cp:coreProperties>
</file>