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8766" w14:textId="03EAF8E8" w:rsidR="00381C2A" w:rsidRDefault="003053EA">
      <w:r>
        <w:rPr>
          <w:noProof/>
        </w:rPr>
        <mc:AlternateContent>
          <mc:Choice Requires="wpc">
            <w:drawing>
              <wp:inline distT="0" distB="0" distL="0" distR="0" wp14:anchorId="0F40AC14" wp14:editId="66D9266A">
                <wp:extent cx="7076440" cy="10192871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414938" y="1044595"/>
                            <a:ext cx="6292387" cy="184815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77885" y="2020792"/>
                            <a:ext cx="1751959" cy="7488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37308" y="2027299"/>
                            <a:ext cx="1751330" cy="7348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848049" y="2020697"/>
                            <a:ext cx="1751330" cy="7435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2622" y="3373170"/>
                            <a:ext cx="1936376" cy="300485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92787" y="3373181"/>
                            <a:ext cx="1936115" cy="30113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775052" y="3373191"/>
                            <a:ext cx="1936115" cy="301459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475008" y="1089618"/>
                            <a:ext cx="2124061" cy="380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C738A7" w14:textId="7167ABDF" w:rsidR="00ED1301" w:rsidRPr="00ED1301" w:rsidRDefault="00ED1301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ED1301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9"/>
                        <wps:cNvSpPr txBox="1"/>
                        <wps:spPr>
                          <a:xfrm>
                            <a:off x="869526" y="2040738"/>
                            <a:ext cx="1079607" cy="564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C8C822" w14:textId="70F4B830" w:rsidR="00ED1301" w:rsidRPr="00ED1301" w:rsidRDefault="00ED1301" w:rsidP="00ED1301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ED1301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Initialisation</w:t>
                              </w:r>
                            </w:p>
                            <w:p w14:paraId="774B00B8" w14:textId="62492172" w:rsidR="00ED1301" w:rsidRPr="00ED1301" w:rsidRDefault="00ED1301" w:rsidP="00ED1301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lang w:val="fr-FR"/>
                                </w:rPr>
                              </w:pPr>
                              <w:r w:rsidRPr="00ED1301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Thread angle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9"/>
                        <wps:cNvSpPr txBox="1"/>
                        <wps:spPr>
                          <a:xfrm>
                            <a:off x="456625" y="3399277"/>
                            <a:ext cx="1399069" cy="5578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507856" w14:textId="77777777" w:rsidR="00ED1301" w:rsidRDefault="00ED1301" w:rsidP="00ED1301">
                              <w:pPr>
                                <w:spacing w:after="0"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fr-FR"/>
                                </w:rPr>
                                <w:t>Thread</w:t>
                              </w:r>
                            </w:p>
                            <w:p w14:paraId="362F5157" w14:textId="7794FA3A" w:rsidR="00ED1301" w:rsidRDefault="00ED1301" w:rsidP="00ED1301">
                              <w:pPr>
                                <w:spacing w:after="0"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fr-FR"/>
                                </w:rPr>
                                <w:t>angle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avec flèche 12"/>
                        <wps:cNvCnPr/>
                        <wps:spPr>
                          <a:xfrm>
                            <a:off x="1405289" y="2762278"/>
                            <a:ext cx="889" cy="58796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3553290" y="2769802"/>
                            <a:ext cx="635" cy="58737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5773976" y="2762741"/>
                            <a:ext cx="635" cy="58737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Zone de texte 9"/>
                        <wps:cNvSpPr txBox="1"/>
                        <wps:spPr>
                          <a:xfrm>
                            <a:off x="2615838" y="3391926"/>
                            <a:ext cx="1398905" cy="557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3CB38A" w14:textId="77777777" w:rsidR="00ED1301" w:rsidRDefault="00ED1301" w:rsidP="00ED1301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fr-FR"/>
                                </w:rPr>
                                <w:t>Thread</w:t>
                              </w:r>
                            </w:p>
                            <w:p w14:paraId="3CC06BE8" w14:textId="01EE4835" w:rsidR="00ED1301" w:rsidRDefault="00ED1301" w:rsidP="00ED1301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fr-FR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9"/>
                        <wps:cNvSpPr txBox="1"/>
                        <wps:spPr>
                          <a:xfrm>
                            <a:off x="479404" y="1413090"/>
                            <a:ext cx="1525010" cy="564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45A9E2" w14:textId="6736C517" w:rsidR="00ED1301" w:rsidRDefault="00ED1301" w:rsidP="00ED130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Uniquement</w:t>
                              </w:r>
                              <w:r w:rsidR="00877662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 xml:space="preserve"> calibrations &amp;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 xml:space="preserve"> initialisations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9"/>
                        <wps:cNvSpPr txBox="1"/>
                        <wps:spPr>
                          <a:xfrm>
                            <a:off x="836985" y="4133239"/>
                            <a:ext cx="1079500" cy="307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3831DF" w14:textId="4B2004BC" w:rsidR="009E0E23" w:rsidRDefault="009E0E23" w:rsidP="009E0E23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Compute angle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31063" y="5161556"/>
                            <a:ext cx="775560" cy="5968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24970" y="5163694"/>
                            <a:ext cx="77533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9"/>
                        <wps:cNvSpPr txBox="1"/>
                        <wps:spPr>
                          <a:xfrm>
                            <a:off x="2742527" y="5176402"/>
                            <a:ext cx="745630" cy="325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1D47FD" w14:textId="598F3F71" w:rsidR="003E2FCD" w:rsidRDefault="003E2FCD" w:rsidP="003E2FCD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Zone de texte 9"/>
                        <wps:cNvSpPr txBox="1"/>
                        <wps:spPr>
                          <a:xfrm>
                            <a:off x="3686091" y="5168684"/>
                            <a:ext cx="629920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8F1F45" w14:textId="2BEACCC0" w:rsidR="003E2FCD" w:rsidRDefault="003E2FCD" w:rsidP="003E2FCD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Esquive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10762" y="4878725"/>
                            <a:ext cx="1751330" cy="646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8277" y="5641556"/>
                            <a:ext cx="1751330" cy="645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9"/>
                        <wps:cNvSpPr txBox="1"/>
                        <wps:spPr>
                          <a:xfrm>
                            <a:off x="4794243" y="3392824"/>
                            <a:ext cx="1398905" cy="557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30C17F" w14:textId="77777777" w:rsidR="007A3277" w:rsidRDefault="007A3277" w:rsidP="007A3277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fr-FR"/>
                                </w:rPr>
                                <w:t>Thread</w:t>
                              </w:r>
                            </w:p>
                            <w:p w14:paraId="467BD8B0" w14:textId="2EF64457" w:rsidR="007A3277" w:rsidRDefault="007A3277" w:rsidP="007A3277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fr-FR"/>
                                </w:rPr>
                                <w:t>proximité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66319" y="4876781"/>
                            <a:ext cx="1751330" cy="645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Zone de texte 9"/>
                        <wps:cNvSpPr txBox="1"/>
                        <wps:spPr>
                          <a:xfrm>
                            <a:off x="836985" y="4906057"/>
                            <a:ext cx="1079500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A5921A" w14:textId="3C62B2FE" w:rsidR="005C4237" w:rsidRDefault="005C4237" w:rsidP="005C4237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Get angle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9"/>
                        <wps:cNvSpPr txBox="1"/>
                        <wps:spPr>
                          <a:xfrm>
                            <a:off x="801195" y="5731005"/>
                            <a:ext cx="1079500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B0E3B5" w14:textId="74D1CB3A" w:rsidR="005C4237" w:rsidRDefault="005C4237" w:rsidP="005C4237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Get slope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10762" y="4112414"/>
                            <a:ext cx="1751330" cy="645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Zone de texte 9"/>
                        <wps:cNvSpPr txBox="1"/>
                        <wps:spPr>
                          <a:xfrm>
                            <a:off x="2979688" y="2047537"/>
                            <a:ext cx="1129816" cy="564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C49ED7" w14:textId="77777777" w:rsidR="009C191D" w:rsidRDefault="009C191D" w:rsidP="009C191D">
                              <w:pPr>
                                <w:spacing w:after="0"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Initialisation</w:t>
                              </w:r>
                            </w:p>
                            <w:p w14:paraId="6E0E4FC8" w14:textId="29558AFB" w:rsidR="009C191D" w:rsidRDefault="009C191D" w:rsidP="009C191D">
                              <w:pPr>
                                <w:spacing w:after="0"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 xml:space="preserve">Thread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regulation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Zone de texte 9"/>
                        <wps:cNvSpPr txBox="1"/>
                        <wps:spPr>
                          <a:xfrm>
                            <a:off x="5225087" y="2033417"/>
                            <a:ext cx="1122755" cy="564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308FA6" w14:textId="77777777" w:rsidR="009C191D" w:rsidRDefault="009C191D" w:rsidP="009C191D">
                              <w:pPr>
                                <w:spacing w:after="0"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Initialisation</w:t>
                              </w:r>
                            </w:p>
                            <w:p w14:paraId="1503B96F" w14:textId="60241C29" w:rsidR="009C191D" w:rsidRDefault="009C191D" w:rsidP="009C191D">
                              <w:pPr>
                                <w:spacing w:after="0"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Thread proximité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Zone de texte 9"/>
                        <wps:cNvSpPr txBox="1"/>
                        <wps:spPr>
                          <a:xfrm>
                            <a:off x="5228619" y="4900281"/>
                            <a:ext cx="1079500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CCD4B9" w14:textId="5640C5D5" w:rsidR="009C191D" w:rsidRDefault="009C191D" w:rsidP="009C191D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Get_prox_alert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 : coins arrondis 18"/>
                        <wps:cNvSpPr/>
                        <wps:spPr>
                          <a:xfrm>
                            <a:off x="2902015" y="4072448"/>
                            <a:ext cx="1302812" cy="5525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246180" w14:textId="77777777" w:rsidR="009C191D" w:rsidRDefault="009C191D" w:rsidP="009C191D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 xml:space="preserve">Mode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fr-FR"/>
                                </w:rPr>
                                <w:t>selection</w:t>
                              </w:r>
                              <w:proofErr w:type="spellEnd"/>
                            </w:p>
                            <w:p w14:paraId="613EF00F" w14:textId="77777777" w:rsidR="009C191D" w:rsidRDefault="009C191D" w:rsidP="009C19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 : coins arrondis 73"/>
                        <wps:cNvSpPr/>
                        <wps:spPr>
                          <a:xfrm>
                            <a:off x="5090928" y="4072430"/>
                            <a:ext cx="130238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524069" w14:textId="4B358EB1" w:rsidR="009C191D" w:rsidRDefault="009C191D" w:rsidP="009C191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fr-FR"/>
                                </w:rPr>
                                <w:t>Search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fr-FR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fr-FR"/>
                                </w:rPr>
                                <w:t xml:space="preserve">for 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fr-FR"/>
                                </w:rPr>
                                <w:t>proximity</w:t>
                              </w:r>
                              <w:proofErr w:type="spellEnd"/>
                              <w:proofErr w:type="gramEnd"/>
                            </w:p>
                            <w:p w14:paraId="597DD801" w14:textId="77777777" w:rsidR="009C191D" w:rsidRDefault="009C191D" w:rsidP="009C191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avec flèche 20"/>
                        <wps:cNvCnPr>
                          <a:stCxn id="18" idx="2"/>
                          <a:endCxn id="24" idx="0"/>
                        </wps:cNvCnPr>
                        <wps:spPr>
                          <a:xfrm flipH="1">
                            <a:off x="3112638" y="4624737"/>
                            <a:ext cx="440783" cy="538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avec flèche 23"/>
                        <wps:cNvCnPr>
                          <a:stCxn id="18" idx="2"/>
                          <a:endCxn id="22" idx="0"/>
                        </wps:cNvCnPr>
                        <wps:spPr>
                          <a:xfrm>
                            <a:off x="3553421" y="4624737"/>
                            <a:ext cx="465422" cy="5365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avec flèche 28"/>
                        <wps:cNvCnPr>
                          <a:stCxn id="73" idx="2"/>
                          <a:endCxn id="32" idx="0"/>
                        </wps:cNvCnPr>
                        <wps:spPr>
                          <a:xfrm flipH="1">
                            <a:off x="5741984" y="4624660"/>
                            <a:ext cx="137" cy="251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avec flèche 37"/>
                        <wps:cNvCnPr>
                          <a:stCxn id="32" idx="1"/>
                          <a:endCxn id="18" idx="3"/>
                        </wps:cNvCnPr>
                        <wps:spPr>
                          <a:xfrm flipH="1" flipV="1">
                            <a:off x="4204827" y="4348496"/>
                            <a:ext cx="661492" cy="850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 : en angle 42"/>
                        <wps:cNvCnPr>
                          <a:stCxn id="36" idx="1"/>
                          <a:endCxn id="30" idx="1"/>
                        </wps:cNvCnPr>
                        <wps:spPr>
                          <a:xfrm rot="10800000" flipV="1">
                            <a:off x="508278" y="4435099"/>
                            <a:ext cx="2485" cy="1529069"/>
                          </a:xfrm>
                          <a:prstGeom prst="bentConnector3">
                            <a:avLst>
                              <a:gd name="adj1" fmla="val 116841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eur droit avec flèche 49"/>
                        <wps:cNvCnPr>
                          <a:stCxn id="36" idx="2"/>
                          <a:endCxn id="29" idx="0"/>
                        </wps:cNvCnPr>
                        <wps:spPr>
                          <a:xfrm>
                            <a:off x="1386427" y="4757982"/>
                            <a:ext cx="0" cy="120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eur droit avec flèche 76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259607" y="5461567"/>
                            <a:ext cx="465363" cy="502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avec flèche 77"/>
                        <wps:cNvCnPr>
                          <a:stCxn id="29" idx="3"/>
                          <a:endCxn id="24" idx="1"/>
                        </wps:cNvCnPr>
                        <wps:spPr>
                          <a:xfrm>
                            <a:off x="2262092" y="5201692"/>
                            <a:ext cx="462878" cy="259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40AC14" id="Zone de dessin 1" o:spid="_x0000_s1026" editas="canvas" style="width:557.2pt;height:802.6pt;mso-position-horizontal-relative:char;mso-position-vertical-relative:line" coordsize="70764,10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764;height:101923;visibility:visible;mso-wrap-style:square" filled="t">
                  <v:fill o:detectmouseclick="t"/>
                  <v:path o:connecttype="none"/>
                </v:shape>
                <v:rect id="Rectangle 2" o:spid="_x0000_s1028" style="position:absolute;left:4149;top:10445;width:62924;height:18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" filled="f" strokecolor="black [3213]" strokeweight="2.25pt"/>
                <v:rect id="Rectangle 3" o:spid="_x0000_s1029" style="position:absolute;left:26778;top:20207;width:17520;height:7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" filled="f" strokecolor="#4472c4 [3204]" strokeweight="1pt"/>
                <v:rect id="Rectangle 4" o:spid="_x0000_s1030" style="position:absolute;left:5373;top:20272;width:17513;height: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" filled="f" strokecolor="#4472c4 [3204]" strokeweight="1pt"/>
                <v:rect id="Rectangle 5" o:spid="_x0000_s1031" style="position:absolute;left:48480;top:20206;width:17513;height:7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" filled="f" strokecolor="#4472c4 [3204]" strokeweight="1pt"/>
                <v:rect id="Rectangle 6" o:spid="_x0000_s1032" style="position:absolute;left:4226;top:33731;width:19363;height:30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" filled="f" strokecolor="black [3213]" strokeweight="2.25pt"/>
                <v:rect id="Rectangle 7" o:spid="_x0000_s1033" style="position:absolute;left:25927;top:33731;width:19362;height:30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" filled="f" strokecolor="black [3213]" strokeweight="2.25pt"/>
                <v:rect id="Rectangle 8" o:spid="_x0000_s1034" style="position:absolute;left:47750;top:33731;width:19361;height:30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" filled="f" strokecolor="black [3213]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" o:spid="_x0000_s1035" type="#_x0000_t202" style="position:absolute;left:4750;top:10896;width:21240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53C738A7" w14:textId="7167ABDF" w:rsidR="00ED1301" w:rsidRPr="00ED1301" w:rsidRDefault="00ED1301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</w:pPr>
                        <w:r w:rsidRPr="00ED1301">
                          <w:rPr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Main</w:t>
                        </w:r>
                      </w:p>
                    </w:txbxContent>
                  </v:textbox>
                </v:shape>
                <v:shape id="Zone de texte 9" o:spid="_x0000_s1036" type="#_x0000_t202" style="position:absolute;left:8695;top:20407;width:10796;height: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2DC8C822" w14:textId="70F4B830" w:rsidR="00ED1301" w:rsidRPr="00ED1301" w:rsidRDefault="00ED1301" w:rsidP="00ED1301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r w:rsidRPr="00ED1301"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Initialisation</w:t>
                        </w:r>
                      </w:p>
                      <w:p w14:paraId="774B00B8" w14:textId="62492172" w:rsidR="00ED1301" w:rsidRPr="00ED1301" w:rsidRDefault="00ED1301" w:rsidP="00ED1301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lang w:val="fr-FR"/>
                          </w:rPr>
                        </w:pPr>
                        <w:r w:rsidRPr="00ED1301"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Thread angle</w:t>
                        </w:r>
                      </w:p>
                    </w:txbxContent>
                  </v:textbox>
                </v:shape>
                <v:shape id="Zone de texte 9" o:spid="_x0000_s1037" type="#_x0000_t202" style="position:absolute;left:4566;top:33992;width:13990;height:5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29507856" w14:textId="77777777" w:rsidR="00ED1301" w:rsidRDefault="00ED1301" w:rsidP="00ED1301">
                        <w:pPr>
                          <w:spacing w:after="0" w:line="256" w:lineRule="auto"/>
                          <w:rPr>
                            <w:rFonts w:ascii="Calibri" w:eastAsia="Calibri" w:hAnsi="Calibr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fr-FR"/>
                          </w:rPr>
                          <w:t>Thread</w:t>
                        </w:r>
                      </w:p>
                      <w:p w14:paraId="362F5157" w14:textId="7794FA3A" w:rsidR="00ED1301" w:rsidRDefault="00ED1301" w:rsidP="00ED1301">
                        <w:pPr>
                          <w:spacing w:after="0" w:line="256" w:lineRule="auto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fr-FR"/>
                          </w:rPr>
                          <w:t>angle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2" o:spid="_x0000_s1038" type="#_x0000_t32" style="position:absolute;left:14052;top:27622;width:9;height:5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" strokecolor="#4472c4 [3204]">
                  <v:stroke endarrow="block" joinstyle="miter"/>
                </v:shape>
                <v:shape id="Connecteur droit avec flèche 13" o:spid="_x0000_s1039" type="#_x0000_t32" style="position:absolute;left:35532;top:27698;width:7;height:5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" strokecolor="#4472c4 [3204]">
                  <v:stroke endarrow="block" joinstyle="miter"/>
                </v:shape>
                <v:shape id="Connecteur droit avec flèche 14" o:spid="_x0000_s1040" type="#_x0000_t32" style="position:absolute;left:57739;top:27627;width:7;height:5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" strokecolor="#4472c4 [3204]">
                  <v:stroke endarrow="block" joinstyle="miter"/>
                </v:shape>
                <v:shape id="Zone de texte 9" o:spid="_x0000_s1041" type="#_x0000_t202" style="position:absolute;left:26158;top:33919;width:13989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1D3CB38A" w14:textId="77777777" w:rsidR="00ED1301" w:rsidRDefault="00ED1301" w:rsidP="00ED1301">
                        <w:pPr>
                          <w:spacing w:after="0" w:line="254" w:lineRule="auto"/>
                          <w:rPr>
                            <w:rFonts w:ascii="Calibri" w:eastAsia="Calibri" w:hAnsi="Calibr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fr-FR"/>
                          </w:rPr>
                          <w:t>Thread</w:t>
                        </w:r>
                      </w:p>
                      <w:p w14:paraId="3CC06BE8" w14:textId="01EE4835" w:rsidR="00ED1301" w:rsidRDefault="00ED1301" w:rsidP="00ED1301">
                        <w:pPr>
                          <w:spacing w:after="0" w:line="254" w:lineRule="auto"/>
                          <w:rPr>
                            <w:rFonts w:ascii="Calibri" w:eastAsia="Calibri" w:hAnsi="Calibr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fr-FR"/>
                          </w:rPr>
                          <w:t>regulation</w:t>
                        </w:r>
                      </w:p>
                    </w:txbxContent>
                  </v:textbox>
                </v:shape>
                <v:shape id="Zone de texte 9" o:spid="_x0000_s1042" type="#_x0000_t202" style="position:absolute;left:4794;top:14130;width:15250;height: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6B45A9E2" w14:textId="6736C517" w:rsidR="00ED1301" w:rsidRDefault="00ED1301" w:rsidP="00ED130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Uniquement</w:t>
                        </w:r>
                        <w:r w:rsidR="00877662"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 xml:space="preserve"> calibrations &amp;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 xml:space="preserve"> initialisations</w:t>
                        </w:r>
                      </w:p>
                    </w:txbxContent>
                  </v:textbox>
                </v:shape>
                <v:shape id="Zone de texte 9" o:spid="_x0000_s1043" type="#_x0000_t202" style="position:absolute;left:8369;top:41332;width:10795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5D3831DF" w14:textId="4B2004BC" w:rsidR="009E0E23" w:rsidRDefault="009E0E23" w:rsidP="009E0E23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Compute angle</w:t>
                        </w:r>
                      </w:p>
                    </w:txbxContent>
                  </v:textbox>
                </v:shape>
                <v:rect id="Rectangle 22" o:spid="_x0000_s1044" style="position:absolute;left:36310;top:51615;width:7756;height:5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" filled="f" strokecolor="#4472c4 [3204]" strokeweight="1pt"/>
                <v:rect id="Rectangle 24" o:spid="_x0000_s1045" style="position:absolute;left:27249;top:51636;width:7754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" filled="f" strokecolor="#4472c4 [3204]" strokeweight="1pt"/>
                <v:shape id="Zone de texte 9" o:spid="_x0000_s1046" type="#_x0000_t202" style="position:absolute;left:27425;top:51764;width:7456;height:3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421D47FD" w14:textId="598F3F71" w:rsidR="003E2FCD" w:rsidRDefault="003E2FCD" w:rsidP="003E2FCD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Regulation</w:t>
                        </w:r>
                      </w:p>
                    </w:txbxContent>
                  </v:textbox>
                </v:shape>
                <v:shape id="Zone de texte 9" o:spid="_x0000_s1047" type="#_x0000_t202" style="position:absolute;left:36860;top:51686;width:6300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1E8F1F45" w14:textId="2BEACCC0" w:rsidR="003E2FCD" w:rsidRDefault="003E2FCD" w:rsidP="003E2FCD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Esquive</w:t>
                        </w:r>
                      </w:p>
                    </w:txbxContent>
                  </v:textbox>
                </v:shape>
                <v:rect id="Rectangle 29" o:spid="_x0000_s1048" style="position:absolute;left:5107;top:48787;width:17513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" filled="f" strokecolor="#4472c4 [3204]" strokeweight="1pt"/>
                <v:rect id="Rectangle 30" o:spid="_x0000_s1049" style="position:absolute;left:5082;top:56415;width:1751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" filled="f" strokecolor="#4472c4 [3204]" strokeweight="1pt"/>
                <v:shape id="Zone de texte 9" o:spid="_x0000_s1050" type="#_x0000_t202" style="position:absolute;left:47942;top:33928;width:13989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0130C17F" w14:textId="77777777" w:rsidR="007A3277" w:rsidRDefault="007A3277" w:rsidP="007A3277">
                        <w:pPr>
                          <w:spacing w:after="0" w:line="254" w:lineRule="auto"/>
                          <w:rPr>
                            <w:rFonts w:ascii="Calibri" w:eastAsia="Calibri" w:hAnsi="Calibr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fr-FR"/>
                          </w:rPr>
                          <w:t>Thread</w:t>
                        </w:r>
                      </w:p>
                      <w:p w14:paraId="467BD8B0" w14:textId="2EF64457" w:rsidR="007A3277" w:rsidRDefault="007A3277" w:rsidP="007A3277">
                        <w:pPr>
                          <w:spacing w:after="0" w:line="254" w:lineRule="auto"/>
                          <w:rPr>
                            <w:rFonts w:ascii="Calibri" w:eastAsia="Calibri" w:hAnsi="Calibr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fr-FR"/>
                          </w:rPr>
                          <w:t>proximité</w:t>
                        </w:r>
                      </w:p>
                    </w:txbxContent>
                  </v:textbox>
                </v:shape>
                <v:rect id="Rectangle 32" o:spid="_x0000_s1051" style="position:absolute;left:48663;top:48767;width:17513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" filled="f" strokecolor="#4472c4 [3204]" strokeweight="1pt"/>
                <v:shape id="Zone de texte 9" o:spid="_x0000_s1052" type="#_x0000_t202" style="position:absolute;left:8369;top:49060;width:1079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05A5921A" w14:textId="3C62B2FE" w:rsidR="005C4237" w:rsidRDefault="005C4237" w:rsidP="005C4237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Get angle</w:t>
                        </w:r>
                      </w:p>
                    </w:txbxContent>
                  </v:textbox>
                </v:shape>
                <v:shape id="Zone de texte 9" o:spid="_x0000_s1053" type="#_x0000_t202" style="position:absolute;left:8011;top:57310;width:10795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5CB0E3B5" w14:textId="74D1CB3A" w:rsidR="005C4237" w:rsidRDefault="005C4237" w:rsidP="005C4237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Get slope</w:t>
                        </w:r>
                      </w:p>
                    </w:txbxContent>
                  </v:textbox>
                </v:shape>
                <v:rect id="Rectangle 36" o:spid="_x0000_s1054" style="position:absolute;left:5107;top:41124;width:17513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" filled="f" strokecolor="#4472c4 [3204]" strokeweight="1pt"/>
                <v:shape id="Zone de texte 9" o:spid="_x0000_s1055" type="#_x0000_t202" style="position:absolute;left:29796;top:20475;width:11299;height:5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14:paraId="0CC49ED7" w14:textId="77777777" w:rsidR="009C191D" w:rsidRDefault="009C191D" w:rsidP="009C191D">
                        <w:pPr>
                          <w:spacing w:after="0" w:line="254" w:lineRule="auto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Initialisation</w:t>
                        </w:r>
                      </w:p>
                      <w:p w14:paraId="6E0E4FC8" w14:textId="29558AFB" w:rsidR="009C191D" w:rsidRDefault="009C191D" w:rsidP="009C191D">
                        <w:pPr>
                          <w:spacing w:after="0" w:line="254" w:lineRule="auto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 xml:space="preserve">Thread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regulation</w:t>
                        </w:r>
                        <w:proofErr w:type="spellEnd"/>
                      </w:p>
                    </w:txbxContent>
                  </v:textbox>
                </v:shape>
                <v:shape id="Zone de texte 9" o:spid="_x0000_s1056" type="#_x0000_t202" style="position:absolute;left:52250;top:20334;width:11228;height:5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14:paraId="4F308FA6" w14:textId="77777777" w:rsidR="009C191D" w:rsidRDefault="009C191D" w:rsidP="009C191D">
                        <w:pPr>
                          <w:spacing w:after="0" w:line="254" w:lineRule="auto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Initialisation</w:t>
                        </w:r>
                      </w:p>
                      <w:p w14:paraId="1503B96F" w14:textId="60241C29" w:rsidR="009C191D" w:rsidRDefault="009C191D" w:rsidP="009C191D">
                        <w:pPr>
                          <w:spacing w:after="0" w:line="254" w:lineRule="auto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Thread proximité</w:t>
                        </w:r>
                      </w:p>
                    </w:txbxContent>
                  </v:textbox>
                </v:shape>
                <v:shape id="Zone de texte 9" o:spid="_x0000_s1057" type="#_x0000_t202" style="position:absolute;left:52286;top:49002;width:1079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14:paraId="21CCD4B9" w14:textId="5640C5D5" w:rsidR="009C191D" w:rsidRDefault="009C191D" w:rsidP="009C191D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Get_prox_alert</w:t>
                        </w:r>
                        <w:proofErr w:type="spellEnd"/>
                      </w:p>
                    </w:txbxContent>
                  </v:textbox>
                </v:shape>
                <v:roundrect id="Rectangle : coins arrondis 18" o:spid="_x0000_s1058" style="position:absolute;left:29020;top:40724;width:13028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" fillcolor="white [3201]" strokecolor="#ed7d31 [3205]" strokeweight="1pt">
                  <v:stroke joinstyle="miter"/>
                  <v:textbox>
                    <w:txbxContent>
                      <w:p w14:paraId="1C246180" w14:textId="77777777" w:rsidR="009C191D" w:rsidRDefault="009C191D" w:rsidP="009C191D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 xml:space="preserve">Mode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fr-FR"/>
                          </w:rPr>
                          <w:t>selection</w:t>
                        </w:r>
                        <w:proofErr w:type="spellEnd"/>
                      </w:p>
                      <w:p w14:paraId="613EF00F" w14:textId="77777777" w:rsidR="009C191D" w:rsidRDefault="009C191D" w:rsidP="009C191D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 : coins arrondis 73" o:spid="_x0000_s1059" style="position:absolute;left:50909;top:40724;width:13024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" fillcolor="white [3201]" strokecolor="#ed7d31 [3205]" strokeweight="1pt">
                  <v:stroke joinstyle="miter"/>
                  <v:textbox>
                    <w:txbxContent>
                      <w:p w14:paraId="67524069" w14:textId="4B358EB1" w:rsidR="009C191D" w:rsidRDefault="009C191D" w:rsidP="009C191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fr-FR"/>
                          </w:rPr>
                          <w:t>Search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fr-FR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0"/>
                            <w:szCs w:val="20"/>
                            <w:lang w:val="fr-FR"/>
                          </w:rPr>
                          <w:t xml:space="preserve">for 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fr-FR"/>
                          </w:rPr>
                          <w:t>proximity</w:t>
                        </w:r>
                        <w:proofErr w:type="spellEnd"/>
                        <w:proofErr w:type="gramEnd"/>
                      </w:p>
                      <w:p w14:paraId="597DD801" w14:textId="77777777" w:rsidR="009C191D" w:rsidRDefault="009C191D" w:rsidP="009C191D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oundrect>
                <v:shape id="Connecteur droit avec flèche 20" o:spid="_x0000_s1060" type="#_x0000_t32" style="position:absolute;left:31126;top:46247;width:4408;height:53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" strokecolor="#70ad47 [3209]" strokeweight="1pt">
                  <v:stroke endarrow="block" joinstyle="miter"/>
                </v:shape>
                <v:shape id="Connecteur droit avec flèche 23" o:spid="_x0000_s1061" type="#_x0000_t32" style="position:absolute;left:35534;top:46247;width:4654;height:5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" strokecolor="#70ad47 [3209]" strokeweight="1pt">
                  <v:stroke endarrow="block" joinstyle="miter"/>
                </v:shape>
                <v:shape id="Connecteur droit avec flèche 28" o:spid="_x0000_s1062" type="#_x0000_t32" style="position:absolute;left:57419;top:46246;width:2;height:25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" strokecolor="#70ad47 [3209]" strokeweight="1pt">
                  <v:stroke endarrow="block" joinstyle="miter"/>
                </v:shape>
                <v:shape id="Connecteur droit avec flèche 37" o:spid="_x0000_s1063" type="#_x0000_t32" style="position:absolute;left:42048;top:43484;width:6615;height:85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" strokecolor="#70ad47 [3209]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42" o:spid="_x0000_s1064" type="#_x0000_t34" style="position:absolute;left:5082;top:44350;width:25;height:1529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" adj="2523775" strokecolor="#70ad47 [3209]" strokeweight="1pt">
                  <v:stroke endarrow="block"/>
                </v:shape>
                <v:shape id="Connecteur droit avec flèche 49" o:spid="_x0000_s1065" type="#_x0000_t32" style="position:absolute;left:13864;top:47579;width:0;height:12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" strokecolor="#70ad47 [3209]" strokeweight="1pt">
                  <v:stroke endarrow="block" joinstyle="miter"/>
                </v:shape>
                <v:shape id="Connecteur droit avec flèche 76" o:spid="_x0000_s1066" type="#_x0000_t32" style="position:absolute;left:22596;top:54615;width:4653;height:5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" strokecolor="#70ad47 [3209]" strokeweight="1pt">
                  <v:stroke endarrow="block" joinstyle="miter"/>
                </v:shape>
                <v:shape id="Connecteur droit avec flèche 77" o:spid="_x0000_s1067" type="#_x0000_t32" style="position:absolute;left:22620;top:52016;width:4629;height:25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85B9C45" w14:textId="23F4EC41" w:rsidR="001D03AC" w:rsidRDefault="001D03AC">
      <w:r>
        <w:rPr>
          <w:noProof/>
        </w:rPr>
        <w:lastRenderedPageBreak/>
        <mc:AlternateContent>
          <mc:Choice Requires="wpc">
            <w:drawing>
              <wp:inline distT="0" distB="0" distL="0" distR="0" wp14:anchorId="061838B5" wp14:editId="3087C19C">
                <wp:extent cx="7031990" cy="10166684"/>
                <wp:effectExtent l="0" t="0" r="0" b="6350"/>
                <wp:docPr id="15" name="Zone de dessi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Ellipse 16"/>
                        <wps:cNvSpPr/>
                        <wps:spPr>
                          <a:xfrm>
                            <a:off x="2531372" y="624900"/>
                            <a:ext cx="1338058" cy="8401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146E6" w14:textId="5AAA1A51" w:rsidR="001D03AC" w:rsidRPr="001D03AC" w:rsidRDefault="001D03AC" w:rsidP="001D03A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rganigramme : Décision 43"/>
                        <wps:cNvSpPr/>
                        <wps:spPr>
                          <a:xfrm>
                            <a:off x="2353307" y="2515609"/>
                            <a:ext cx="1691111" cy="96037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905A0" w14:textId="2792520A" w:rsidR="001D03AC" w:rsidRPr="001D03AC" w:rsidRDefault="001D03AC" w:rsidP="001D03A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Alerte proximité 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rganigramme : Décision 44"/>
                        <wps:cNvSpPr/>
                        <wps:spPr>
                          <a:xfrm>
                            <a:off x="2350517" y="5688233"/>
                            <a:ext cx="1691005" cy="9601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1FD73" w14:textId="2993DBCC" w:rsidR="001D03AC" w:rsidRDefault="001D03AC" w:rsidP="001D03A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fr-FR"/>
                                </w:rPr>
                              </w:pPr>
                              <w:r>
                                <w:rPr>
                                  <w:rFonts w:eastAsia="Calibri"/>
                                  <w:lang w:val="fr-FR"/>
                                </w:rPr>
                                <w:t>Fin esquive 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lipse 46"/>
                        <wps:cNvSpPr/>
                        <wps:spPr>
                          <a:xfrm>
                            <a:off x="2527687" y="4517319"/>
                            <a:ext cx="1337945" cy="840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85251" w14:textId="4B211657" w:rsidR="00D9777A" w:rsidRDefault="00D9777A" w:rsidP="00D9777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fr-FR"/>
                                </w:rPr>
                              </w:pPr>
                              <w:r>
                                <w:rPr>
                                  <w:rFonts w:eastAsia="Calibri"/>
                                  <w:lang w:val="fr-FR"/>
                                </w:rPr>
                                <w:t>Manœuvre d’esquive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rganigramme : Procédé 47"/>
                        <wps:cNvSpPr/>
                        <wps:spPr>
                          <a:xfrm>
                            <a:off x="2513955" y="1793496"/>
                            <a:ext cx="1373365" cy="4165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1C052" w14:textId="7EC70602" w:rsidR="00D9777A" w:rsidRPr="00C06DEE" w:rsidRDefault="00C06DEE" w:rsidP="00C06DEE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get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>_prox_alert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rganigramme : Procédé 48"/>
                        <wps:cNvSpPr/>
                        <wps:spPr>
                          <a:xfrm>
                            <a:off x="4543701" y="2178722"/>
                            <a:ext cx="1372870" cy="4165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99A84E" w14:textId="14D8FBC7" w:rsidR="00C06DEE" w:rsidRDefault="00C06DEE" w:rsidP="00C06DE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fr-FR"/>
                                </w:rPr>
                              </w:pPr>
                              <w:r>
                                <w:rPr>
                                  <w:rFonts w:eastAsia="Calibri"/>
                                  <w:lang w:val="fr-FR"/>
                                </w:rPr>
                                <w:t>regulator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rganigramme : Procédé 50"/>
                        <wps:cNvSpPr/>
                        <wps:spPr>
                          <a:xfrm>
                            <a:off x="4543701" y="1446769"/>
                            <a:ext cx="1372870" cy="4159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820AE" w14:textId="3DB89C01" w:rsidR="00C06DEE" w:rsidRDefault="00C06DEE" w:rsidP="00C06DE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lang w:val="fr-FR"/>
                                </w:rPr>
                                <w:t>motors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fr-FR"/>
                                </w:rPr>
                                <w:t>_set_speed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rganigramme : Procédé 51"/>
                        <wps:cNvSpPr/>
                        <wps:spPr>
                          <a:xfrm>
                            <a:off x="2512952" y="3772698"/>
                            <a:ext cx="1372870" cy="4165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2BE07" w14:textId="76841B72" w:rsidR="00C06DEE" w:rsidRDefault="00C06DEE" w:rsidP="00C06DE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lang w:val="fr-FR"/>
                                </w:rPr>
                                <w:t>escape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rganigramme : Procédé 52"/>
                        <wps:cNvSpPr/>
                        <wps:spPr>
                          <a:xfrm>
                            <a:off x="486621" y="4133950"/>
                            <a:ext cx="1372870" cy="4159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3C555" w14:textId="77777777" w:rsidR="00982476" w:rsidRDefault="00982476" w:rsidP="0098247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lang w:val="fr-FR"/>
                                </w:rPr>
                                <w:t>regulator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rganigramme : Procédé 53"/>
                        <wps:cNvSpPr/>
                        <wps:spPr>
                          <a:xfrm>
                            <a:off x="487663" y="3382378"/>
                            <a:ext cx="1372870" cy="4152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A7514F" w14:textId="77777777" w:rsidR="00982476" w:rsidRDefault="00982476" w:rsidP="0098247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lang w:val="fr-FR"/>
                                </w:rPr>
                                <w:t>motors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fr-FR"/>
                                </w:rPr>
                                <w:t>_set_speed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eur droit avec flèche 54"/>
                        <wps:cNvCnPr>
                          <a:stCxn id="16" idx="4"/>
                          <a:endCxn id="47" idx="0"/>
                        </wps:cNvCnPr>
                        <wps:spPr>
                          <a:xfrm>
                            <a:off x="3200401" y="1465059"/>
                            <a:ext cx="237" cy="328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avec flèche 55"/>
                        <wps:cNvCnPr>
                          <a:stCxn id="47" idx="2"/>
                          <a:endCxn id="43" idx="0"/>
                        </wps:cNvCnPr>
                        <wps:spPr>
                          <a:xfrm flipH="1">
                            <a:off x="3198863" y="2210095"/>
                            <a:ext cx="1775" cy="305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eur : en angle 56"/>
                        <wps:cNvCnPr>
                          <a:stCxn id="43" idx="3"/>
                          <a:endCxn id="48" idx="2"/>
                        </wps:cNvCnPr>
                        <wps:spPr>
                          <a:xfrm flipV="1">
                            <a:off x="4044418" y="2595282"/>
                            <a:ext cx="1185718" cy="40051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eur droit avec flèche 57"/>
                        <wps:cNvCnPr>
                          <a:stCxn id="48" idx="0"/>
                          <a:endCxn id="50" idx="2"/>
                        </wps:cNvCnPr>
                        <wps:spPr>
                          <a:xfrm flipV="1">
                            <a:off x="5230136" y="1862694"/>
                            <a:ext cx="0" cy="316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eur : en angle 58"/>
                        <wps:cNvCnPr>
                          <a:stCxn id="50" idx="0"/>
                          <a:endCxn id="16" idx="6"/>
                        </wps:cNvCnPr>
                        <wps:spPr>
                          <a:xfrm rot="16200000" flipV="1">
                            <a:off x="4348889" y="565522"/>
                            <a:ext cx="401789" cy="136070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eur droit avec flèche 59"/>
                        <wps:cNvCnPr>
                          <a:stCxn id="43" idx="2"/>
                          <a:endCxn id="51" idx="0"/>
                        </wps:cNvCnPr>
                        <wps:spPr>
                          <a:xfrm>
                            <a:off x="3198863" y="3475980"/>
                            <a:ext cx="524" cy="2967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eur droit avec flèche 60"/>
                        <wps:cNvCnPr>
                          <a:stCxn id="51" idx="2"/>
                          <a:endCxn id="46" idx="0"/>
                        </wps:cNvCnPr>
                        <wps:spPr>
                          <a:xfrm flipH="1">
                            <a:off x="3196660" y="4189258"/>
                            <a:ext cx="2727" cy="328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avec flèche 61"/>
                        <wps:cNvCnPr>
                          <a:stCxn id="46" idx="4"/>
                          <a:endCxn id="44" idx="0"/>
                        </wps:cNvCnPr>
                        <wps:spPr>
                          <a:xfrm flipH="1">
                            <a:off x="3196020" y="5357424"/>
                            <a:ext cx="640" cy="330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 : en angle 62"/>
                        <wps:cNvCnPr>
                          <a:stCxn id="44" idx="3"/>
                          <a:endCxn id="46" idx="6"/>
                        </wps:cNvCnPr>
                        <wps:spPr>
                          <a:xfrm flipH="1" flipV="1">
                            <a:off x="3865632" y="4937210"/>
                            <a:ext cx="175890" cy="1230880"/>
                          </a:xfrm>
                          <a:prstGeom prst="bentConnector3">
                            <a:avLst>
                              <a:gd name="adj1" fmla="val -3808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eur : en angle 63"/>
                        <wps:cNvCnPr>
                          <a:stCxn id="44" idx="1"/>
                          <a:endCxn id="52" idx="2"/>
                        </wps:cNvCnPr>
                        <wps:spPr>
                          <a:xfrm rot="10800000">
                            <a:off x="1173057" y="4549875"/>
                            <a:ext cx="1177461" cy="16184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necteur droit avec flèche 64"/>
                        <wps:cNvCnPr>
                          <a:stCxn id="52" idx="0"/>
                          <a:endCxn id="53" idx="2"/>
                        </wps:cNvCnPr>
                        <wps:spPr>
                          <a:xfrm flipV="1">
                            <a:off x="1173056" y="3797668"/>
                            <a:ext cx="1042" cy="336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eur : en angle 65"/>
                        <wps:cNvCnPr>
                          <a:stCxn id="53" idx="0"/>
                          <a:endCxn id="16" idx="2"/>
                        </wps:cNvCnPr>
                        <wps:spPr>
                          <a:xfrm rot="5400000" flipH="1" flipV="1">
                            <a:off x="684036" y="1535042"/>
                            <a:ext cx="2337398" cy="13572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Zone de texte 66"/>
                        <wps:cNvSpPr txBox="1"/>
                        <wps:spPr>
                          <a:xfrm>
                            <a:off x="4085729" y="2740557"/>
                            <a:ext cx="602553" cy="2352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1FF971" w14:textId="1D58033C" w:rsidR="00982476" w:rsidRPr="00982476" w:rsidRDefault="00982476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6"/>
                        <wps:cNvSpPr txBox="1"/>
                        <wps:spPr>
                          <a:xfrm>
                            <a:off x="4022594" y="5909536"/>
                            <a:ext cx="6019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C39F94" w14:textId="77777777" w:rsidR="00982476" w:rsidRDefault="00982476" w:rsidP="00982476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fr-FR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6"/>
                        <wps:cNvSpPr txBox="1"/>
                        <wps:spPr>
                          <a:xfrm>
                            <a:off x="3229762" y="3470254"/>
                            <a:ext cx="6019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58BDAB" w14:textId="2698921E" w:rsidR="00982476" w:rsidRDefault="00982476" w:rsidP="00982476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fr-FR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6"/>
                        <wps:cNvSpPr txBox="1"/>
                        <wps:spPr>
                          <a:xfrm>
                            <a:off x="1940088" y="5930483"/>
                            <a:ext cx="393482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F5E50F" w14:textId="77777777" w:rsidR="00982476" w:rsidRDefault="00982476" w:rsidP="00982476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fr-FR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1838B5" id="Zone de dessin 15" o:spid="_x0000_s1068" editas="canvas" style="width:553.7pt;height:800.55pt;mso-position-horizontal-relative:char;mso-position-vertical-relative:line" coordsize="70319,10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">
                <v:shape id="_x0000_s1069" type="#_x0000_t75" style="position:absolute;width:70319;height:101663;visibility:visible;mso-wrap-style:square" filled="t">
                  <v:fill o:detectmouseclick="t"/>
                  <v:path o:connecttype="none"/>
                </v:shape>
                <v:oval id="Ellipse 16" o:spid="_x0000_s1070" style="position:absolute;left:25313;top:6249;width:13381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421146E6" w14:textId="5AAA1A51" w:rsidR="001D03AC" w:rsidRPr="001D03AC" w:rsidRDefault="001D03AC" w:rsidP="001D03AC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Normal</w:t>
                        </w:r>
                      </w:p>
                    </w:txbxContent>
                  </v:textbox>
                </v:oval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43" o:spid="_x0000_s1071" type="#_x0000_t110" style="position:absolute;left:23533;top:25156;width:16911;height:9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" fillcolor="white [3201]" strokecolor="#ed7d31 [3205]" strokeweight="1pt">
                  <v:textbox>
                    <w:txbxContent>
                      <w:p w14:paraId="722905A0" w14:textId="2792520A" w:rsidR="001D03AC" w:rsidRPr="001D03AC" w:rsidRDefault="001D03AC" w:rsidP="001D03AC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Alerte proximité ?</w:t>
                        </w:r>
                      </w:p>
                    </w:txbxContent>
                  </v:textbox>
                </v:shape>
                <v:shape id="Organigramme : Décision 44" o:spid="_x0000_s1072" type="#_x0000_t110" style="position:absolute;left:23505;top:56882;width:16910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" fillcolor="white [3201]" strokecolor="#ed7d31 [3205]" strokeweight="1pt">
                  <v:textbox>
                    <w:txbxContent>
                      <w:p w14:paraId="3601FD73" w14:textId="2993DBCC" w:rsidR="001D03AC" w:rsidRDefault="001D03AC" w:rsidP="001D03A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fr-FR"/>
                          </w:rPr>
                        </w:pPr>
                        <w:r>
                          <w:rPr>
                            <w:rFonts w:eastAsia="Calibri"/>
                            <w:lang w:val="fr-FR"/>
                          </w:rPr>
                          <w:t>Fin esquive ?</w:t>
                        </w:r>
                      </w:p>
                    </w:txbxContent>
                  </v:textbox>
                </v:shape>
                <v:oval id="Ellipse 46" o:spid="_x0000_s1073" style="position:absolute;left:25276;top:45173;width:13380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79585251" w14:textId="4B211657" w:rsidR="00D9777A" w:rsidRDefault="00D9777A" w:rsidP="00D9777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fr-FR"/>
                          </w:rPr>
                        </w:pPr>
                        <w:r>
                          <w:rPr>
                            <w:rFonts w:eastAsia="Calibri"/>
                            <w:lang w:val="fr-FR"/>
                          </w:rPr>
                          <w:t>Manœuvre d’esquive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Organigramme : Procédé 47" o:spid="_x0000_s1074" type="#_x0000_t109" style="position:absolute;left:25139;top:17934;width:13734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" fillcolor="white [3201]" strokecolor="#4472c4 [3204]" strokeweight="1pt">
                  <v:textbox>
                    <w:txbxContent>
                      <w:p w14:paraId="16E1C052" w14:textId="7EC70602" w:rsidR="00D9777A" w:rsidRPr="00C06DEE" w:rsidRDefault="00C06DEE" w:rsidP="00C06DEE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get</w:t>
                        </w:r>
                        <w:proofErr w:type="gramEnd"/>
                        <w:r>
                          <w:rPr>
                            <w:lang w:val="fr-FR"/>
                          </w:rPr>
                          <w:t>_prox_alert</w:t>
                        </w:r>
                      </w:p>
                    </w:txbxContent>
                  </v:textbox>
                </v:shape>
                <v:shape id="Organigramme : Procédé 48" o:spid="_x0000_s1075" type="#_x0000_t109" style="position:absolute;left:45437;top:21787;width:13728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" fillcolor="white [3201]" strokecolor="#4472c4 [3204]" strokeweight="1pt">
                  <v:textbox>
                    <w:txbxContent>
                      <w:p w14:paraId="2699A84E" w14:textId="14D8FBC7" w:rsidR="00C06DEE" w:rsidRDefault="00C06DEE" w:rsidP="00C06DE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fr-FR"/>
                          </w:rPr>
                        </w:pPr>
                        <w:r>
                          <w:rPr>
                            <w:rFonts w:eastAsia="Calibri"/>
                            <w:lang w:val="fr-FR"/>
                          </w:rPr>
                          <w:t>regulator</w:t>
                        </w:r>
                      </w:p>
                    </w:txbxContent>
                  </v:textbox>
                </v:shape>
                <v:shape id="Organigramme : Procédé 50" o:spid="_x0000_s1076" type="#_x0000_t109" style="position:absolute;left:45437;top:14467;width:13728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" fillcolor="white [3201]" strokecolor="#4472c4 [3204]" strokeweight="1pt">
                  <v:textbox>
                    <w:txbxContent>
                      <w:p w14:paraId="3E3820AE" w14:textId="3DB89C01" w:rsidR="00C06DEE" w:rsidRDefault="00C06DEE" w:rsidP="00C06DE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lang w:val="fr-FR"/>
                          </w:rPr>
                          <w:t>motors</w:t>
                        </w:r>
                        <w:proofErr w:type="gramEnd"/>
                        <w:r>
                          <w:rPr>
                            <w:rFonts w:eastAsia="Calibri"/>
                            <w:lang w:val="fr-FR"/>
                          </w:rPr>
                          <w:t>_set_speed</w:t>
                        </w:r>
                        <w:proofErr w:type="spellEnd"/>
                      </w:p>
                    </w:txbxContent>
                  </v:textbox>
                </v:shape>
                <v:shape id="Organigramme : Procédé 51" o:spid="_x0000_s1077" type="#_x0000_t109" style="position:absolute;left:25129;top:37726;width:13729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" fillcolor="white [3201]" strokecolor="#4472c4 [3204]" strokeweight="1pt">
                  <v:textbox>
                    <w:txbxContent>
                      <w:p w14:paraId="7E02BE07" w14:textId="76841B72" w:rsidR="00C06DEE" w:rsidRDefault="00C06DEE" w:rsidP="00C06DE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lang w:val="fr-FR"/>
                          </w:rPr>
                          <w:t>escape</w:t>
                        </w:r>
                        <w:proofErr w:type="gramEnd"/>
                      </w:p>
                    </w:txbxContent>
                  </v:textbox>
                </v:shape>
                <v:shape id="Organigramme : Procédé 52" o:spid="_x0000_s1078" type="#_x0000_t109" style="position:absolute;left:4866;top:41339;width:13728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" fillcolor="white [3201]" strokecolor="#4472c4 [3204]" strokeweight="1pt">
                  <v:textbox>
                    <w:txbxContent>
                      <w:p w14:paraId="5F33C555" w14:textId="77777777" w:rsidR="00982476" w:rsidRDefault="00982476" w:rsidP="0098247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lang w:val="fr-FR"/>
                          </w:rPr>
                          <w:t>regulator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Organigramme : Procédé 53" o:spid="_x0000_s1079" type="#_x0000_t109" style="position:absolute;left:4876;top:33823;width:13729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" fillcolor="white [3201]" strokecolor="#4472c4 [3204]" strokeweight="1pt">
                  <v:textbox>
                    <w:txbxContent>
                      <w:p w14:paraId="69A7514F" w14:textId="77777777" w:rsidR="00982476" w:rsidRDefault="00982476" w:rsidP="0098247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lang w:val="fr-FR"/>
                          </w:rPr>
                          <w:t>motors</w:t>
                        </w:r>
                        <w:proofErr w:type="gramEnd"/>
                        <w:r>
                          <w:rPr>
                            <w:rFonts w:eastAsia="Calibri"/>
                            <w:lang w:val="fr-FR"/>
                          </w:rPr>
                          <w:t>_set_speed</w:t>
                        </w:r>
                        <w:proofErr w:type="spellEnd"/>
                      </w:p>
                    </w:txbxContent>
                  </v:textbox>
                </v:shape>
                <v:shape id="Connecteur droit avec flèche 54" o:spid="_x0000_s1080" type="#_x0000_t32" style="position:absolute;left:32004;top:14650;width:2;height:3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4r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3A7Uv6AXL5BwAA//8DAFBLAQItABQABgAIAAAAIQDb4fbL7gAAAIUBAAATAAAAAAAAAAAA&#10;AAAAAAAAAABbQ29udGVudF9UeXBlc10ueG1sUEsBAi0AFAAGAAgAAAAhAFr0LFu/AAAAFQEAAAsA&#10;AAAAAAAAAAAAAAAAHwEAAF9yZWxzLy5yZWxzUEsBAi0AFAAGAAgAAAAhAGLs/ivEAAAA2wAAAA8A&#10;AAAAAAAAAAAAAAAABwIAAGRycy9kb3ducmV2LnhtbFBLBQYAAAAAAwADALcAAAD4AgAAAAA=&#10;" strokecolor="black [3200]" strokeweight="1pt">
                  <v:stroke endarrow="block" joinstyle="miter"/>
                </v:shape>
                <v:shape id="Connecteur droit avec flèche 55" o:spid="_x0000_s1081" type="#_x0000_t32" style="position:absolute;left:31988;top:22100;width:18;height:30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" strokecolor="black [3200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56" o:spid="_x0000_s1082" type="#_x0000_t33" style="position:absolute;left:40444;top:25952;width:11857;height:40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" strokecolor="black [3200]" strokeweight="1pt">
                  <v:stroke endarrow="block"/>
                </v:shape>
                <v:shape id="Connecteur droit avec flèche 57" o:spid="_x0000_s1083" type="#_x0000_t32" style="position:absolute;left:52301;top:18626;width:0;height:31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" strokecolor="black [3200]" strokeweight="1pt">
                  <v:stroke endarrow="block" joinstyle="miter"/>
                </v:shape>
                <v:shape id="Connecteur : en angle 58" o:spid="_x0000_s1084" type="#_x0000_t33" style="position:absolute;left:43489;top:5654;width:4018;height:1360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" strokecolor="black [3200]" strokeweight="1pt">
                  <v:stroke endarrow="block"/>
                </v:shape>
                <v:shape id="Connecteur droit avec flèche 59" o:spid="_x0000_s1085" type="#_x0000_t32" style="position:absolute;left:31988;top:34759;width:5;height:29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" strokecolor="black [3200]" strokeweight="1pt">
                  <v:stroke endarrow="block" joinstyle="miter"/>
                </v:shape>
                <v:shape id="Connecteur droit avec flèche 60" o:spid="_x0000_s1086" type="#_x0000_t32" style="position:absolute;left:31966;top:41892;width:27;height:32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" strokecolor="black [3200]" strokeweight="1pt">
                  <v:stroke endarrow="block" joinstyle="miter"/>
                </v:shape>
                <v:shape id="Connecteur droit avec flèche 61" o:spid="_x0000_s1087" type="#_x0000_t32" style="position:absolute;left:31960;top:53574;width:6;height:3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" strokecolor="black [3200]" strokeweight="1pt">
                  <v:stroke endarrow="block" joinstyle="miter"/>
                </v:shape>
                <v:shape id="Connecteur : en angle 62" o:spid="_x0000_s1088" type="#_x0000_t34" style="position:absolute;left:38656;top:49372;width:1759;height:1230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" adj="-82272" strokecolor="black [3200]" strokeweight="1pt">
                  <v:stroke endarrow="block"/>
                </v:shape>
                <v:shape id="Connecteur : en angle 63" o:spid="_x0000_s1089" type="#_x0000_t33" style="position:absolute;left:11730;top:45498;width:11775;height:1618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" strokecolor="black [3200]" strokeweight="1pt">
                  <v:stroke endarrow="block"/>
                </v:shape>
                <v:shape id="Connecteur droit avec flèche 64" o:spid="_x0000_s1090" type="#_x0000_t32" style="position:absolute;left:11730;top:37976;width:10;height:33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D6P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qB15fwA+TyDwAA//8DAFBLAQItABQABgAIAAAAIQDb4fbL7gAAAIUBAAATAAAAAAAAAAAAAAAA&#10;AAAAAABbQ29udGVudF9UeXBlc10ueG1sUEsBAi0AFAAGAAgAAAAhAFr0LFu/AAAAFQEAAAsAAAAA&#10;AAAAAAAAAAAAHwEAAF9yZWxzLy5yZWxzUEsBAi0AFAAGAAgAAAAhAEzoPo/BAAAA2wAAAA8AAAAA&#10;AAAAAAAAAAAABwIAAGRycy9kb3ducmV2LnhtbFBLBQYAAAAAAwADALcAAAD1AgAAAAA=&#10;" strokecolor="black [3200]" strokeweight="1pt">
                  <v:stroke endarrow="block" joinstyle="miter"/>
                </v:shape>
                <v:shape id="Connecteur : en angle 65" o:spid="_x0000_s1091" type="#_x0000_t33" style="position:absolute;left:6840;top:15349;width:23374;height:1357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" strokecolor="black [3200]" strokeweight="1pt">
                  <v:stroke endarrow="block"/>
                </v:shape>
                <v:shape id="Zone de texte 66" o:spid="_x0000_s1092" type="#_x0000_t202" style="position:absolute;left:40857;top:27405;width:6025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041FF971" w14:textId="1D58033C" w:rsidR="00982476" w:rsidRPr="00982476" w:rsidRDefault="00982476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Non</w:t>
                        </w:r>
                      </w:p>
                    </w:txbxContent>
                  </v:textbox>
                </v:shape>
                <v:shape id="Zone de texte 66" o:spid="_x0000_s1093" type="#_x0000_t202" style="position:absolute;left:40225;top:59095;width:6020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14:paraId="2DC39F94" w14:textId="77777777" w:rsidR="00982476" w:rsidRDefault="00982476" w:rsidP="00982476">
                        <w:pPr>
                          <w:spacing w:line="256" w:lineRule="auto"/>
                          <w:rPr>
                            <w:rFonts w:ascii="Calibri" w:eastAsia="Calibri" w:hAnsi="Calibri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lang w:val="fr-FR"/>
                          </w:rPr>
                          <w:t>Non</w:t>
                        </w:r>
                      </w:p>
                    </w:txbxContent>
                  </v:textbox>
                </v:shape>
                <v:shape id="Zone de texte 66" o:spid="_x0000_s1094" type="#_x0000_t202" style="position:absolute;left:32297;top:34702;width:6020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<v:textbox>
                    <w:txbxContent>
                      <w:p w14:paraId="2D58BDAB" w14:textId="2698921E" w:rsidR="00982476" w:rsidRDefault="00982476" w:rsidP="00982476">
                        <w:pPr>
                          <w:spacing w:line="256" w:lineRule="auto"/>
                          <w:rPr>
                            <w:rFonts w:ascii="Calibri" w:eastAsia="Calibri" w:hAnsi="Calibri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lang w:val="fr-FR"/>
                          </w:rPr>
                          <w:t>Oui</w:t>
                        </w:r>
                      </w:p>
                    </w:txbxContent>
                  </v:textbox>
                </v:shape>
                <v:shape id="Zone de texte 66" o:spid="_x0000_s1095" type="#_x0000_t202" style="position:absolute;left:19400;top:59304;width:3935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14:paraId="2BF5E50F" w14:textId="77777777" w:rsidR="00982476" w:rsidRDefault="00982476" w:rsidP="00982476">
                        <w:pPr>
                          <w:spacing w:line="254" w:lineRule="auto"/>
                          <w:rPr>
                            <w:rFonts w:ascii="Calibri" w:eastAsia="Calibri" w:hAnsi="Calibri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lang w:val="fr-FR"/>
                          </w:rPr>
                          <w:t>Oui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D03AC" w:rsidSect="00305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FB"/>
    <w:rsid w:val="001D03AC"/>
    <w:rsid w:val="002560B0"/>
    <w:rsid w:val="003053EA"/>
    <w:rsid w:val="00352AAB"/>
    <w:rsid w:val="00381C2A"/>
    <w:rsid w:val="00390F19"/>
    <w:rsid w:val="003E2FCD"/>
    <w:rsid w:val="00430DB8"/>
    <w:rsid w:val="00580366"/>
    <w:rsid w:val="005C4237"/>
    <w:rsid w:val="007A3277"/>
    <w:rsid w:val="00877662"/>
    <w:rsid w:val="0096201D"/>
    <w:rsid w:val="00973AAD"/>
    <w:rsid w:val="00982476"/>
    <w:rsid w:val="009C191D"/>
    <w:rsid w:val="009E0E23"/>
    <w:rsid w:val="00BD0AFB"/>
    <w:rsid w:val="00C06DEE"/>
    <w:rsid w:val="00CA32E1"/>
    <w:rsid w:val="00CB4756"/>
    <w:rsid w:val="00D4032F"/>
    <w:rsid w:val="00D9777A"/>
    <w:rsid w:val="00DB013E"/>
    <w:rsid w:val="00DF6E16"/>
    <w:rsid w:val="00ED1301"/>
    <w:rsid w:val="00FC4610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C1F5"/>
  <w15:chartTrackingRefBased/>
  <w15:docId w15:val="{6266F483-A410-4F1C-8EBA-1A059682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Parrat Alec</dc:creator>
  <cp:keywords/>
  <dc:description/>
  <cp:lastModifiedBy>Parrat Alec</cp:lastModifiedBy>
  <cp:revision>16</cp:revision>
  <cp:lastPrinted>2022-05-14T15:36:00Z</cp:lastPrinted>
  <dcterms:created xsi:type="dcterms:W3CDTF">2022-05-10T13:07:00Z</dcterms:created>
  <dcterms:modified xsi:type="dcterms:W3CDTF">2022-05-14T15:37:00Z</dcterms:modified>
</cp:coreProperties>
</file>