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7"/>
        <w:gridCol w:w="1757"/>
        <w:gridCol w:w="626"/>
        <w:gridCol w:w="720"/>
        <w:gridCol w:w="270"/>
        <w:gridCol w:w="141"/>
        <w:gridCol w:w="219"/>
        <w:gridCol w:w="720"/>
        <w:gridCol w:w="90"/>
        <w:gridCol w:w="728"/>
        <w:gridCol w:w="2459"/>
        <w:gridCol w:w="180"/>
        <w:gridCol w:w="836"/>
        <w:gridCol w:w="40"/>
      </w:tblGrid>
      <w:tr w:rsidR="00333B91" w:rsidTr="004D3CDC">
        <w:trPr>
          <w:gridAfter w:val="1"/>
          <w:wAfter w:w="40" w:type="dxa"/>
          <w:trHeight w:hRule="exact" w:val="2160"/>
        </w:trPr>
        <w:tc>
          <w:tcPr>
            <w:tcW w:w="4860" w:type="dxa"/>
            <w:gridSpan w:val="4"/>
          </w:tcPr>
          <w:p w:rsidR="00C806CE" w:rsidRDefault="00BF1975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6CE" w:rsidRP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3129DF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C806CE" w:rsidRDefault="004D3CDC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="00C806CE"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cdpmi@pioneer-</w:t>
            </w:r>
            <w:r w:rsidR="00C806CE">
              <w:rPr>
                <w:caps w:val="0"/>
                <w:noProof/>
              </w:rPr>
              <w:t>materials.com</w:t>
            </w:r>
          </w:p>
        </w:tc>
        <w:tc>
          <w:tcPr>
            <w:tcW w:w="1350" w:type="dxa"/>
            <w:gridSpan w:val="4"/>
          </w:tcPr>
          <w:p w:rsidR="00333B91" w:rsidRDefault="00333B91" w:rsidP="003129DF">
            <w:pPr>
              <w:pStyle w:val="CompanyName"/>
              <w:ind w:left="0"/>
              <w:rPr>
                <w:sz w:val="28"/>
                <w:lang w:val="en-AU"/>
              </w:rPr>
            </w:pPr>
          </w:p>
          <w:p w:rsidR="003129DF" w:rsidRDefault="003129DF">
            <w:pPr>
              <w:pStyle w:val="CompanyName"/>
              <w:rPr>
                <w:sz w:val="20"/>
                <w:lang w:val="en-AU"/>
              </w:rPr>
            </w:pPr>
          </w:p>
          <w:p w:rsidR="00333B91" w:rsidRDefault="00333B91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4293" w:type="dxa"/>
            <w:gridSpan w:val="5"/>
          </w:tcPr>
          <w:p w:rsidR="00333B91" w:rsidRDefault="00333B91"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 w:rsidR="00333B91" w:rsidRDefault="00333B91" w:rsidP="003129DF"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 w:rsidR="00333B91" w:rsidRDefault="003129DF">
            <w:pPr>
              <w:pStyle w:val="DatesNotes"/>
              <w:rPr>
                <w:sz w:val="32"/>
              </w:rPr>
            </w:pPr>
            <w:r>
              <w:rPr>
                <w:rFonts w:hint="eastAsia"/>
                <w:lang w:val="en-AU"/>
              </w:rPr>
              <w:t xml:space="preserve"> </w:t>
            </w:r>
            <w:r w:rsidR="003F0677">
              <w:rPr>
                <w:sz w:val="32"/>
              </w:rPr>
              <w:t>#</w:t>
            </w:r>
            <w:r w:rsidR="002020DA">
              <w:rPr>
                <w:rFonts w:hint="eastAsia"/>
                <w:sz w:val="32"/>
              </w:rPr>
              <w:t>[</w:t>
            </w:r>
            <w:proofErr w:type="spellStart"/>
            <w:r w:rsidR="002020DA">
              <w:rPr>
                <w:sz w:val="32"/>
              </w:rPr>
              <w:t>OrderPO</w:t>
            </w:r>
            <w:proofErr w:type="spellEnd"/>
            <w:r w:rsidR="002020DA">
              <w:rPr>
                <w:rFonts w:hint="eastAsia"/>
                <w:sz w:val="32"/>
              </w:rPr>
              <w:t>]</w:t>
            </w:r>
          </w:p>
          <w:p w:rsidR="00333B91" w:rsidRDefault="00333B91">
            <w:pPr>
              <w:pStyle w:val="DatesNotes"/>
              <w:jc w:val="right"/>
              <w:rPr>
                <w:lang w:val="en-AU"/>
              </w:rPr>
            </w:pPr>
          </w:p>
        </w:tc>
      </w:tr>
      <w:tr w:rsidR="00333B91" w:rsidTr="007D4474">
        <w:trPr>
          <w:gridAfter w:val="3"/>
          <w:wAfter w:w="1056" w:type="dxa"/>
          <w:trHeight w:val="270"/>
        </w:trPr>
        <w:tc>
          <w:tcPr>
            <w:tcW w:w="5490" w:type="dxa"/>
            <w:gridSpan w:val="7"/>
          </w:tcPr>
          <w:p w:rsidR="00333B91" w:rsidRDefault="00333B91">
            <w:pPr>
              <w:pStyle w:val="DatesNotes"/>
            </w:pPr>
            <w:r>
              <w:t>Vendor:</w:t>
            </w:r>
          </w:p>
        </w:tc>
        <w:tc>
          <w:tcPr>
            <w:tcW w:w="810" w:type="dxa"/>
            <w:gridSpan w:val="2"/>
          </w:tcPr>
          <w:p w:rsidR="00333B91" w:rsidRDefault="00333B91" w:rsidP="003129DF"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3187" w:type="dxa"/>
            <w:gridSpan w:val="2"/>
          </w:tcPr>
          <w:p w:rsidR="00333B91" w:rsidRDefault="00333B91">
            <w:pPr>
              <w:pStyle w:val="DatesNotes"/>
            </w:pPr>
            <w:r>
              <w:t>Ship to Address:</w:t>
            </w:r>
          </w:p>
        </w:tc>
      </w:tr>
      <w:tr w:rsidR="0024661C" w:rsidTr="007D4474">
        <w:trPr>
          <w:gridAfter w:val="2"/>
          <w:wAfter w:w="876" w:type="dxa"/>
          <w:trHeight w:hRule="exact" w:val="240"/>
        </w:trPr>
        <w:tc>
          <w:tcPr>
            <w:tcW w:w="4140" w:type="dxa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SupplierName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990" w:type="dxa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4537" w:type="dxa"/>
            <w:gridSpan w:val="7"/>
          </w:tcPr>
          <w:p w:rsidR="0024661C" w:rsidRDefault="0024661C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24661C" w:rsidTr="007D4474">
        <w:trPr>
          <w:gridAfter w:val="2"/>
          <w:wAfter w:w="876" w:type="dxa"/>
          <w:trHeight w:hRule="exact" w:val="240"/>
        </w:trPr>
        <w:tc>
          <w:tcPr>
            <w:tcW w:w="4140" w:type="dxa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</w:t>
            </w:r>
            <w:r w:rsidR="0021298D"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990" w:type="dxa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4537" w:type="dxa"/>
            <w:gridSpan w:val="7"/>
          </w:tcPr>
          <w:p w:rsidR="0024661C" w:rsidRPr="00BA4D43" w:rsidRDefault="0024661C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24661C" w:rsidRDefault="0024661C" w:rsidP="001A39BC">
            <w:pPr>
              <w:ind w:left="720" w:hanging="720"/>
              <w:rPr>
                <w:lang w:val="en-AU"/>
              </w:rPr>
            </w:pPr>
          </w:p>
        </w:tc>
      </w:tr>
      <w:tr w:rsidR="0024661C" w:rsidRPr="00571305" w:rsidTr="009F33AC">
        <w:trPr>
          <w:gridAfter w:val="2"/>
          <w:wAfter w:w="876" w:type="dxa"/>
          <w:trHeight w:hRule="exact" w:val="234"/>
        </w:trPr>
        <w:tc>
          <w:tcPr>
            <w:tcW w:w="4140" w:type="dxa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SupplierEmail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990" w:type="dxa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4537" w:type="dxa"/>
            <w:gridSpan w:val="7"/>
          </w:tcPr>
          <w:p w:rsidR="0024661C" w:rsidRPr="00BA4D43" w:rsidRDefault="0024661C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24661C" w:rsidRPr="00571305" w:rsidRDefault="0024661C" w:rsidP="00147C2B"/>
        </w:tc>
      </w:tr>
      <w:tr w:rsidR="00333B91" w:rsidRPr="00147C2B" w:rsidTr="007D4474">
        <w:trPr>
          <w:gridAfter w:val="2"/>
          <w:wAfter w:w="876" w:type="dxa"/>
          <w:trHeight w:hRule="exact" w:val="468"/>
        </w:trPr>
        <w:tc>
          <w:tcPr>
            <w:tcW w:w="4140" w:type="dxa"/>
            <w:gridSpan w:val="3"/>
          </w:tcPr>
          <w:p w:rsidR="00333B91" w:rsidRDefault="00333B91"/>
          <w:p w:rsidR="00AA54A5" w:rsidRPr="00571305" w:rsidRDefault="00A8593A">
            <w:r>
              <w:t>[</w:t>
            </w:r>
            <w:proofErr w:type="spellStart"/>
            <w:r>
              <w:t>SupplierAddress</w:t>
            </w:r>
            <w:proofErr w:type="spellEnd"/>
            <w:r>
              <w:t>]</w:t>
            </w:r>
          </w:p>
        </w:tc>
        <w:tc>
          <w:tcPr>
            <w:tcW w:w="990" w:type="dxa"/>
            <w:gridSpan w:val="2"/>
          </w:tcPr>
          <w:p w:rsidR="00333B91" w:rsidRPr="00571305" w:rsidRDefault="00333B91" w:rsidP="003129DF"/>
        </w:tc>
        <w:tc>
          <w:tcPr>
            <w:tcW w:w="4537" w:type="dxa"/>
            <w:gridSpan w:val="7"/>
          </w:tcPr>
          <w:p w:rsidR="00333B91" w:rsidRDefault="00BA4D43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</w:p>
          <w:p w:rsidR="00C806CE" w:rsidRPr="00147C2B" w:rsidRDefault="00C806CE"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</w:p>
        </w:tc>
      </w:tr>
      <w:tr w:rsidR="00333B91" w:rsidRPr="00147C2B" w:rsidTr="007D4474">
        <w:trPr>
          <w:gridAfter w:val="2"/>
          <w:wAfter w:w="876" w:type="dxa"/>
          <w:trHeight w:hRule="exact" w:val="240"/>
        </w:trPr>
        <w:tc>
          <w:tcPr>
            <w:tcW w:w="4140" w:type="dxa"/>
            <w:gridSpan w:val="3"/>
          </w:tcPr>
          <w:p w:rsidR="00333B91" w:rsidRPr="00571305" w:rsidRDefault="00333B91"/>
        </w:tc>
        <w:tc>
          <w:tcPr>
            <w:tcW w:w="990" w:type="dxa"/>
            <w:gridSpan w:val="2"/>
          </w:tcPr>
          <w:p w:rsidR="00333B91" w:rsidRPr="00571305" w:rsidRDefault="00333B91" w:rsidP="003129DF"/>
        </w:tc>
        <w:tc>
          <w:tcPr>
            <w:tcW w:w="4537" w:type="dxa"/>
            <w:gridSpan w:val="7"/>
          </w:tcPr>
          <w:p w:rsidR="00333B91" w:rsidRPr="00147C2B" w:rsidRDefault="00C806CE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  <w:lang w:val="it-IT"/>
              </w:rPr>
              <w:t>传真：</w:t>
            </w:r>
            <w:r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RPr="007C4495" w:rsidTr="007D4474">
        <w:trPr>
          <w:gridAfter w:val="2"/>
          <w:wAfter w:w="876" w:type="dxa"/>
          <w:trHeight w:hRule="exact" w:val="240"/>
        </w:trPr>
        <w:tc>
          <w:tcPr>
            <w:tcW w:w="4140" w:type="dxa"/>
            <w:gridSpan w:val="3"/>
          </w:tcPr>
          <w:p w:rsidR="00333B91" w:rsidRPr="00147C2B" w:rsidRDefault="00333B91">
            <w:pPr>
              <w:rPr>
                <w:lang w:val="it-IT"/>
              </w:rPr>
            </w:pPr>
          </w:p>
        </w:tc>
        <w:tc>
          <w:tcPr>
            <w:tcW w:w="990" w:type="dxa"/>
            <w:gridSpan w:val="2"/>
          </w:tcPr>
          <w:p w:rsidR="00333B91" w:rsidRPr="00147C2B" w:rsidRDefault="00333B91" w:rsidP="003129DF">
            <w:pPr>
              <w:rPr>
                <w:lang w:val="it-IT"/>
              </w:rPr>
            </w:pPr>
          </w:p>
        </w:tc>
        <w:tc>
          <w:tcPr>
            <w:tcW w:w="4537" w:type="dxa"/>
            <w:gridSpan w:val="7"/>
          </w:tcPr>
          <w:p w:rsidR="00333B91" w:rsidRPr="002020DA" w:rsidRDefault="007C4495">
            <w:pPr>
              <w:pStyle w:val="a0"/>
              <w:ind w:left="0"/>
              <w:rPr>
                <w:lang w:val="it-IT"/>
              </w:rPr>
            </w:pPr>
            <w:r>
              <w:fldChar w:fldCharType="begin"/>
            </w:r>
            <w:r w:rsidRPr="007C4495">
              <w:rPr>
                <w:lang w:val="it-IT"/>
              </w:rPr>
              <w:instrText xml:space="preserve"> HYPERLINK "mailto:cdpmi@pioneer-materials.com" </w:instrText>
            </w:r>
            <w:r>
              <w:fldChar w:fldCharType="separate"/>
            </w:r>
            <w:r w:rsidR="00C806CE" w:rsidRPr="002020DA">
              <w:rPr>
                <w:rStyle w:val="a7"/>
                <w:lang w:val="it-IT"/>
              </w:rPr>
              <w:t>cdpmi@pioneer-materials.com</w:t>
            </w:r>
            <w:r>
              <w:rPr>
                <w:rStyle w:val="a7"/>
                <w:lang w:val="it-IT"/>
              </w:rPr>
              <w:fldChar w:fldCharType="end"/>
            </w:r>
          </w:p>
        </w:tc>
      </w:tr>
      <w:tr w:rsidR="00333B91" w:rsidTr="007D4474"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Date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175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129DF"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175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ship via</w:t>
            </w:r>
          </w:p>
        </w:tc>
        <w:tc>
          <w:tcPr>
            <w:tcW w:w="3515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terms</w:t>
            </w:r>
          </w:p>
        </w:tc>
      </w:tr>
      <w:tr w:rsidR="00333B91" w:rsidTr="007D4474">
        <w:trPr>
          <w:trHeight w:hRule="exact" w:val="384"/>
        </w:trPr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C7091F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OrderDate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F0D7B">
            <w:pPr>
              <w:pStyle w:val="TableText"/>
              <w:jc w:val="center"/>
              <w:rPr>
                <w:lang w:val="en-AU"/>
              </w:rPr>
            </w:pPr>
            <w:r w:rsidRPr="003F0D7B">
              <w:rPr>
                <w:lang w:val="en-AU"/>
              </w:rPr>
              <w:t>[</w:t>
            </w:r>
            <w:proofErr w:type="spellStart"/>
            <w:r w:rsidRPr="003F0D7B">
              <w:rPr>
                <w:lang w:val="en-AU"/>
              </w:rPr>
              <w:t>OrderPO</w:t>
            </w:r>
            <w:proofErr w:type="spellEnd"/>
            <w:r w:rsidRPr="003F0D7B">
              <w:rPr>
                <w:lang w:val="en-AU"/>
              </w:rPr>
              <w:t>]</w:t>
            </w:r>
          </w:p>
        </w:tc>
        <w:tc>
          <w:tcPr>
            <w:tcW w:w="175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90299" w:rsidP="00571305">
            <w:pPr>
              <w:pStyle w:val="TableText"/>
              <w:ind w:left="0"/>
              <w:rPr>
                <w:lang w:val="en-AU"/>
              </w:rPr>
            </w:pPr>
            <w:r>
              <w:t>E</w:t>
            </w:r>
            <w:r w:rsidR="00953057">
              <w:t>mail</w:t>
            </w:r>
          </w:p>
        </w:tc>
        <w:tc>
          <w:tcPr>
            <w:tcW w:w="175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A1D70" w:rsidP="00AA1D70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TBD</w:t>
            </w:r>
          </w:p>
        </w:tc>
        <w:tc>
          <w:tcPr>
            <w:tcW w:w="351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E5653">
            <w:pPr>
              <w:pStyle w:val="TableText"/>
              <w:jc w:val="center"/>
            </w:pPr>
            <w:r>
              <w:rPr>
                <w:lang w:val="en-AU"/>
              </w:rPr>
              <w:t>30</w:t>
            </w:r>
            <w:r w:rsidR="00333B91">
              <w:rPr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1053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"/>
        <w:gridCol w:w="1080"/>
        <w:gridCol w:w="1170"/>
        <w:gridCol w:w="5220"/>
        <w:gridCol w:w="1260"/>
        <w:gridCol w:w="1276"/>
      </w:tblGrid>
      <w:tr w:rsidR="00333B91" w:rsidTr="00E42DF0">
        <w:trPr>
          <w:trHeight w:hRule="exact" w:val="468"/>
        </w:trPr>
        <w:tc>
          <w:tcPr>
            <w:tcW w:w="52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item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8464E9">
            <w:pPr>
              <w:pStyle w:val="ColumnHead"/>
              <w:rPr>
                <w:lang w:val="en-AU"/>
              </w:rPr>
            </w:pPr>
            <w:r w:rsidRPr="00E42DF0">
              <w:rPr>
                <w:rFonts w:hint="eastAsia"/>
                <w:lang w:val="en-AU"/>
              </w:rPr>
              <w:t>q</w:t>
            </w:r>
            <w:r w:rsidR="00E42DF0" w:rsidRPr="00E42DF0">
              <w:rPr>
                <w:lang w:val="en-AU"/>
              </w:rPr>
              <w:t>t</w:t>
            </w:r>
            <w:r w:rsidRPr="00E42DF0">
              <w:rPr>
                <w:lang w:val="en-AU"/>
              </w:rPr>
              <w:t>y</w:t>
            </w:r>
          </w:p>
          <w:p w:rsidR="00333B91" w:rsidRPr="00E42DF0" w:rsidRDefault="00333B91">
            <w:pPr>
              <w:pStyle w:val="ColumnHead"/>
            </w:pP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7E3052">
            <w:pPr>
              <w:pStyle w:val="ColumnHead"/>
              <w:rPr>
                <w:lang w:val="en-AU"/>
              </w:rPr>
            </w:pPr>
            <w:r w:rsidRPr="00E42DF0">
              <w:rPr>
                <w:lang w:val="en-AU"/>
              </w:rPr>
              <w:t>PMI Work Order#</w:t>
            </w:r>
          </w:p>
        </w:tc>
        <w:tc>
          <w:tcPr>
            <w:tcW w:w="52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Description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unit price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total</w:t>
            </w:r>
          </w:p>
        </w:tc>
      </w:tr>
      <w:tr w:rsidR="002E365C" w:rsidRPr="0054082E" w:rsidTr="00FA27F9">
        <w:trPr>
          <w:trHeight w:hRule="exact" w:val="762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2E365C" w:rsidRPr="00E42DF0" w:rsidRDefault="002E365C" w:rsidP="002E365C">
            <w:pPr>
              <w:pStyle w:val="NonDecimalTableData"/>
              <w:jc w:val="center"/>
            </w:pPr>
            <w:bookmarkStart w:id="0" w:name="_GoBack"/>
            <w:bookmarkEnd w:id="0"/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2E365C" w:rsidRPr="00E42DF0" w:rsidRDefault="002E365C" w:rsidP="002E365C">
            <w:pPr>
              <w:pStyle w:val="NonDecimalTableData"/>
              <w:jc w:val="center"/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2E365C" w:rsidRPr="00E42DF0" w:rsidRDefault="002E365C" w:rsidP="002E365C">
            <w:pPr>
              <w:pStyle w:val="NonDecimalTableData"/>
              <w:jc w:val="center"/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2E365C" w:rsidRPr="00E42DF0" w:rsidRDefault="002E365C" w:rsidP="002E365C"/>
        </w:tc>
        <w:tc>
          <w:tcPr>
            <w:tcW w:w="1260" w:type="dxa"/>
            <w:tcBorders>
              <w:right w:val="single" w:sz="6" w:space="0" w:color="auto"/>
            </w:tcBorders>
          </w:tcPr>
          <w:p w:rsidR="002E365C" w:rsidRPr="00E42DF0" w:rsidRDefault="002E365C" w:rsidP="002E365C">
            <w:pPr>
              <w:jc w:val="center"/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2E365C" w:rsidRPr="00E42DF0" w:rsidRDefault="002E365C" w:rsidP="002E365C">
            <w:pPr>
              <w:jc w:val="center"/>
            </w:pPr>
          </w:p>
        </w:tc>
      </w:tr>
      <w:tr w:rsidR="00DC1A48" w:rsidRPr="00E55723" w:rsidTr="002035E5">
        <w:trPr>
          <w:trHeight w:hRule="exact" w:val="972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DC1A48" w:rsidRPr="00E42DF0" w:rsidRDefault="00DC1A48" w:rsidP="00DC1A48">
            <w:pPr>
              <w:pStyle w:val="NonDecimalTableData"/>
              <w:jc w:val="center"/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DC1A48" w:rsidRPr="004050EF" w:rsidRDefault="00DC1A48" w:rsidP="00DC1A48">
            <w:pPr>
              <w:pStyle w:val="NonDecimalTableData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DC1A48" w:rsidRPr="00E42DF0" w:rsidRDefault="00DC1A48" w:rsidP="00DC1A48">
            <w:pPr>
              <w:pStyle w:val="NonDecimalTableData"/>
              <w:jc w:val="center"/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DC1A48" w:rsidRPr="00E42DF0" w:rsidRDefault="00DC1A48" w:rsidP="00DC1A48"/>
        </w:tc>
        <w:tc>
          <w:tcPr>
            <w:tcW w:w="1260" w:type="dxa"/>
            <w:tcBorders>
              <w:right w:val="single" w:sz="6" w:space="0" w:color="auto"/>
            </w:tcBorders>
          </w:tcPr>
          <w:p w:rsidR="00DC1A48" w:rsidRPr="00E42DF0" w:rsidRDefault="00DC1A48" w:rsidP="00DC1A48">
            <w:pPr>
              <w:jc w:val="center"/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DC1A48" w:rsidRPr="00E42DF0" w:rsidRDefault="00DC1A48" w:rsidP="00DC1A48">
            <w:pPr>
              <w:jc w:val="center"/>
            </w:pPr>
          </w:p>
        </w:tc>
      </w:tr>
      <w:tr w:rsidR="007360ED" w:rsidRPr="00E55723" w:rsidTr="002035E5">
        <w:trPr>
          <w:trHeight w:hRule="exact" w:val="990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7360ED" w:rsidRPr="00E42DF0" w:rsidRDefault="007360ED" w:rsidP="007360ED"/>
        </w:tc>
        <w:tc>
          <w:tcPr>
            <w:tcW w:w="1260" w:type="dxa"/>
            <w:tcBorders>
              <w:right w:val="single" w:sz="6" w:space="0" w:color="auto"/>
            </w:tcBorders>
          </w:tcPr>
          <w:p w:rsidR="007360ED" w:rsidRPr="00E42DF0" w:rsidRDefault="007360ED" w:rsidP="007360ED">
            <w:pPr>
              <w:jc w:val="center"/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7360ED" w:rsidRPr="00E42DF0" w:rsidRDefault="007360ED" w:rsidP="007360ED">
            <w:pPr>
              <w:jc w:val="center"/>
            </w:pPr>
          </w:p>
        </w:tc>
      </w:tr>
      <w:tr w:rsidR="00844595" w:rsidRPr="003E5653" w:rsidTr="00E42DF0">
        <w:trPr>
          <w:trHeight w:hRule="exact" w:val="909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844595" w:rsidRPr="00E42DF0" w:rsidRDefault="00844595" w:rsidP="00844595"/>
        </w:tc>
        <w:tc>
          <w:tcPr>
            <w:tcW w:w="1260" w:type="dxa"/>
            <w:tcBorders>
              <w:right w:val="single" w:sz="6" w:space="0" w:color="auto"/>
            </w:tcBorders>
          </w:tcPr>
          <w:p w:rsidR="00844595" w:rsidRPr="00E42DF0" w:rsidRDefault="00844595" w:rsidP="00844595">
            <w:pPr>
              <w:jc w:val="center"/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844595" w:rsidRPr="00E42DF0" w:rsidRDefault="00844595" w:rsidP="00844595">
            <w:pPr>
              <w:jc w:val="center"/>
            </w:pPr>
          </w:p>
        </w:tc>
      </w:tr>
      <w:tr w:rsidR="005C1770" w:rsidTr="00E42DF0">
        <w:trPr>
          <w:trHeight w:hRule="exact" w:val="981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ind w:left="0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jc w:val="center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TableText"/>
              <w:ind w:left="0"/>
              <w:rPr>
                <w:sz w:val="22"/>
                <w:szCs w:val="22"/>
              </w:rPr>
            </w:pPr>
            <w:r w:rsidRPr="00E42DF0">
              <w:rPr>
                <w:sz w:val="22"/>
                <w:szCs w:val="22"/>
              </w:rPr>
              <w:t xml:space="preserve">PMI to provide:  </w:t>
            </w:r>
            <w:r w:rsidR="002035E5">
              <w:rPr>
                <w:sz w:val="22"/>
                <w:szCs w:val="22"/>
              </w:rPr>
              <w:t xml:space="preserve"> </w:t>
            </w:r>
            <w:r w:rsidR="007936D1">
              <w:rPr>
                <w:sz w:val="22"/>
                <w:szCs w:val="22"/>
              </w:rPr>
              <w:t>0.78</w:t>
            </w:r>
            <w:r w:rsidR="003F6415">
              <w:rPr>
                <w:sz w:val="22"/>
                <w:szCs w:val="22"/>
              </w:rPr>
              <w:t xml:space="preserve"> </w:t>
            </w:r>
            <w:proofErr w:type="spellStart"/>
            <w:r w:rsidR="002035E5">
              <w:rPr>
                <w:sz w:val="22"/>
                <w:szCs w:val="22"/>
              </w:rPr>
              <w:t>kgs</w:t>
            </w:r>
            <w:proofErr w:type="spellEnd"/>
            <w:r w:rsidR="002035E5">
              <w:rPr>
                <w:sz w:val="22"/>
                <w:szCs w:val="22"/>
              </w:rPr>
              <w:t xml:space="preserve"> Se</w:t>
            </w:r>
            <w:r w:rsidR="007936D1">
              <w:rPr>
                <w:sz w:val="22"/>
                <w:szCs w:val="22"/>
              </w:rPr>
              <w:t xml:space="preserve">; 0.32 </w:t>
            </w:r>
            <w:proofErr w:type="spellStart"/>
            <w:r w:rsidR="007936D1">
              <w:rPr>
                <w:sz w:val="22"/>
                <w:szCs w:val="22"/>
              </w:rPr>
              <w:t>kgs</w:t>
            </w:r>
            <w:proofErr w:type="spellEnd"/>
            <w:r w:rsidR="007936D1">
              <w:rPr>
                <w:sz w:val="22"/>
                <w:szCs w:val="22"/>
              </w:rPr>
              <w:t xml:space="preserve"> Ge; and 0.58</w:t>
            </w:r>
            <w:r w:rsidRPr="00E42DF0">
              <w:rPr>
                <w:sz w:val="22"/>
                <w:szCs w:val="22"/>
              </w:rPr>
              <w:t xml:space="preserve"> </w:t>
            </w:r>
            <w:proofErr w:type="spellStart"/>
            <w:r w:rsidRPr="00E42DF0">
              <w:rPr>
                <w:sz w:val="22"/>
                <w:szCs w:val="22"/>
              </w:rPr>
              <w:t>kgs</w:t>
            </w:r>
            <w:proofErr w:type="spellEnd"/>
            <w:r w:rsidRPr="00E42DF0">
              <w:rPr>
                <w:sz w:val="22"/>
                <w:szCs w:val="22"/>
              </w:rPr>
              <w:t xml:space="preserve"> At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TableData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TableData"/>
              <w:jc w:val="center"/>
              <w:rPr>
                <w:sz w:val="22"/>
                <w:szCs w:val="22"/>
              </w:rPr>
            </w:pPr>
          </w:p>
        </w:tc>
      </w:tr>
      <w:tr w:rsidR="005C1770" w:rsidTr="00E42DF0">
        <w:trPr>
          <w:trHeight w:hRule="exact" w:val="405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5C1770" w:rsidRPr="001A31A2" w:rsidRDefault="005C1770" w:rsidP="005C1770">
            <w:pPr>
              <w:pStyle w:val="NonDecimal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5C1770" w:rsidRPr="001A31A2" w:rsidRDefault="005C1770" w:rsidP="005C1770">
            <w:pPr>
              <w:pStyle w:val="NonDecimal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5C1770" w:rsidRPr="001A31A2" w:rsidRDefault="005C1770" w:rsidP="005C1770">
            <w:pPr>
              <w:pStyle w:val="NonDecimal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ind w:left="0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5C1770" w:rsidRPr="001A31A2" w:rsidRDefault="005C1770" w:rsidP="005C1770">
            <w:pPr>
              <w:pStyle w:val="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5C1770" w:rsidRPr="001A31A2" w:rsidRDefault="005C1770" w:rsidP="005C1770">
            <w:pPr>
              <w:pStyle w:val="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5C1770" w:rsidTr="00E42DF0">
        <w:trPr>
          <w:trHeight w:hRule="exact" w:val="369"/>
        </w:trPr>
        <w:tc>
          <w:tcPr>
            <w:tcW w:w="9254" w:type="dxa"/>
            <w:gridSpan w:val="5"/>
            <w:tcBorders>
              <w:top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Sub-total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770" w:rsidRPr="001A31A2" w:rsidRDefault="003F0677" w:rsidP="005C1770">
            <w:pPr>
              <w:pStyle w:val="TableData"/>
              <w:ind w:left="0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3,520</w:t>
            </w:r>
            <w:r w:rsidR="005C1770">
              <w:rPr>
                <w:rFonts w:cs="Arial"/>
                <w:sz w:val="18"/>
                <w:szCs w:val="18"/>
                <w:lang w:val="en-AU"/>
              </w:rPr>
              <w:t xml:space="preserve"> RMB</w:t>
            </w:r>
          </w:p>
        </w:tc>
      </w:tr>
      <w:tr w:rsidR="005C1770" w:rsidTr="00E42DF0">
        <w:trPr>
          <w:trHeight w:hRule="exact" w:val="369"/>
        </w:trPr>
        <w:tc>
          <w:tcPr>
            <w:tcW w:w="9254" w:type="dxa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Shipping &amp; handling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C1770" w:rsidRPr="001A31A2" w:rsidRDefault="005C1770" w:rsidP="005C1770">
            <w:pPr>
              <w:pStyle w:val="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5C1770" w:rsidTr="00E42DF0">
        <w:trPr>
          <w:trHeight w:hRule="exact" w:val="397"/>
        </w:trPr>
        <w:tc>
          <w:tcPr>
            <w:tcW w:w="9254" w:type="dxa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b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770" w:rsidRPr="001A31A2" w:rsidRDefault="003F0677" w:rsidP="005C1770">
            <w:pPr>
              <w:pStyle w:val="TableData"/>
              <w:ind w:left="0"/>
              <w:jc w:val="center"/>
              <w:rPr>
                <w:rFonts w:cs="Arial"/>
                <w:b/>
                <w:sz w:val="18"/>
                <w:szCs w:val="18"/>
                <w:lang w:val="en-AU"/>
              </w:rPr>
            </w:pPr>
            <w:r>
              <w:rPr>
                <w:rFonts w:cs="Arial"/>
                <w:b/>
                <w:sz w:val="18"/>
                <w:szCs w:val="18"/>
                <w:lang w:val="en-AU"/>
              </w:rPr>
              <w:t>3,520</w:t>
            </w:r>
            <w:r w:rsidR="005C1770">
              <w:rPr>
                <w:rFonts w:cs="Arial"/>
                <w:b/>
                <w:sz w:val="18"/>
                <w:szCs w:val="18"/>
                <w:lang w:val="en-AU"/>
              </w:rPr>
              <w:t xml:space="preserve"> RMB</w:t>
            </w:r>
          </w:p>
        </w:tc>
      </w:tr>
    </w:tbl>
    <w:p w:rsidR="00333B91" w:rsidRDefault="00333B91">
      <w:pPr>
        <w:rPr>
          <w:lang w:val="en-AU"/>
        </w:rPr>
      </w:pPr>
    </w:p>
    <w:p w:rsidR="00333B91" w:rsidRDefault="00333B91">
      <w:pPr>
        <w:rPr>
          <w:lang w:val="en-A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360"/>
        <w:gridCol w:w="4410"/>
      </w:tblGrid>
      <w:tr w:rsidR="00333B91">
        <w:tc>
          <w:tcPr>
            <w:tcW w:w="5760" w:type="dxa"/>
          </w:tcPr>
          <w:p w:rsidR="00333B91" w:rsidRDefault="00333B91"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 w:rsidR="00333B91" w:rsidRDefault="00333B91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lang w:val="en-AU"/>
              </w:rPr>
              <w:t xml:space="preserve">Leon Chiu    </w:t>
            </w:r>
            <w:r w:rsidR="00B0669A">
              <w:rPr>
                <w:lang w:val="en-AU"/>
              </w:rPr>
              <w:t>[</w:t>
            </w:r>
            <w:proofErr w:type="spellStart"/>
            <w:r w:rsidR="00B0669A">
              <w:rPr>
                <w:lang w:val="en-AU"/>
              </w:rPr>
              <w:t>OrderDate</w:t>
            </w:r>
            <w:proofErr w:type="spellEnd"/>
            <w:r w:rsidR="00B0669A">
              <w:rPr>
                <w:lang w:val="en-AU"/>
              </w:rPr>
              <w:t>]</w:t>
            </w: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6" w:space="0" w:color="auto"/>
            </w:tcBorders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  <w:r>
              <w:rPr>
                <w:lang w:val="en-AU"/>
              </w:rPr>
              <w:t xml:space="preserve">                         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63F52"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 w15:restartNumberingAfterBreak="0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88"/>
    <w:rsid w:val="00022AEB"/>
    <w:rsid w:val="00025A54"/>
    <w:rsid w:val="000322DF"/>
    <w:rsid w:val="00064C27"/>
    <w:rsid w:val="00067CE3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103C73"/>
    <w:rsid w:val="00110626"/>
    <w:rsid w:val="0012127E"/>
    <w:rsid w:val="00126442"/>
    <w:rsid w:val="00134650"/>
    <w:rsid w:val="00147C2B"/>
    <w:rsid w:val="00163F52"/>
    <w:rsid w:val="0018291E"/>
    <w:rsid w:val="00184A29"/>
    <w:rsid w:val="001850EF"/>
    <w:rsid w:val="0018776E"/>
    <w:rsid w:val="0019069C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F28D8"/>
    <w:rsid w:val="002020DA"/>
    <w:rsid w:val="002035E5"/>
    <w:rsid w:val="00207237"/>
    <w:rsid w:val="0021298D"/>
    <w:rsid w:val="002159A4"/>
    <w:rsid w:val="0024661C"/>
    <w:rsid w:val="00260830"/>
    <w:rsid w:val="002638ED"/>
    <w:rsid w:val="0027075E"/>
    <w:rsid w:val="0027459A"/>
    <w:rsid w:val="002A0AFD"/>
    <w:rsid w:val="002A1F77"/>
    <w:rsid w:val="002B08F4"/>
    <w:rsid w:val="002B3831"/>
    <w:rsid w:val="002E365C"/>
    <w:rsid w:val="002E3C2F"/>
    <w:rsid w:val="002F7CBA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95F9F"/>
    <w:rsid w:val="003A30F9"/>
    <w:rsid w:val="003B59B0"/>
    <w:rsid w:val="003D3EE6"/>
    <w:rsid w:val="003D6E5D"/>
    <w:rsid w:val="003E5653"/>
    <w:rsid w:val="003F0677"/>
    <w:rsid w:val="003F0D7B"/>
    <w:rsid w:val="003F6415"/>
    <w:rsid w:val="004024E6"/>
    <w:rsid w:val="004050EF"/>
    <w:rsid w:val="00405683"/>
    <w:rsid w:val="004100A6"/>
    <w:rsid w:val="004337EE"/>
    <w:rsid w:val="00434588"/>
    <w:rsid w:val="00436850"/>
    <w:rsid w:val="004600DC"/>
    <w:rsid w:val="00464B95"/>
    <w:rsid w:val="0047499A"/>
    <w:rsid w:val="00475934"/>
    <w:rsid w:val="004923F6"/>
    <w:rsid w:val="00497E4A"/>
    <w:rsid w:val="004A28FD"/>
    <w:rsid w:val="004C310E"/>
    <w:rsid w:val="004C73A0"/>
    <w:rsid w:val="004D3CDC"/>
    <w:rsid w:val="004D4732"/>
    <w:rsid w:val="004D6DF7"/>
    <w:rsid w:val="004D7A01"/>
    <w:rsid w:val="004E145E"/>
    <w:rsid w:val="005061E0"/>
    <w:rsid w:val="0051384A"/>
    <w:rsid w:val="0054082E"/>
    <w:rsid w:val="00544F8C"/>
    <w:rsid w:val="00547731"/>
    <w:rsid w:val="00571305"/>
    <w:rsid w:val="0059624C"/>
    <w:rsid w:val="005A5EA8"/>
    <w:rsid w:val="005B3650"/>
    <w:rsid w:val="005C1770"/>
    <w:rsid w:val="005C2336"/>
    <w:rsid w:val="005C3011"/>
    <w:rsid w:val="005D649D"/>
    <w:rsid w:val="005E76BC"/>
    <w:rsid w:val="005F143B"/>
    <w:rsid w:val="005F2721"/>
    <w:rsid w:val="005F5F8D"/>
    <w:rsid w:val="00606E41"/>
    <w:rsid w:val="00607CDA"/>
    <w:rsid w:val="00626E1E"/>
    <w:rsid w:val="00627977"/>
    <w:rsid w:val="0063281B"/>
    <w:rsid w:val="00633C71"/>
    <w:rsid w:val="00633EEA"/>
    <w:rsid w:val="00636A95"/>
    <w:rsid w:val="00653CE4"/>
    <w:rsid w:val="0066396B"/>
    <w:rsid w:val="00665A86"/>
    <w:rsid w:val="00666FAE"/>
    <w:rsid w:val="00676A57"/>
    <w:rsid w:val="00680CE7"/>
    <w:rsid w:val="00687AB2"/>
    <w:rsid w:val="00695986"/>
    <w:rsid w:val="006A7322"/>
    <w:rsid w:val="006B5615"/>
    <w:rsid w:val="006F0541"/>
    <w:rsid w:val="006F1C40"/>
    <w:rsid w:val="006F4C00"/>
    <w:rsid w:val="006F5D13"/>
    <w:rsid w:val="007165E8"/>
    <w:rsid w:val="00720921"/>
    <w:rsid w:val="007263C3"/>
    <w:rsid w:val="00735E9F"/>
    <w:rsid w:val="007360ED"/>
    <w:rsid w:val="00747A88"/>
    <w:rsid w:val="007503AF"/>
    <w:rsid w:val="00753F45"/>
    <w:rsid w:val="00761219"/>
    <w:rsid w:val="007815B3"/>
    <w:rsid w:val="007936D1"/>
    <w:rsid w:val="007A1C89"/>
    <w:rsid w:val="007A3BF1"/>
    <w:rsid w:val="007A67AF"/>
    <w:rsid w:val="007C4495"/>
    <w:rsid w:val="007C70EF"/>
    <w:rsid w:val="007D4474"/>
    <w:rsid w:val="007E3052"/>
    <w:rsid w:val="007F08C4"/>
    <w:rsid w:val="00805206"/>
    <w:rsid w:val="0080543A"/>
    <w:rsid w:val="0080547A"/>
    <w:rsid w:val="00820A4C"/>
    <w:rsid w:val="00820A5B"/>
    <w:rsid w:val="00822BF4"/>
    <w:rsid w:val="0083455B"/>
    <w:rsid w:val="00844595"/>
    <w:rsid w:val="008457C8"/>
    <w:rsid w:val="008464E9"/>
    <w:rsid w:val="00853398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EEF"/>
    <w:rsid w:val="00910E74"/>
    <w:rsid w:val="00925307"/>
    <w:rsid w:val="009300F7"/>
    <w:rsid w:val="009367F8"/>
    <w:rsid w:val="00953057"/>
    <w:rsid w:val="0095687D"/>
    <w:rsid w:val="00981D97"/>
    <w:rsid w:val="0098267B"/>
    <w:rsid w:val="009839E5"/>
    <w:rsid w:val="00996204"/>
    <w:rsid w:val="009A471B"/>
    <w:rsid w:val="009A7824"/>
    <w:rsid w:val="009B3304"/>
    <w:rsid w:val="009B4E95"/>
    <w:rsid w:val="009B62DB"/>
    <w:rsid w:val="009C11C5"/>
    <w:rsid w:val="009E0A4A"/>
    <w:rsid w:val="009E2739"/>
    <w:rsid w:val="009F33AC"/>
    <w:rsid w:val="009F37A9"/>
    <w:rsid w:val="009F7BD5"/>
    <w:rsid w:val="00A05931"/>
    <w:rsid w:val="00A0719B"/>
    <w:rsid w:val="00A30532"/>
    <w:rsid w:val="00A3699D"/>
    <w:rsid w:val="00A7100C"/>
    <w:rsid w:val="00A8593A"/>
    <w:rsid w:val="00A86301"/>
    <w:rsid w:val="00A90299"/>
    <w:rsid w:val="00A9233B"/>
    <w:rsid w:val="00AA1D70"/>
    <w:rsid w:val="00AA54A5"/>
    <w:rsid w:val="00AA73DC"/>
    <w:rsid w:val="00AA7A95"/>
    <w:rsid w:val="00AB3356"/>
    <w:rsid w:val="00AC60C3"/>
    <w:rsid w:val="00AC7CFE"/>
    <w:rsid w:val="00AD0324"/>
    <w:rsid w:val="00AE07FE"/>
    <w:rsid w:val="00B0331B"/>
    <w:rsid w:val="00B0669A"/>
    <w:rsid w:val="00B23F9A"/>
    <w:rsid w:val="00B3247E"/>
    <w:rsid w:val="00B40074"/>
    <w:rsid w:val="00B4183E"/>
    <w:rsid w:val="00B45343"/>
    <w:rsid w:val="00B5152B"/>
    <w:rsid w:val="00B54C5E"/>
    <w:rsid w:val="00B61152"/>
    <w:rsid w:val="00B660EE"/>
    <w:rsid w:val="00B90A78"/>
    <w:rsid w:val="00B97881"/>
    <w:rsid w:val="00BA0344"/>
    <w:rsid w:val="00BA4D43"/>
    <w:rsid w:val="00BD1944"/>
    <w:rsid w:val="00BE0B74"/>
    <w:rsid w:val="00BE5160"/>
    <w:rsid w:val="00BE78A5"/>
    <w:rsid w:val="00BF1975"/>
    <w:rsid w:val="00C20180"/>
    <w:rsid w:val="00C508D7"/>
    <w:rsid w:val="00C53AB8"/>
    <w:rsid w:val="00C7091F"/>
    <w:rsid w:val="00C70EBE"/>
    <w:rsid w:val="00C73928"/>
    <w:rsid w:val="00C753A5"/>
    <w:rsid w:val="00C806CE"/>
    <w:rsid w:val="00C83760"/>
    <w:rsid w:val="00C85E11"/>
    <w:rsid w:val="00CA569C"/>
    <w:rsid w:val="00CA7864"/>
    <w:rsid w:val="00CD67E5"/>
    <w:rsid w:val="00CE52FD"/>
    <w:rsid w:val="00CF4790"/>
    <w:rsid w:val="00CF6A8D"/>
    <w:rsid w:val="00D00525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E2E4E"/>
    <w:rsid w:val="00DE58F9"/>
    <w:rsid w:val="00E0436B"/>
    <w:rsid w:val="00E2090A"/>
    <w:rsid w:val="00E2473D"/>
    <w:rsid w:val="00E30336"/>
    <w:rsid w:val="00E3586D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79DC"/>
    <w:rsid w:val="00E8669E"/>
    <w:rsid w:val="00EA1E84"/>
    <w:rsid w:val="00EB7936"/>
    <w:rsid w:val="00EE24DC"/>
    <w:rsid w:val="00EF191E"/>
    <w:rsid w:val="00F02599"/>
    <w:rsid w:val="00F06F9D"/>
    <w:rsid w:val="00F15D41"/>
    <w:rsid w:val="00F23719"/>
    <w:rsid w:val="00F31A3E"/>
    <w:rsid w:val="00F65AEC"/>
    <w:rsid w:val="00F716CD"/>
    <w:rsid w:val="00F76DA3"/>
    <w:rsid w:val="00F77474"/>
    <w:rsid w:val="00F95A53"/>
    <w:rsid w:val="00FA27F9"/>
    <w:rsid w:val="00FB2A3F"/>
    <w:rsid w:val="00FB651D"/>
    <w:rsid w:val="00FC27B2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3C514F02-49EB-4378-8E18-FC44A95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a9"/>
    <w:rsid w:val="00B660EE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55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929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11</cp:revision>
  <cp:lastPrinted>2015-11-22T18:42:00Z</cp:lastPrinted>
  <dcterms:created xsi:type="dcterms:W3CDTF">2016-04-15T03:50:00Z</dcterms:created>
  <dcterms:modified xsi:type="dcterms:W3CDTF">2017-01-10T14:54:00Z</dcterms:modified>
</cp:coreProperties>
</file>