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013241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143"/>
        <w:gridCol w:w="850"/>
        <w:gridCol w:w="1276"/>
        <w:gridCol w:w="4960"/>
        <w:gridCol w:w="1276"/>
        <w:gridCol w:w="1311"/>
      </w:tblGrid>
      <w:tr w:rsidR="00587C30" w:rsidTr="00713229">
        <w:trPr>
          <w:trHeight w:hRule="exact" w:val="468"/>
        </w:trPr>
        <w:tc>
          <w:tcPr>
            <w:tcW w:w="52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39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29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2E365C" w:rsidRPr="009A5961" w:rsidRDefault="002E365C" w:rsidP="002E365C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C1A48" w:rsidRPr="009A5961" w:rsidRDefault="00DC1A48" w:rsidP="00DC1A48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7360ED" w:rsidRPr="009A5961" w:rsidRDefault="007360ED" w:rsidP="007360ED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844595" w:rsidRPr="009A5961" w:rsidRDefault="00844595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D5DBD" w:rsidRPr="009A5961" w:rsidRDefault="00DD5DBD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Tr="00713229">
        <w:trPr>
          <w:trHeight w:hRule="exact" w:val="981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ind w:left="0"/>
              <w:jc w:val="center"/>
              <w:rPr>
                <w:sz w:val="16"/>
                <w:szCs w:val="16"/>
                <w:lang w:val="en-AU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5C1770" w:rsidRPr="00E42DF0" w:rsidRDefault="005B59A1" w:rsidP="005C1770">
            <w:pPr>
              <w:pStyle w:val="TableTex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[Remark]</w:t>
            </w: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97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586857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 w:rsidR="00333B91">
              <w:rPr>
                <w:lang w:val="en-AU"/>
              </w:rPr>
              <w:t xml:space="preserve">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7EE" w:rsidRDefault="00A857EE" w:rsidP="00587C30">
      <w:r>
        <w:separator/>
      </w:r>
    </w:p>
  </w:endnote>
  <w:endnote w:type="continuationSeparator" w:id="1">
    <w:p w:rsidR="00A857EE" w:rsidRDefault="00A857EE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7EE" w:rsidRDefault="00A857EE" w:rsidP="00587C30">
      <w:r>
        <w:separator/>
      </w:r>
    </w:p>
  </w:footnote>
  <w:footnote w:type="continuationSeparator" w:id="1">
    <w:p w:rsidR="00A857EE" w:rsidRDefault="00A857EE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13241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3229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24BD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19FF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910E74"/>
    <w:rsid w:val="00925307"/>
    <w:rsid w:val="009300F7"/>
    <w:rsid w:val="00931482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27D13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C53DF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41</cp:revision>
  <cp:lastPrinted>2015-11-22T18:42:00Z</cp:lastPrinted>
  <dcterms:created xsi:type="dcterms:W3CDTF">2016-04-15T03:50:00Z</dcterms:created>
  <dcterms:modified xsi:type="dcterms:W3CDTF">2017-04-18T06:32:00Z</dcterms:modified>
</cp:coreProperties>
</file>