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798"/>
        <w:gridCol w:w="1799"/>
        <w:gridCol w:w="642"/>
        <w:gridCol w:w="739"/>
        <w:gridCol w:w="276"/>
        <w:gridCol w:w="143"/>
        <w:gridCol w:w="227"/>
        <w:gridCol w:w="737"/>
        <w:gridCol w:w="93"/>
        <w:gridCol w:w="743"/>
        <w:gridCol w:w="2521"/>
        <w:gridCol w:w="186"/>
        <w:gridCol w:w="855"/>
        <w:gridCol w:w="41"/>
      </w:tblGrid>
      <w:tr w:rsidR="00333B91" w:rsidTr="002123C8">
        <w:trPr>
          <w:gridAfter w:val="1"/>
          <w:wAfter w:w="19" w:type="pct"/>
          <w:trHeight w:hRule="exact" w:val="2160"/>
        </w:trPr>
        <w:tc>
          <w:tcPr>
            <w:tcW w:w="2305" w:type="pct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640" w:type="pct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2036" w:type="pct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F0677">
            <w:pPr>
              <w:pStyle w:val="DatesNotes"/>
              <w:rPr>
                <w:sz w:val="32"/>
              </w:rPr>
            </w:pPr>
            <w:r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r w:rsidR="002020DA">
              <w:rPr>
                <w:sz w:val="32"/>
              </w:rPr>
              <w:t>OrderPO</w:t>
            </w:r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2123C8">
        <w:trPr>
          <w:gridAfter w:val="3"/>
          <w:wAfter w:w="501" w:type="pct"/>
          <w:trHeight w:val="270"/>
        </w:trPr>
        <w:tc>
          <w:tcPr>
            <w:tcW w:w="2604" w:type="pct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384" w:type="pct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1511" w:type="pct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 w:rsidR="0021298D"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2123C8">
        <w:trPr>
          <w:gridAfter w:val="2"/>
          <w:wAfter w:w="415" w:type="pct"/>
          <w:trHeight w:hRule="exact" w:val="234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2123C8">
        <w:trPr>
          <w:gridAfter w:val="2"/>
          <w:wAfter w:w="415" w:type="pct"/>
          <w:trHeight w:hRule="exact" w:val="468"/>
        </w:trPr>
        <w:tc>
          <w:tcPr>
            <w:tcW w:w="1963" w:type="pct"/>
            <w:gridSpan w:val="3"/>
          </w:tcPr>
          <w:p w:rsidR="00333B91" w:rsidRDefault="00333B91"/>
          <w:p w:rsidR="00AA54A5" w:rsidRPr="00571305" w:rsidRDefault="00A8593A">
            <w:r>
              <w:t>[SupplierAddress]</w:t>
            </w:r>
          </w:p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571305" w:rsidRDefault="00333B91"/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ED58D9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470" w:type="pct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2152" w:type="pct"/>
            <w:gridSpan w:val="7"/>
          </w:tcPr>
          <w:p w:rsidR="00333B91" w:rsidRPr="002020DA" w:rsidRDefault="008F3287">
            <w:pPr>
              <w:pStyle w:val="a0"/>
              <w:ind w:left="0"/>
              <w:rPr>
                <w:lang w:val="it-IT"/>
              </w:rPr>
            </w:pPr>
            <w:hyperlink r:id="rId8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2123C8"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1667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2123C8">
        <w:trPr>
          <w:trHeight w:hRule="exact" w:val="384"/>
        </w:trPr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[OrderDate]</w:t>
            </w:r>
          </w:p>
        </w:tc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[OrderPO]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1667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286"/>
        <w:gridCol w:w="707"/>
        <w:gridCol w:w="1276"/>
        <w:gridCol w:w="4824"/>
        <w:gridCol w:w="1278"/>
        <w:gridCol w:w="1445"/>
      </w:tblGrid>
      <w:tr w:rsidR="00587C30" w:rsidTr="00666346">
        <w:trPr>
          <w:trHeight w:hRule="exact" w:val="468"/>
        </w:trPr>
        <w:tc>
          <w:tcPr>
            <w:tcW w:w="59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32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59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223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59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66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587C30" w:rsidRPr="0054082E" w:rsidTr="00666346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666346" w:rsidRDefault="002E365C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666346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2E365C" w:rsidRPr="00666346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2E365C" w:rsidRPr="009A5961" w:rsidRDefault="002E365C" w:rsidP="002E365C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666346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666346" w:rsidRDefault="00DC1A48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666346" w:rsidRDefault="00DC1A48" w:rsidP="00DC1A48">
            <w:pPr>
              <w:pStyle w:val="NonDecimalTableData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C1A48" w:rsidRPr="00666346" w:rsidRDefault="00DC1A48" w:rsidP="00DC1A48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DC1A48" w:rsidRPr="009A5961" w:rsidRDefault="00DC1A48" w:rsidP="00DC1A48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666346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666346" w:rsidRDefault="007360E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666346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7360ED" w:rsidRPr="00666346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7360ED" w:rsidRPr="009A5961" w:rsidRDefault="007360ED" w:rsidP="007360ED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666346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666346" w:rsidRDefault="00844595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666346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844595" w:rsidRPr="00666346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844595" w:rsidRPr="009A5961" w:rsidRDefault="00844595" w:rsidP="00844595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666346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666346" w:rsidRDefault="00DD5DB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666346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D5DBD" w:rsidRPr="00666346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DD5DBD" w:rsidRPr="009A5961" w:rsidRDefault="00DD5DBD" w:rsidP="00844595">
            <w:pPr>
              <w:rPr>
                <w:sz w:val="16"/>
                <w:szCs w:val="16"/>
              </w:rPr>
            </w:pP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Tr="00666346">
        <w:trPr>
          <w:trHeight w:hRule="exact" w:val="981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666346" w:rsidRDefault="005C1770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666346" w:rsidRDefault="005C1770" w:rsidP="005C1770">
            <w:pPr>
              <w:pStyle w:val="NonDecimalTableData"/>
              <w:ind w:left="0"/>
              <w:jc w:val="center"/>
              <w:rPr>
                <w:sz w:val="16"/>
                <w:szCs w:val="16"/>
                <w:lang w:val="en-AU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5C1770" w:rsidRPr="00666346" w:rsidRDefault="005C1770" w:rsidP="005C1770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30" w:type="pct"/>
            <w:tcBorders>
              <w:right w:val="single" w:sz="6" w:space="0" w:color="auto"/>
            </w:tcBorders>
          </w:tcPr>
          <w:p w:rsidR="005C1770" w:rsidRPr="00E42DF0" w:rsidRDefault="005B59A1" w:rsidP="005C1770">
            <w:pPr>
              <w:pStyle w:val="Table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[Remark]</w:t>
            </w: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</w:tr>
      <w:tr w:rsidR="005C1770" w:rsidTr="00FC53DF">
        <w:trPr>
          <w:trHeight w:hRule="exact" w:val="369"/>
        </w:trPr>
        <w:tc>
          <w:tcPr>
            <w:tcW w:w="4332" w:type="pct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 w:rsidR="00947A0C">
              <w:rPr>
                <w:rFonts w:cs="Arial" w:hint="eastAsia"/>
                <w:sz w:val="18"/>
                <w:szCs w:val="18"/>
                <w:lang w:val="en-AU"/>
              </w:rPr>
              <w:t>Sub</w:t>
            </w:r>
            <w:r>
              <w:rPr>
                <w:rFonts w:cs="Arial"/>
                <w:sz w:val="18"/>
                <w:szCs w:val="18"/>
                <w:lang w:val="en-AU"/>
              </w:rPr>
              <w:t>TotalMoney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FC53DF">
        <w:trPr>
          <w:trHeight w:hRule="exact" w:val="369"/>
        </w:trPr>
        <w:tc>
          <w:tcPr>
            <w:tcW w:w="4332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6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257B3A" w:rsidP="00CA35AE">
            <w:pPr>
              <w:pStyle w:val="TableData"/>
              <w:ind w:right="252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>
              <w:rPr>
                <w:rFonts w:cs="Arial"/>
                <w:sz w:val="18"/>
                <w:szCs w:val="18"/>
                <w:lang w:val="en-AU"/>
              </w:rPr>
              <w:t>ShipFee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FC53DF">
        <w:trPr>
          <w:trHeight w:hRule="exact" w:val="397"/>
        </w:trPr>
        <w:tc>
          <w:tcPr>
            <w:tcW w:w="4332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66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[</w:t>
            </w:r>
            <w:r>
              <w:rPr>
                <w:rFonts w:cs="Arial" w:hint="eastAsia"/>
                <w:b/>
                <w:sz w:val="18"/>
                <w:szCs w:val="18"/>
                <w:lang w:val="en-AU"/>
              </w:rPr>
              <w:t>TotalMoney</w:t>
            </w:r>
            <w:r>
              <w:rPr>
                <w:rFonts w:cs="Arial"/>
                <w:b/>
                <w:sz w:val="18"/>
                <w:szCs w:val="18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5908"/>
        <w:gridCol w:w="369"/>
        <w:gridCol w:w="4523"/>
      </w:tblGrid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586857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 w:rsidR="00333B91">
              <w:rPr>
                <w:lang w:val="en-AU"/>
              </w:rPr>
              <w:t xml:space="preserve">    </w:t>
            </w:r>
            <w:r w:rsidR="00B0669A">
              <w:rPr>
                <w:lang w:val="en-AU"/>
              </w:rPr>
              <w:t>[OrderDate]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AB4" w:rsidRDefault="00AA4AB4" w:rsidP="00587C30">
      <w:r>
        <w:separator/>
      </w:r>
    </w:p>
  </w:endnote>
  <w:endnote w:type="continuationSeparator" w:id="1">
    <w:p w:rsidR="00AA4AB4" w:rsidRDefault="00AA4AB4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AB4" w:rsidRDefault="00AA4AB4" w:rsidP="00587C30">
      <w:r>
        <w:separator/>
      </w:r>
    </w:p>
  </w:footnote>
  <w:footnote w:type="continuationSeparator" w:id="1">
    <w:p w:rsidR="00AA4AB4" w:rsidRDefault="00AA4AB4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3C8"/>
    <w:rsid w:val="0021298D"/>
    <w:rsid w:val="002159A4"/>
    <w:rsid w:val="0024661C"/>
    <w:rsid w:val="00257B3A"/>
    <w:rsid w:val="00260830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95F9F"/>
    <w:rsid w:val="003A30F9"/>
    <w:rsid w:val="003B59B0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B4EFE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742F2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DE4"/>
    <w:rsid w:val="00633EEA"/>
    <w:rsid w:val="00636A95"/>
    <w:rsid w:val="006539E1"/>
    <w:rsid w:val="00653CE4"/>
    <w:rsid w:val="0066396B"/>
    <w:rsid w:val="00665A86"/>
    <w:rsid w:val="00666346"/>
    <w:rsid w:val="00666FAE"/>
    <w:rsid w:val="00676A57"/>
    <w:rsid w:val="00680CE7"/>
    <w:rsid w:val="00687AB2"/>
    <w:rsid w:val="00695986"/>
    <w:rsid w:val="006A7322"/>
    <w:rsid w:val="006B5615"/>
    <w:rsid w:val="006D29FE"/>
    <w:rsid w:val="006E03BB"/>
    <w:rsid w:val="006F0541"/>
    <w:rsid w:val="006F1C40"/>
    <w:rsid w:val="006F4C00"/>
    <w:rsid w:val="006F5D13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24BD"/>
    <w:rsid w:val="007A3BF1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910E74"/>
    <w:rsid w:val="00925307"/>
    <w:rsid w:val="009300F7"/>
    <w:rsid w:val="00931482"/>
    <w:rsid w:val="009367F8"/>
    <w:rsid w:val="00947A0C"/>
    <w:rsid w:val="00953057"/>
    <w:rsid w:val="0095687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213BC"/>
    <w:rsid w:val="00A30532"/>
    <w:rsid w:val="00A3699D"/>
    <w:rsid w:val="00A7100C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D5DBD"/>
    <w:rsid w:val="00DE2E4E"/>
    <w:rsid w:val="00DE58F9"/>
    <w:rsid w:val="00E0436B"/>
    <w:rsid w:val="00E2090A"/>
    <w:rsid w:val="00E2473D"/>
    <w:rsid w:val="00E30336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D58D9"/>
    <w:rsid w:val="00EE24DC"/>
    <w:rsid w:val="00EF191E"/>
    <w:rsid w:val="00F02599"/>
    <w:rsid w:val="00F06F9D"/>
    <w:rsid w:val="00F15D41"/>
    <w:rsid w:val="00F23719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C53DF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867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39</cp:revision>
  <cp:lastPrinted>2015-11-22T18:42:00Z</cp:lastPrinted>
  <dcterms:created xsi:type="dcterms:W3CDTF">2016-04-15T03:50:00Z</dcterms:created>
  <dcterms:modified xsi:type="dcterms:W3CDTF">2017-04-16T02:50:00Z</dcterms:modified>
</cp:coreProperties>
</file>