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CF2D64">
      <w:r>
        <w:rPr>
          <w:rFonts w:hint="eastAsia"/>
        </w:rPr>
        <w:t>生产管理系统权限代码表</w:t>
      </w:r>
    </w:p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CF2D64" w:rsidTr="00CF2D64">
        <w:tc>
          <w:tcPr>
            <w:tcW w:w="2074" w:type="dxa"/>
          </w:tcPr>
          <w:p w:rsidR="00CF2D64" w:rsidRDefault="00CF2D64">
            <w:r>
              <w:rPr>
                <w:rFonts w:hint="eastAsia"/>
              </w:rPr>
              <w:t>浏览订单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编辑订单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核验订单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浏览原料需求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编辑原料需求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浏览原料订单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编辑原料订单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浏览原料库存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编辑原料库存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浏览任务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编辑任务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浏览计划安排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CF2D64" w:rsidTr="00CF2D64"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浏览制粉记录</w:t>
            </w:r>
          </w:p>
        </w:tc>
        <w:tc>
          <w:tcPr>
            <w:tcW w:w="2074" w:type="dxa"/>
          </w:tcPr>
          <w:p w:rsidR="00CF2D64" w:rsidRDefault="00F515A2">
            <w:r>
              <w:rPr>
                <w:rFonts w:hint="eastAsia"/>
              </w:rPr>
              <w:t>编辑制粉记录</w:t>
            </w:r>
          </w:p>
        </w:tc>
        <w:tc>
          <w:tcPr>
            <w:tcW w:w="2074" w:type="dxa"/>
          </w:tcPr>
          <w:p w:rsidR="00CF2D64" w:rsidRDefault="00CF2D64"/>
        </w:tc>
        <w:tc>
          <w:tcPr>
            <w:tcW w:w="2074" w:type="dxa"/>
          </w:tcPr>
          <w:p w:rsidR="00CF2D64" w:rsidRDefault="00CF2D64"/>
        </w:tc>
      </w:tr>
      <w:tr w:rsidR="00F515A2" w:rsidTr="00CF2D64">
        <w:tc>
          <w:tcPr>
            <w:tcW w:w="2074" w:type="dxa"/>
          </w:tcPr>
          <w:p w:rsidR="00F515A2" w:rsidRDefault="00F515A2" w:rsidP="00040A9F">
            <w:r>
              <w:rPr>
                <w:rFonts w:hint="eastAsia"/>
              </w:rPr>
              <w:t>浏览热压记录</w:t>
            </w:r>
          </w:p>
        </w:tc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编辑热压记录</w:t>
            </w:r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浏览取模记录</w:t>
            </w:r>
          </w:p>
        </w:tc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编辑取模记录</w:t>
            </w:r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浏览加工记录</w:t>
            </w:r>
          </w:p>
        </w:tc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编辑加工记录</w:t>
            </w:r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 w:rsidP="00F515A2">
            <w:r>
              <w:rPr>
                <w:rFonts w:hint="eastAsia"/>
              </w:rPr>
              <w:t>浏览测试记录</w:t>
            </w:r>
          </w:p>
        </w:tc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编辑测试记录</w:t>
            </w:r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浏览发货记录</w:t>
            </w:r>
          </w:p>
        </w:tc>
        <w:tc>
          <w:tcPr>
            <w:tcW w:w="2074" w:type="dxa"/>
          </w:tcPr>
          <w:p w:rsidR="00F515A2" w:rsidRDefault="00F515A2" w:rsidP="00040A9F">
            <w:r>
              <w:rPr>
                <w:rFonts w:hint="eastAsia"/>
              </w:rPr>
              <w:t>编辑发货记录</w:t>
            </w:r>
          </w:p>
        </w:tc>
        <w:tc>
          <w:tcPr>
            <w:tcW w:w="2074" w:type="dxa"/>
          </w:tcPr>
          <w:p w:rsidR="00F515A2" w:rsidRDefault="006D60B5">
            <w:r>
              <w:t>导出发货单标签</w:t>
            </w:r>
          </w:p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浏览绑定记录</w:t>
            </w:r>
          </w:p>
        </w:tc>
        <w:tc>
          <w:tcPr>
            <w:tcW w:w="2074" w:type="dxa"/>
          </w:tcPr>
          <w:p w:rsidR="00F515A2" w:rsidRDefault="00F515A2">
            <w:r>
              <w:rPr>
                <w:rFonts w:hint="eastAsia"/>
              </w:rPr>
              <w:t>编辑绑定记录</w:t>
            </w:r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>
            <w:bookmarkStart w:id="0" w:name="_GoBack"/>
            <w:bookmarkEnd w:id="0"/>
          </w:p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  <w:tr w:rsidR="00F515A2" w:rsidTr="00CF2D64"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  <w:tc>
          <w:tcPr>
            <w:tcW w:w="2074" w:type="dxa"/>
          </w:tcPr>
          <w:p w:rsidR="00F515A2" w:rsidRDefault="00F515A2"/>
        </w:tc>
      </w:tr>
    </w:tbl>
    <w:p w:rsidR="00CF2D64" w:rsidRDefault="00CF2D64"/>
    <w:sectPr w:rsidR="00CF2D64" w:rsidSect="00AA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2F7" w:rsidRDefault="009022F7" w:rsidP="00AE202D">
      <w:r>
        <w:separator/>
      </w:r>
    </w:p>
  </w:endnote>
  <w:endnote w:type="continuationSeparator" w:id="1">
    <w:p w:rsidR="009022F7" w:rsidRDefault="009022F7" w:rsidP="00AE2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2F7" w:rsidRDefault="009022F7" w:rsidP="00AE202D">
      <w:r>
        <w:separator/>
      </w:r>
    </w:p>
  </w:footnote>
  <w:footnote w:type="continuationSeparator" w:id="1">
    <w:p w:rsidR="009022F7" w:rsidRDefault="009022F7" w:rsidP="00AE20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A100F"/>
    <w:multiLevelType w:val="hybridMultilevel"/>
    <w:tmpl w:val="72547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D64"/>
    <w:rsid w:val="00027AB4"/>
    <w:rsid w:val="00125E03"/>
    <w:rsid w:val="004B6C71"/>
    <w:rsid w:val="00543445"/>
    <w:rsid w:val="006D60B5"/>
    <w:rsid w:val="009022F7"/>
    <w:rsid w:val="00AA261A"/>
    <w:rsid w:val="00AE202D"/>
    <w:rsid w:val="00B7652E"/>
    <w:rsid w:val="00CF2D64"/>
    <w:rsid w:val="00E73CE3"/>
    <w:rsid w:val="00F515A2"/>
    <w:rsid w:val="00F55BB2"/>
    <w:rsid w:val="00F66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20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202D"/>
    <w:rPr>
      <w:sz w:val="18"/>
      <w:szCs w:val="18"/>
    </w:rPr>
  </w:style>
  <w:style w:type="paragraph" w:styleId="a6">
    <w:name w:val="List Paragraph"/>
    <w:basedOn w:val="a"/>
    <w:uiPriority w:val="34"/>
    <w:qFormat/>
    <w:rsid w:val="00F515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10</cp:revision>
  <dcterms:created xsi:type="dcterms:W3CDTF">2017-03-29T00:48:00Z</dcterms:created>
  <dcterms:modified xsi:type="dcterms:W3CDTF">2017-04-12T07:27:00Z</dcterms:modified>
</cp:coreProperties>
</file>