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267BE44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</w:t>
      </w:r>
      <w:r w:rsidR="00582F26">
        <w:t>10</w:t>
      </w:r>
      <w:bookmarkStart w:id="0" w:name="_GoBack"/>
      <w:bookmarkEnd w:id="0"/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3F131989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281">
        <w:rPr>
          <w:noProof/>
        </w:rPr>
        <w:lastRenderedPageBreak/>
        <w:drawing>
          <wp:inline distT="0" distB="0" distL="0" distR="0" wp14:anchorId="5AC77628" wp14:editId="59FEBA23">
            <wp:extent cx="6957060" cy="4964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91" cy="4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27118234" w:rsidR="0020289E" w:rsidRPr="0020289E" w:rsidRDefault="00F667E2" w:rsidP="0020289E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CD955" wp14:editId="7C72D330">
            <wp:simplePos x="0" y="0"/>
            <wp:positionH relativeFrom="column">
              <wp:posOffset>7531735</wp:posOffset>
            </wp:positionH>
            <wp:positionV relativeFrom="paragraph">
              <wp:posOffset>62587</wp:posOffset>
            </wp:positionV>
            <wp:extent cx="1647341" cy="3897630"/>
            <wp:effectExtent l="19050" t="1905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41" cy="3897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C1">
        <w:rPr>
          <w:noProof/>
        </w:rPr>
        <w:drawing>
          <wp:inline distT="0" distB="0" distL="0" distR="0" wp14:anchorId="66FB8079" wp14:editId="44A9CB29">
            <wp:extent cx="7708535" cy="395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1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402E18AC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375454B" w14:textId="4F6376B1" w:rsidR="00D94762" w:rsidRPr="00D94762" w:rsidRDefault="00D94762" w:rsidP="00D94762">
      <w:r>
        <w:rPr>
          <w:noProof/>
        </w:rPr>
        <w:drawing>
          <wp:inline distT="0" distB="0" distL="0" distR="0" wp14:anchorId="35CD3E11" wp14:editId="7E12A96C">
            <wp:extent cx="8863330" cy="45707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F9F9" w14:textId="6DDDF04D" w:rsidR="00582011" w:rsidRPr="00582011" w:rsidRDefault="002F6935" w:rsidP="00582011">
      <w:r>
        <w:rPr>
          <w:noProof/>
        </w:rPr>
        <w:lastRenderedPageBreak/>
        <w:drawing>
          <wp:inline distT="0" distB="0" distL="0" distR="0" wp14:anchorId="32FEA9F0" wp14:editId="76589A8D">
            <wp:extent cx="886206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</w:p>
    <w:p w14:paraId="0648EB43" w14:textId="2E934E03" w:rsidR="000C1084" w:rsidRDefault="000C1084" w:rsidP="0064102A"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010C7894" w:rsidR="003A1E8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6708" w14:textId="2C2CBF2B" w:rsidR="00A30939" w:rsidRDefault="005577D3" w:rsidP="00A30939">
      <w:pPr>
        <w:pStyle w:val="1"/>
      </w:pPr>
      <w:r>
        <w:rPr>
          <w:rFonts w:hint="eastAsia"/>
        </w:rPr>
        <w:lastRenderedPageBreak/>
        <w:t>2</w:t>
      </w:r>
      <w:r>
        <w:t>30</w:t>
      </w:r>
      <w:r w:rsidR="00A30939">
        <w:rPr>
          <w:rFonts w:hint="eastAsia"/>
        </w:rPr>
        <w:t>导出</w:t>
      </w:r>
    </w:p>
    <w:p w14:paraId="0DD95004" w14:textId="174AC564" w:rsidR="00A30939" w:rsidRPr="00A30939" w:rsidRDefault="00CF7E3C" w:rsidP="00A30939">
      <w:r>
        <w:rPr>
          <w:noProof/>
        </w:rPr>
        <w:drawing>
          <wp:inline distT="0" distB="0" distL="0" distR="0" wp14:anchorId="0F4A8645" wp14:editId="60AEF0FC">
            <wp:extent cx="885444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939" w:rsidRPr="00A30939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76397"/>
    <w:rsid w:val="003A1E8A"/>
    <w:rsid w:val="003B2281"/>
    <w:rsid w:val="003F5B78"/>
    <w:rsid w:val="00424EBB"/>
    <w:rsid w:val="00490033"/>
    <w:rsid w:val="00491C08"/>
    <w:rsid w:val="004F26BF"/>
    <w:rsid w:val="005226B0"/>
    <w:rsid w:val="00544A4A"/>
    <w:rsid w:val="00550348"/>
    <w:rsid w:val="005577D3"/>
    <w:rsid w:val="005609E0"/>
    <w:rsid w:val="00564C4C"/>
    <w:rsid w:val="00582011"/>
    <w:rsid w:val="00582F26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30939"/>
    <w:rsid w:val="00A7174F"/>
    <w:rsid w:val="00AB1683"/>
    <w:rsid w:val="00AC610E"/>
    <w:rsid w:val="00AE39CB"/>
    <w:rsid w:val="00BD7FF0"/>
    <w:rsid w:val="00C136C1"/>
    <w:rsid w:val="00C72A76"/>
    <w:rsid w:val="00C83B0B"/>
    <w:rsid w:val="00CA4E0D"/>
    <w:rsid w:val="00CF7E3C"/>
    <w:rsid w:val="00D94762"/>
    <w:rsid w:val="00DE5EF9"/>
    <w:rsid w:val="00E44223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65</cp:revision>
  <dcterms:created xsi:type="dcterms:W3CDTF">2020-03-17T02:55:00Z</dcterms:created>
  <dcterms:modified xsi:type="dcterms:W3CDTF">2020-03-28T16:32:00Z</dcterms:modified>
</cp:coreProperties>
</file>