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44CD" w14:textId="15E5B43E" w:rsidR="001B73D4" w:rsidRDefault="0027313A" w:rsidP="00926687">
      <w:pPr>
        <w:pStyle w:val="a3"/>
      </w:pPr>
      <w:r>
        <w:rPr>
          <w:rFonts w:hint="eastAsia"/>
        </w:rPr>
        <w:t>新功能介绍</w:t>
      </w:r>
      <w:r w:rsidR="00F7175A">
        <w:t xml:space="preserve"> </w:t>
      </w:r>
      <w:r w:rsidR="00F7175A">
        <w:rPr>
          <w:rFonts w:hint="eastAsia"/>
        </w:rPr>
        <w:t>版本</w:t>
      </w:r>
      <w:r w:rsidR="00F7175A">
        <w:rPr>
          <w:rFonts w:hint="eastAsia"/>
        </w:rPr>
        <w:t>4</w:t>
      </w:r>
      <w:r w:rsidR="00F7175A">
        <w:t>.9</w:t>
      </w:r>
    </w:p>
    <w:p w14:paraId="28407170" w14:textId="5C8CD9EC" w:rsidR="00606D29" w:rsidRDefault="001E4E07" w:rsidP="00CA4E0D">
      <w:pPr>
        <w:pStyle w:val="1"/>
      </w:pPr>
      <w:r>
        <w:rPr>
          <w:rFonts w:hint="eastAsia"/>
        </w:rPr>
        <w:t>标签</w:t>
      </w:r>
    </w:p>
    <w:p w14:paraId="22911411" w14:textId="26AEC233" w:rsidR="00BD7FF0" w:rsidRPr="00BD7FF0" w:rsidRDefault="00BD7FF0" w:rsidP="00BD7FF0">
      <w:pPr>
        <w:rPr>
          <w:rFonts w:hint="eastAsia"/>
        </w:rPr>
      </w:pPr>
      <w:r>
        <w:rPr>
          <w:noProof/>
        </w:rPr>
        <w:drawing>
          <wp:inline distT="0" distB="0" distL="0" distR="0" wp14:anchorId="195CDE85" wp14:editId="341584A6">
            <wp:extent cx="3600000" cy="4259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2363" w14:textId="388E974B" w:rsidR="00123821" w:rsidRDefault="009C03CE" w:rsidP="00123821">
      <w:pPr>
        <w:pStyle w:val="1"/>
      </w:pPr>
      <w:r>
        <w:rPr>
          <w:rFonts w:hint="eastAsia"/>
        </w:rPr>
        <w:lastRenderedPageBreak/>
        <w:t>取模记录单</w:t>
      </w:r>
    </w:p>
    <w:p w14:paraId="514EDA8F" w14:textId="0C0A2D03" w:rsidR="00253AE6" w:rsidRPr="00253AE6" w:rsidRDefault="006001A6" w:rsidP="00253AE6">
      <w:pPr>
        <w:rPr>
          <w:rFonts w:hint="eastAsia"/>
        </w:rPr>
      </w:pPr>
      <w:r>
        <w:rPr>
          <w:noProof/>
        </w:rPr>
        <w:drawing>
          <wp:inline distT="0" distB="0" distL="0" distR="0" wp14:anchorId="7D6D90F2" wp14:editId="45FFAC56">
            <wp:extent cx="8863330" cy="3677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43F7" w14:textId="06EC703A" w:rsidR="00123821" w:rsidRPr="00606D29" w:rsidRDefault="009C03CE" w:rsidP="00123821">
      <w:pPr>
        <w:pStyle w:val="1"/>
      </w:pPr>
      <w:r>
        <w:rPr>
          <w:rFonts w:hint="eastAsia"/>
        </w:rPr>
        <w:lastRenderedPageBreak/>
        <w:t>发货单</w:t>
      </w:r>
    </w:p>
    <w:p w14:paraId="543A63E0" w14:textId="77F011F2" w:rsidR="001E0795" w:rsidRPr="0064102A" w:rsidRDefault="00600C90" w:rsidP="0064102A">
      <w:r>
        <w:rPr>
          <w:noProof/>
        </w:rPr>
        <w:drawing>
          <wp:inline distT="0" distB="0" distL="0" distR="0" wp14:anchorId="4FED79CF" wp14:editId="709EA132">
            <wp:extent cx="8863330" cy="32785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795" w:rsidRPr="0064102A" w:rsidSect="00236075">
      <w:pgSz w:w="16838" w:h="11906" w:orient="landscape"/>
      <w:pgMar w:top="567" w:right="1440" w:bottom="56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683"/>
    <w:rsid w:val="00036D6B"/>
    <w:rsid w:val="00045061"/>
    <w:rsid w:val="00123821"/>
    <w:rsid w:val="001B35EA"/>
    <w:rsid w:val="001B73D4"/>
    <w:rsid w:val="001E0795"/>
    <w:rsid w:val="001E4E07"/>
    <w:rsid w:val="00236075"/>
    <w:rsid w:val="00253AE6"/>
    <w:rsid w:val="00266572"/>
    <w:rsid w:val="0027313A"/>
    <w:rsid w:val="00376397"/>
    <w:rsid w:val="00424EBB"/>
    <w:rsid w:val="00491C08"/>
    <w:rsid w:val="004F26BF"/>
    <w:rsid w:val="00544A4A"/>
    <w:rsid w:val="00564C4C"/>
    <w:rsid w:val="005E4897"/>
    <w:rsid w:val="006001A6"/>
    <w:rsid w:val="00600C90"/>
    <w:rsid w:val="00606D29"/>
    <w:rsid w:val="0064102A"/>
    <w:rsid w:val="006B6EB2"/>
    <w:rsid w:val="00755F58"/>
    <w:rsid w:val="008D6C57"/>
    <w:rsid w:val="008E2E9F"/>
    <w:rsid w:val="00926687"/>
    <w:rsid w:val="00954B44"/>
    <w:rsid w:val="009C03CE"/>
    <w:rsid w:val="00A7174F"/>
    <w:rsid w:val="00AB1683"/>
    <w:rsid w:val="00AC610E"/>
    <w:rsid w:val="00BD7FF0"/>
    <w:rsid w:val="00C83B0B"/>
    <w:rsid w:val="00CA4E0D"/>
    <w:rsid w:val="00DE5EF9"/>
    <w:rsid w:val="00F7175A"/>
    <w:rsid w:val="00F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0AD2"/>
  <w15:chartTrackingRefBased/>
  <w15:docId w15:val="{AFB72494-E2E3-4052-B024-76CC9402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02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6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6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102A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37</cp:revision>
  <dcterms:created xsi:type="dcterms:W3CDTF">2020-03-17T02:55:00Z</dcterms:created>
  <dcterms:modified xsi:type="dcterms:W3CDTF">2020-03-24T04:43:00Z</dcterms:modified>
</cp:coreProperties>
</file>