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229F2A92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</w:t>
      </w:r>
      <w:r w:rsidR="00582F26">
        <w:t>10</w:t>
      </w:r>
      <w:r w:rsidR="005E6A15">
        <w:t>.1.1</w:t>
      </w:r>
    </w:p>
    <w:p w14:paraId="295D5F82" w14:textId="44098DC1" w:rsidR="009F2A08" w:rsidRDefault="009F2A08" w:rsidP="009F2A08">
      <w:pPr>
        <w:pStyle w:val="1"/>
      </w:pPr>
      <w:r>
        <w:rPr>
          <w:rFonts w:hint="eastAsia"/>
        </w:rPr>
        <w:t>超声图片查看</w:t>
      </w:r>
    </w:p>
    <w:p w14:paraId="3D900CBD" w14:textId="05CC892E" w:rsidR="009F2A08" w:rsidRDefault="0047155F" w:rsidP="009F2A08">
      <w:r>
        <w:rPr>
          <w:noProof/>
        </w:rPr>
        <w:drawing>
          <wp:inline distT="0" distB="0" distL="0" distR="0" wp14:anchorId="1F0AC323" wp14:editId="1CDE68C7">
            <wp:extent cx="8863330" cy="4739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090" w14:textId="34E16727" w:rsidR="006547A0" w:rsidRDefault="008916CB" w:rsidP="009F2A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3F2506" wp14:editId="3B313ED9">
            <wp:extent cx="8863330" cy="4718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FA56" w14:textId="255621AF" w:rsidR="009F2A08" w:rsidRDefault="009F2A08" w:rsidP="009F2A08">
      <w:pPr>
        <w:pStyle w:val="1"/>
      </w:pPr>
      <w:r>
        <w:rPr>
          <w:rFonts w:hint="eastAsia"/>
        </w:rPr>
        <w:lastRenderedPageBreak/>
        <w:t>COA</w:t>
      </w:r>
      <w:r>
        <w:rPr>
          <w:rFonts w:hint="eastAsia"/>
        </w:rPr>
        <w:t>报告新版</w:t>
      </w:r>
      <w:r>
        <w:rPr>
          <w:rFonts w:hint="eastAsia"/>
        </w:rPr>
        <w:t>(</w:t>
      </w:r>
      <w:r>
        <w:rPr>
          <w:rFonts w:hint="eastAsia"/>
        </w:rPr>
        <w:t>测试</w:t>
      </w:r>
      <w:r>
        <w:rPr>
          <w:rFonts w:hint="eastAsia"/>
        </w:rPr>
        <w:t>)</w:t>
      </w:r>
    </w:p>
    <w:p w14:paraId="74570A7E" w14:textId="29FE9521" w:rsidR="000166E8" w:rsidRDefault="008737E6" w:rsidP="00EC4411">
      <w:pPr>
        <w:jc w:val="center"/>
      </w:pPr>
      <w:r>
        <w:rPr>
          <w:noProof/>
        </w:rPr>
        <w:drawing>
          <wp:inline distT="0" distB="0" distL="0" distR="0" wp14:anchorId="152CB9A4" wp14:editId="38A6301B">
            <wp:extent cx="8863330" cy="4754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85D">
        <w:rPr>
          <w:noProof/>
        </w:rPr>
        <w:lastRenderedPageBreak/>
        <w:drawing>
          <wp:inline distT="0" distB="0" distL="0" distR="0" wp14:anchorId="6E32A370" wp14:editId="27B4EA77">
            <wp:extent cx="4854361" cy="656138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CD0F" w14:textId="4153513D" w:rsidR="00775175" w:rsidRDefault="00775175" w:rsidP="00775175">
      <w:pPr>
        <w:pStyle w:val="1"/>
      </w:pPr>
      <w:r>
        <w:rPr>
          <w:rFonts w:hint="eastAsia"/>
        </w:rPr>
        <w:lastRenderedPageBreak/>
        <w:t>关于超声图像的额外说明</w:t>
      </w:r>
    </w:p>
    <w:p w14:paraId="1F336F2D" w14:textId="4DD7AA16" w:rsidR="00775175" w:rsidRDefault="00EA17B0" w:rsidP="00775175">
      <w:r>
        <w:rPr>
          <w:rFonts w:hint="eastAsia"/>
        </w:rPr>
        <w:t>以上用到的超声图像均来自服务器的图片文件夹</w:t>
      </w:r>
    </w:p>
    <w:p w14:paraId="65A4FFCE" w14:textId="2F0A595E" w:rsidR="00EA17B0" w:rsidRDefault="00761B69" w:rsidP="00775175">
      <w:r>
        <w:rPr>
          <w:noProof/>
        </w:rPr>
        <w:drawing>
          <wp:inline distT="0" distB="0" distL="0" distR="0" wp14:anchorId="3D534654" wp14:editId="3EBDC87A">
            <wp:extent cx="4214225" cy="384081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346DC" wp14:editId="6D924C59">
            <wp:extent cx="4526672" cy="2469094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8940" w14:textId="7022CB39" w:rsidR="00761B69" w:rsidRDefault="00AC445B" w:rsidP="00775175">
      <w:r>
        <w:rPr>
          <w:rFonts w:hint="eastAsia"/>
        </w:rPr>
        <w:t>依然可以通过使用</w:t>
      </w:r>
      <w:r>
        <w:rPr>
          <w:rFonts w:hint="eastAsia"/>
        </w:rPr>
        <w:t>FTP</w:t>
      </w:r>
      <w:r>
        <w:rPr>
          <w:rFonts w:hint="eastAsia"/>
        </w:rPr>
        <w:t>连接的方式手动下载阅览图片。</w:t>
      </w:r>
    </w:p>
    <w:p w14:paraId="01DB4B43" w14:textId="45A8983F" w:rsidR="00AC445B" w:rsidRDefault="00AC445B" w:rsidP="00775175">
      <w:r>
        <w:rPr>
          <w:rFonts w:hint="eastAsia"/>
        </w:rPr>
        <w:t>只读图片帐号为</w:t>
      </w:r>
      <w:r>
        <w:rPr>
          <w:rFonts w:hint="eastAsia"/>
        </w:rPr>
        <w:t>p</w:t>
      </w:r>
      <w:r>
        <w:t>hoto+cdpmishare,</w:t>
      </w:r>
      <w:r>
        <w:rPr>
          <w:rFonts w:hint="eastAsia"/>
        </w:rPr>
        <w:t>只下载图片可以用这个</w:t>
      </w:r>
    </w:p>
    <w:p w14:paraId="6FE5820C" w14:textId="0C299761" w:rsidR="00CC0837" w:rsidRDefault="00CC0837" w:rsidP="007751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A11624" wp14:editId="68DB3BDE">
            <wp:extent cx="7346317" cy="5052498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631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837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166E8"/>
    <w:rsid w:val="00036D6B"/>
    <w:rsid w:val="00045061"/>
    <w:rsid w:val="000B3345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175CE"/>
    <w:rsid w:val="00376397"/>
    <w:rsid w:val="003A1E8A"/>
    <w:rsid w:val="003B2281"/>
    <w:rsid w:val="003F5B78"/>
    <w:rsid w:val="00424EBB"/>
    <w:rsid w:val="0047155F"/>
    <w:rsid w:val="00490033"/>
    <w:rsid w:val="00491C08"/>
    <w:rsid w:val="004F26BF"/>
    <w:rsid w:val="005226B0"/>
    <w:rsid w:val="00544A4A"/>
    <w:rsid w:val="00550348"/>
    <w:rsid w:val="005577D3"/>
    <w:rsid w:val="005609E0"/>
    <w:rsid w:val="00564C4C"/>
    <w:rsid w:val="00582011"/>
    <w:rsid w:val="00582F26"/>
    <w:rsid w:val="005E4897"/>
    <w:rsid w:val="005E6A15"/>
    <w:rsid w:val="006001A6"/>
    <w:rsid w:val="00600C90"/>
    <w:rsid w:val="00606D29"/>
    <w:rsid w:val="0064102A"/>
    <w:rsid w:val="0065185D"/>
    <w:rsid w:val="006547A0"/>
    <w:rsid w:val="006B6EB2"/>
    <w:rsid w:val="00755F58"/>
    <w:rsid w:val="00761B69"/>
    <w:rsid w:val="00775175"/>
    <w:rsid w:val="008737E6"/>
    <w:rsid w:val="008916CB"/>
    <w:rsid w:val="008D6C57"/>
    <w:rsid w:val="008E2E9F"/>
    <w:rsid w:val="00926687"/>
    <w:rsid w:val="009302F0"/>
    <w:rsid w:val="00954B44"/>
    <w:rsid w:val="009C03CE"/>
    <w:rsid w:val="009F2A08"/>
    <w:rsid w:val="00A30939"/>
    <w:rsid w:val="00A7174F"/>
    <w:rsid w:val="00AB1683"/>
    <w:rsid w:val="00AC445B"/>
    <w:rsid w:val="00AC610E"/>
    <w:rsid w:val="00AE39CB"/>
    <w:rsid w:val="00BD7FF0"/>
    <w:rsid w:val="00C136C1"/>
    <w:rsid w:val="00C72A76"/>
    <w:rsid w:val="00C83B0B"/>
    <w:rsid w:val="00CA4E0D"/>
    <w:rsid w:val="00CC0837"/>
    <w:rsid w:val="00CD6BC5"/>
    <w:rsid w:val="00CF7E3C"/>
    <w:rsid w:val="00D94762"/>
    <w:rsid w:val="00DE5EF9"/>
    <w:rsid w:val="00E44223"/>
    <w:rsid w:val="00EA17B0"/>
    <w:rsid w:val="00EC4411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83</cp:revision>
  <dcterms:created xsi:type="dcterms:W3CDTF">2020-03-17T02:55:00Z</dcterms:created>
  <dcterms:modified xsi:type="dcterms:W3CDTF">2020-03-29T13:37:00Z</dcterms:modified>
</cp:coreProperties>
</file>