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044CD" w14:textId="544390BB" w:rsidR="001B73D4" w:rsidRDefault="0027313A" w:rsidP="00926687">
      <w:pPr>
        <w:pStyle w:val="a3"/>
      </w:pPr>
      <w:r>
        <w:rPr>
          <w:rFonts w:hint="eastAsia"/>
        </w:rPr>
        <w:t>新功能介绍</w:t>
      </w:r>
      <w:r w:rsidR="00F7175A">
        <w:t xml:space="preserve"> </w:t>
      </w:r>
      <w:r w:rsidR="00F7175A">
        <w:rPr>
          <w:rFonts w:hint="eastAsia"/>
        </w:rPr>
        <w:t>版本</w:t>
      </w:r>
      <w:r w:rsidR="00957BE2" w:rsidRPr="00957BE2">
        <w:t>4.11.5.14</w:t>
      </w:r>
    </w:p>
    <w:p w14:paraId="3F143D8F" w14:textId="14CA9A78" w:rsidR="0063145F" w:rsidRDefault="00EF6E61" w:rsidP="00F51BC6">
      <w:pPr>
        <w:pStyle w:val="1"/>
      </w:pPr>
      <w:r>
        <w:rPr>
          <w:rFonts w:hint="eastAsia"/>
        </w:rPr>
        <w:t>配合</w:t>
      </w:r>
      <w:r>
        <w:rPr>
          <w:rFonts w:hint="eastAsia"/>
        </w:rPr>
        <w:t>E-Order</w:t>
      </w:r>
      <w:r w:rsidR="00705267">
        <w:rPr>
          <w:rFonts w:hint="eastAsia"/>
        </w:rPr>
        <w:t>订单</w:t>
      </w:r>
      <w:r>
        <w:rPr>
          <w:rFonts w:hint="eastAsia"/>
        </w:rPr>
        <w:t>部分</w:t>
      </w:r>
      <w:r w:rsidR="00705267">
        <w:rPr>
          <w:rFonts w:hint="eastAsia"/>
        </w:rPr>
        <w:t>增加</w:t>
      </w:r>
      <w:r w:rsidR="00705267">
        <w:rPr>
          <w:rFonts w:hint="eastAsia"/>
        </w:rPr>
        <w:t>PO</w:t>
      </w:r>
      <w:r w:rsidR="00705267">
        <w:t>Date</w:t>
      </w:r>
    </w:p>
    <w:p w14:paraId="0B1D1F31" w14:textId="5759AABA" w:rsidR="00F51BC6" w:rsidRPr="00F51BC6" w:rsidRDefault="0093673D" w:rsidP="00F51BC6">
      <w:pPr>
        <w:rPr>
          <w:rFonts w:hint="eastAsia"/>
        </w:rPr>
      </w:pPr>
      <w:r>
        <w:rPr>
          <w:noProof/>
        </w:rPr>
        <w:drawing>
          <wp:inline distT="0" distB="0" distL="0" distR="0" wp14:anchorId="25F7969C" wp14:editId="08F5DD0E">
            <wp:extent cx="5782745" cy="45322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9951" cy="45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1312" w14:textId="1100FCA1" w:rsidR="00FF7288" w:rsidRDefault="00FF7288" w:rsidP="00156672">
      <w:pPr>
        <w:pStyle w:val="1"/>
        <w:rPr>
          <w:rFonts w:hint="eastAsia"/>
        </w:rPr>
      </w:pPr>
      <w:r>
        <w:rPr>
          <w:rFonts w:hint="eastAsia"/>
        </w:rPr>
        <w:lastRenderedPageBreak/>
        <w:t>客户下单分析</w:t>
      </w:r>
    </w:p>
    <w:p w14:paraId="6FE0372D" w14:textId="298B1350" w:rsidR="00EF6E61" w:rsidRDefault="006D203E" w:rsidP="0063145F">
      <w:r>
        <w:rPr>
          <w:noProof/>
        </w:rPr>
        <w:drawing>
          <wp:inline distT="0" distB="0" distL="0" distR="0" wp14:anchorId="725DC292" wp14:editId="3922A3D7">
            <wp:extent cx="8863330" cy="466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B908" w14:textId="26D4E24B" w:rsidR="0063410A" w:rsidRDefault="00C10950" w:rsidP="00C10950">
      <w:pPr>
        <w:pStyle w:val="1"/>
      </w:pPr>
      <w:r>
        <w:rPr>
          <w:rFonts w:hint="eastAsia"/>
        </w:rPr>
        <w:lastRenderedPageBreak/>
        <w:t>导出数据</w:t>
      </w:r>
      <w:r w:rsidR="00476132">
        <w:rPr>
          <w:rFonts w:hint="eastAsia"/>
        </w:rPr>
        <w:t>-</w:t>
      </w:r>
      <w:r w:rsidR="00476132">
        <w:rPr>
          <w:rFonts w:hint="eastAsia"/>
        </w:rPr>
        <w:t>可生成更多类型的超声图集</w:t>
      </w:r>
    </w:p>
    <w:p w14:paraId="5E2703A0" w14:textId="113201A7" w:rsidR="00C10950" w:rsidRDefault="00C10950" w:rsidP="00C10950">
      <w:r>
        <w:rPr>
          <w:noProof/>
        </w:rPr>
        <w:drawing>
          <wp:inline distT="0" distB="0" distL="0" distR="0" wp14:anchorId="66005F3B" wp14:editId="7E68F1FC">
            <wp:extent cx="8863330" cy="47732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1545" w14:textId="72ECED0D" w:rsidR="007B489E" w:rsidRDefault="007B489E" w:rsidP="007B489E">
      <w:pPr>
        <w:pStyle w:val="1"/>
      </w:pPr>
      <w:r>
        <w:rPr>
          <w:rFonts w:hint="eastAsia"/>
        </w:rPr>
        <w:lastRenderedPageBreak/>
        <w:t>发货类型</w:t>
      </w:r>
    </w:p>
    <w:p w14:paraId="064EF7B3" w14:textId="094B8BFD" w:rsidR="008974F0" w:rsidRPr="008974F0" w:rsidRDefault="008974F0" w:rsidP="008974F0">
      <w:pPr>
        <w:rPr>
          <w:rFonts w:hint="eastAsia"/>
        </w:rPr>
      </w:pPr>
      <w:r>
        <w:rPr>
          <w:noProof/>
        </w:rPr>
        <w:drawing>
          <wp:inline distT="0" distB="0" distL="0" distR="0" wp14:anchorId="32461CFD" wp14:editId="1BE40B7A">
            <wp:extent cx="8863330" cy="47872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4F0" w:rsidRPr="008974F0" w:rsidSect="00236075">
      <w:pgSz w:w="16838" w:h="11906" w:orient="landscape"/>
      <w:pgMar w:top="567" w:right="1440" w:bottom="56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1683"/>
    <w:rsid w:val="000166E8"/>
    <w:rsid w:val="00036D6B"/>
    <w:rsid w:val="00045061"/>
    <w:rsid w:val="000B3345"/>
    <w:rsid w:val="000C1084"/>
    <w:rsid w:val="00123821"/>
    <w:rsid w:val="00154606"/>
    <w:rsid w:val="00156672"/>
    <w:rsid w:val="001B35EA"/>
    <w:rsid w:val="001B73D4"/>
    <w:rsid w:val="001C1640"/>
    <w:rsid w:val="001E0795"/>
    <w:rsid w:val="001E4E07"/>
    <w:rsid w:val="0020289E"/>
    <w:rsid w:val="002067A9"/>
    <w:rsid w:val="0022233D"/>
    <w:rsid w:val="00235E19"/>
    <w:rsid w:val="00236075"/>
    <w:rsid w:val="00253AE6"/>
    <w:rsid w:val="00266572"/>
    <w:rsid w:val="0027313A"/>
    <w:rsid w:val="002863B1"/>
    <w:rsid w:val="002D7F21"/>
    <w:rsid w:val="002F6935"/>
    <w:rsid w:val="003175CE"/>
    <w:rsid w:val="00327FAE"/>
    <w:rsid w:val="00376397"/>
    <w:rsid w:val="003A1E8A"/>
    <w:rsid w:val="003B2281"/>
    <w:rsid w:val="003F5B78"/>
    <w:rsid w:val="00424EBB"/>
    <w:rsid w:val="0047155F"/>
    <w:rsid w:val="00476132"/>
    <w:rsid w:val="00490033"/>
    <w:rsid w:val="00491C08"/>
    <w:rsid w:val="004F26BF"/>
    <w:rsid w:val="005226B0"/>
    <w:rsid w:val="00530045"/>
    <w:rsid w:val="00544A4A"/>
    <w:rsid w:val="00550348"/>
    <w:rsid w:val="005577D3"/>
    <w:rsid w:val="005609E0"/>
    <w:rsid w:val="00564C4C"/>
    <w:rsid w:val="00582011"/>
    <w:rsid w:val="00582F26"/>
    <w:rsid w:val="005E4897"/>
    <w:rsid w:val="005E6A15"/>
    <w:rsid w:val="006001A6"/>
    <w:rsid w:val="00600C90"/>
    <w:rsid w:val="00606D29"/>
    <w:rsid w:val="0063145F"/>
    <w:rsid w:val="0063410A"/>
    <w:rsid w:val="0064102A"/>
    <w:rsid w:val="0065185D"/>
    <w:rsid w:val="006547A0"/>
    <w:rsid w:val="006B6EB2"/>
    <w:rsid w:val="006D203E"/>
    <w:rsid w:val="00705267"/>
    <w:rsid w:val="00755F58"/>
    <w:rsid w:val="00761B69"/>
    <w:rsid w:val="00767D43"/>
    <w:rsid w:val="00775175"/>
    <w:rsid w:val="007B489E"/>
    <w:rsid w:val="008737E6"/>
    <w:rsid w:val="008916CB"/>
    <w:rsid w:val="008974F0"/>
    <w:rsid w:val="008D6C57"/>
    <w:rsid w:val="008E2E9F"/>
    <w:rsid w:val="00926687"/>
    <w:rsid w:val="009302F0"/>
    <w:rsid w:val="0093673D"/>
    <w:rsid w:val="00954B44"/>
    <w:rsid w:val="00957BE2"/>
    <w:rsid w:val="00987C03"/>
    <w:rsid w:val="009C03CE"/>
    <w:rsid w:val="009F2A08"/>
    <w:rsid w:val="00A30939"/>
    <w:rsid w:val="00A7174F"/>
    <w:rsid w:val="00AB1683"/>
    <w:rsid w:val="00AC445B"/>
    <w:rsid w:val="00AC610E"/>
    <w:rsid w:val="00AE39CB"/>
    <w:rsid w:val="00BD7FF0"/>
    <w:rsid w:val="00C10950"/>
    <w:rsid w:val="00C136C1"/>
    <w:rsid w:val="00C72A76"/>
    <w:rsid w:val="00C83B0B"/>
    <w:rsid w:val="00CA4E0D"/>
    <w:rsid w:val="00CC0837"/>
    <w:rsid w:val="00CD6BC5"/>
    <w:rsid w:val="00CF7E3C"/>
    <w:rsid w:val="00D94762"/>
    <w:rsid w:val="00DE5EF9"/>
    <w:rsid w:val="00E075AD"/>
    <w:rsid w:val="00E44223"/>
    <w:rsid w:val="00EA17B0"/>
    <w:rsid w:val="00EC4411"/>
    <w:rsid w:val="00EF6E61"/>
    <w:rsid w:val="00F22B16"/>
    <w:rsid w:val="00F51BC6"/>
    <w:rsid w:val="00F667E2"/>
    <w:rsid w:val="00F7175A"/>
    <w:rsid w:val="00F92F89"/>
    <w:rsid w:val="00FB3E6D"/>
    <w:rsid w:val="00FF666E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0AD2"/>
  <w15:chartTrackingRefBased/>
  <w15:docId w15:val="{AFB72494-E2E3-4052-B024-76CC9402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102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66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266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4102A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xs</dc:creator>
  <cp:keywords/>
  <dc:description/>
  <cp:lastModifiedBy>zhou xs</cp:lastModifiedBy>
  <cp:revision>106</cp:revision>
  <dcterms:created xsi:type="dcterms:W3CDTF">2020-03-17T02:55:00Z</dcterms:created>
  <dcterms:modified xsi:type="dcterms:W3CDTF">2020-06-09T04:45:00Z</dcterms:modified>
</cp:coreProperties>
</file>