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277D8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 w:rsidRPr="00B277D8">
        <w:rPr>
          <w:rFonts w:asciiTheme="minorHAnsi" w:eastAsiaTheme="minorHAnsi" w:hAnsiTheme="minorHAnsi"/>
          <w:sz w:val="28"/>
        </w:rPr>
        <w:t>成都先锋材料有限公司</w:t>
      </w:r>
      <w:r w:rsidR="00990934" w:rsidRPr="00B277D8">
        <w:rPr>
          <w:rFonts w:asciiTheme="minorHAnsi" w:eastAsiaTheme="minorHAnsi" w:hAnsiTheme="minorHAnsi" w:hint="eastAsia"/>
          <w:sz w:val="28"/>
        </w:rPr>
        <w:t>绑定记录单</w:t>
      </w:r>
      <w:r w:rsidR="00BB3637" w:rsidRPr="00B277D8">
        <w:rPr>
          <w:rFonts w:asciiTheme="minorHAnsi" w:eastAsiaTheme="minorHAnsi" w:hAnsiTheme="minorHAnsi" w:hint="eastAsia"/>
          <w:sz w:val="28"/>
        </w:rPr>
        <w:t>-</w:t>
      </w:r>
      <w:r w:rsidR="009C65AE">
        <w:rPr>
          <w:rFonts w:asciiTheme="minorHAnsi" w:eastAsiaTheme="minorHAnsi" w:hAnsiTheme="minorHAnsi" w:hint="eastAsia"/>
          <w:sz w:val="28"/>
        </w:rPr>
        <w:t>创建</w:t>
      </w:r>
      <w:r w:rsidR="00BB3637" w:rsidRPr="00B277D8">
        <w:rPr>
          <w:rFonts w:asciiTheme="minorHAnsi" w:eastAsiaTheme="minorHAnsi" w:hAnsiTheme="minorHAnsi" w:hint="eastAsia"/>
          <w:sz w:val="28"/>
        </w:rPr>
        <w:t>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1409"/>
        <w:gridCol w:w="2952"/>
        <w:gridCol w:w="507"/>
        <w:gridCol w:w="2693"/>
        <w:gridCol w:w="763"/>
        <w:gridCol w:w="762"/>
        <w:gridCol w:w="762"/>
        <w:gridCol w:w="762"/>
        <w:gridCol w:w="762"/>
        <w:gridCol w:w="762"/>
        <w:gridCol w:w="762"/>
        <w:gridCol w:w="762"/>
        <w:gridCol w:w="1471"/>
      </w:tblGrid>
      <w:tr w:rsidR="004416EB" w:rsidRPr="00B35204" w:rsidTr="00C05D40">
        <w:tc>
          <w:tcPr>
            <w:tcW w:w="155" w:type="pct"/>
          </w:tcPr>
          <w:p w:rsidR="004416EB" w:rsidRPr="00B35204" w:rsidRDefault="004416E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1" w:type="pct"/>
          </w:tcPr>
          <w:p w:rsidR="004416EB" w:rsidRPr="00B35204" w:rsidRDefault="004416E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945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62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862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背板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1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3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44" w:type="pct"/>
          </w:tcPr>
          <w:p w:rsidR="004416EB" w:rsidRPr="00B35204" w:rsidRDefault="001A7DB8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焊合</w:t>
            </w:r>
          </w:p>
        </w:tc>
        <w:tc>
          <w:tcPr>
            <w:tcW w:w="471" w:type="pct"/>
          </w:tcPr>
          <w:p w:rsidR="004416EB" w:rsidRPr="00B35204" w:rsidRDefault="00A16C8A" w:rsidP="00D263A3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缺陷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964" w:rsidRDefault="00B04964" w:rsidP="00CB2FBD">
      <w:r>
        <w:separator/>
      </w:r>
    </w:p>
  </w:endnote>
  <w:endnote w:type="continuationSeparator" w:id="1">
    <w:p w:rsidR="00B04964" w:rsidRDefault="00B04964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964" w:rsidRDefault="00B04964" w:rsidP="00CB2FBD">
      <w:r>
        <w:separator/>
      </w:r>
    </w:p>
  </w:footnote>
  <w:footnote w:type="continuationSeparator" w:id="1">
    <w:p w:rsidR="00B04964" w:rsidRDefault="00B04964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F1348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16EB"/>
    <w:rsid w:val="00453D56"/>
    <w:rsid w:val="00466E07"/>
    <w:rsid w:val="00477D6E"/>
    <w:rsid w:val="004B3A9E"/>
    <w:rsid w:val="004E525E"/>
    <w:rsid w:val="00505B72"/>
    <w:rsid w:val="00526E60"/>
    <w:rsid w:val="00543445"/>
    <w:rsid w:val="00547B75"/>
    <w:rsid w:val="00582675"/>
    <w:rsid w:val="005A7FA8"/>
    <w:rsid w:val="005B4F64"/>
    <w:rsid w:val="006328D5"/>
    <w:rsid w:val="006537F5"/>
    <w:rsid w:val="006572C8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7F4F40"/>
    <w:rsid w:val="00806C20"/>
    <w:rsid w:val="008143E3"/>
    <w:rsid w:val="00833255"/>
    <w:rsid w:val="00837A96"/>
    <w:rsid w:val="00845391"/>
    <w:rsid w:val="00854066"/>
    <w:rsid w:val="0089695E"/>
    <w:rsid w:val="008B35FB"/>
    <w:rsid w:val="008D783C"/>
    <w:rsid w:val="008E1C57"/>
    <w:rsid w:val="008E4988"/>
    <w:rsid w:val="009337DA"/>
    <w:rsid w:val="00937DE8"/>
    <w:rsid w:val="009521EE"/>
    <w:rsid w:val="00990934"/>
    <w:rsid w:val="00993697"/>
    <w:rsid w:val="009A5BDE"/>
    <w:rsid w:val="009C65A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04964"/>
    <w:rsid w:val="00B277D8"/>
    <w:rsid w:val="00B35204"/>
    <w:rsid w:val="00B609AA"/>
    <w:rsid w:val="00B957DC"/>
    <w:rsid w:val="00BB12F6"/>
    <w:rsid w:val="00BB3637"/>
    <w:rsid w:val="00BB5F35"/>
    <w:rsid w:val="00BB79BE"/>
    <w:rsid w:val="00BE0AC6"/>
    <w:rsid w:val="00BE316B"/>
    <w:rsid w:val="00C05D40"/>
    <w:rsid w:val="00C13AEF"/>
    <w:rsid w:val="00C25DBA"/>
    <w:rsid w:val="00C43E09"/>
    <w:rsid w:val="00C50144"/>
    <w:rsid w:val="00C91525"/>
    <w:rsid w:val="00C96A76"/>
    <w:rsid w:val="00CA2557"/>
    <w:rsid w:val="00CA7D82"/>
    <w:rsid w:val="00CB2FBD"/>
    <w:rsid w:val="00CE161B"/>
    <w:rsid w:val="00CE26E4"/>
    <w:rsid w:val="00D2186C"/>
    <w:rsid w:val="00D263A3"/>
    <w:rsid w:val="00D30072"/>
    <w:rsid w:val="00D560FE"/>
    <w:rsid w:val="00D81477"/>
    <w:rsid w:val="00D86D7D"/>
    <w:rsid w:val="00DA1543"/>
    <w:rsid w:val="00DA2991"/>
    <w:rsid w:val="00DB0C2F"/>
    <w:rsid w:val="00DC1711"/>
    <w:rsid w:val="00E10F30"/>
    <w:rsid w:val="00E11209"/>
    <w:rsid w:val="00E71773"/>
    <w:rsid w:val="00EA1A73"/>
    <w:rsid w:val="00F016B0"/>
    <w:rsid w:val="00F21246"/>
    <w:rsid w:val="00F41461"/>
    <w:rsid w:val="00F64BB6"/>
    <w:rsid w:val="00FA4001"/>
    <w:rsid w:val="00FB6EB3"/>
    <w:rsid w:val="00FC2BF1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105</cp:revision>
  <dcterms:created xsi:type="dcterms:W3CDTF">2017-04-20T08:11:00Z</dcterms:created>
  <dcterms:modified xsi:type="dcterms:W3CDTF">2018-08-08T18:25:00Z</dcterms:modified>
</cp:coreProperties>
</file>