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7B1F41" w:rsidP="004B3A9E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Delivery Sheet of Pioneer Material Inc. </w:t>
      </w:r>
      <w:r>
        <w:rPr>
          <w:rFonts w:asciiTheme="minorEastAsia" w:eastAsiaTheme="minorEastAsia" w:hAnsiTheme="minorEastAsia" w:hint="eastAsia"/>
        </w:rPr>
        <w:t>Chengdu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7B1F41" w:rsidP="00CB2FBD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Delivery Information</w:t>
            </w:r>
          </w:p>
        </w:tc>
        <w:tc>
          <w:tcPr>
            <w:tcW w:w="2500" w:type="pct"/>
          </w:tcPr>
          <w:p w:rsidR="00263321" w:rsidRPr="00E71773" w:rsidRDefault="001214AE" w:rsidP="008D783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Contact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Create Time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="000A7207"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Time</w:t>
            </w:r>
            <w:r w:rsidR="00CB2FBD" w:rsidRPr="00E71773">
              <w:rPr>
                <w:rFonts w:asciiTheme="minorEastAsia" w:hAnsiTheme="minorEastAsia" w:hint="eastAsia"/>
              </w:rPr>
              <w:t>：[ShipTime]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Destination</w:t>
            </w:r>
            <w:r w:rsidR="00CB2FBD" w:rsidRPr="00E71773">
              <w:rPr>
                <w:rFonts w:asciiTheme="minorEastAsia" w:hAnsiTheme="minorEastAsia" w:hint="eastAsia"/>
              </w:rPr>
              <w:t>：[Country]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Name</w:t>
            </w:r>
            <w:r w:rsidR="00CB2FBD"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Delivery Number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B735DE" w:rsidP="00CB2FB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Invoice Number</w:t>
            </w:r>
            <w:r w:rsidR="00CB2FBD" w:rsidRPr="00E71773">
              <w:rPr>
                <w:rFonts w:asciiTheme="minorEastAsia" w:hAnsiTheme="minorEastAsia" w:hint="eastAsia"/>
              </w:rPr>
              <w:t>：[InvoiceNumber]</w:t>
            </w:r>
          </w:p>
        </w:tc>
        <w:tc>
          <w:tcPr>
            <w:tcW w:w="2500" w:type="pct"/>
          </w:tcPr>
          <w:p w:rsidR="008D783C" w:rsidRPr="00E71773" w:rsidRDefault="00010FFE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Person</w:t>
            </w:r>
            <w:r w:rsidR="001B6F65">
              <w:rPr>
                <w:rFonts w:asciiTheme="minorEastAsia" w:hAnsiTheme="minorEastAsia" w:hint="eastAsia"/>
              </w:rPr>
              <w:t>：Ms Hu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Phone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Fax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F70DDB">
              <w:rPr>
                <w:rFonts w:asciiTheme="minorEastAsia" w:hAnsiTheme="minorEastAsia" w:hint="eastAsia"/>
              </w:rPr>
              <w:t>+86+</w:t>
            </w:r>
            <w:r w:rsidR="008D783C"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Email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Web Site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8D783C"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CF3C2C" w:rsidP="008D783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Address</w:t>
            </w:r>
            <w:r w:rsidR="008D783C" w:rsidRPr="00E71773">
              <w:rPr>
                <w:rFonts w:asciiTheme="minorEastAsia" w:hAnsiTheme="minorEastAsia" w:hint="eastAsia"/>
              </w:rPr>
              <w:t>：</w:t>
            </w:r>
            <w:r w:rsidR="00C872F1">
              <w:rPr>
                <w:rFonts w:asciiTheme="minorEastAsia" w:hAnsiTheme="minorEastAsia" w:hint="eastAsia"/>
              </w:rPr>
              <w:t>Baicao Street, West High-Tech Zone,Chengdu,Sichuan Province China</w:t>
            </w:r>
          </w:p>
        </w:tc>
      </w:tr>
    </w:tbl>
    <w:p w:rsidR="001D026A" w:rsidRPr="00E71773" w:rsidRDefault="001D026A">
      <w:pPr>
        <w:rPr>
          <w:rFonts w:asciiTheme="minorEastAsia" w:hAnsiTheme="minorEastAsia"/>
        </w:rPr>
      </w:pP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16"/>
        <w:gridCol w:w="1803"/>
        <w:gridCol w:w="710"/>
        <w:gridCol w:w="3966"/>
        <w:gridCol w:w="2448"/>
        <w:gridCol w:w="2067"/>
        <w:gridCol w:w="2998"/>
        <w:gridCol w:w="906"/>
      </w:tblGrid>
      <w:tr w:rsidR="00351A03" w:rsidRPr="00E71773" w:rsidTr="00D2186C">
        <w:tc>
          <w:tcPr>
            <w:tcW w:w="229" w:type="pct"/>
          </w:tcPr>
          <w:p w:rsidR="00351A03" w:rsidRPr="00E71773" w:rsidRDefault="00220727" w:rsidP="00D263A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No</w:t>
            </w:r>
          </w:p>
        </w:tc>
        <w:tc>
          <w:tcPr>
            <w:tcW w:w="577" w:type="pct"/>
          </w:tcPr>
          <w:p w:rsidR="00351A03" w:rsidRPr="00E71773" w:rsidRDefault="00AA3A6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Product </w:t>
            </w:r>
            <w:r w:rsidR="00351A03" w:rsidRPr="00E71773">
              <w:rPr>
                <w:rFonts w:asciiTheme="minorEastAsia" w:hAnsiTheme="minorEastAsia"/>
              </w:rPr>
              <w:t>ID</w:t>
            </w:r>
          </w:p>
        </w:tc>
        <w:tc>
          <w:tcPr>
            <w:tcW w:w="227" w:type="pct"/>
          </w:tcPr>
          <w:p w:rsidR="00351A03" w:rsidRPr="00E71773" w:rsidRDefault="00122B33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Type</w:t>
            </w:r>
          </w:p>
        </w:tc>
        <w:tc>
          <w:tcPr>
            <w:tcW w:w="1270" w:type="pct"/>
          </w:tcPr>
          <w:p w:rsidR="00351A03" w:rsidRPr="00E71773" w:rsidRDefault="005C6207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Composition</w:t>
            </w:r>
          </w:p>
        </w:tc>
        <w:tc>
          <w:tcPr>
            <w:tcW w:w="784" w:type="pct"/>
          </w:tcPr>
          <w:p w:rsidR="00351A03" w:rsidRPr="00E71773" w:rsidRDefault="00FE5562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Customer</w:t>
            </w:r>
          </w:p>
        </w:tc>
        <w:tc>
          <w:tcPr>
            <w:tcW w:w="662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960" w:type="pct"/>
          </w:tcPr>
          <w:p w:rsidR="00351A03" w:rsidRPr="00E71773" w:rsidRDefault="00FE5562" w:rsidP="00E0792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Dimension</w:t>
            </w:r>
          </w:p>
        </w:tc>
        <w:tc>
          <w:tcPr>
            <w:tcW w:w="290" w:type="pct"/>
          </w:tcPr>
          <w:p w:rsidR="00351A03" w:rsidRPr="00E71773" w:rsidRDefault="00DC773D" w:rsidP="00D263A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Box</w:t>
            </w:r>
          </w:p>
        </w:tc>
      </w:tr>
      <w:tr w:rsidR="00351A03" w:rsidRPr="00E71773" w:rsidTr="00D2186C">
        <w:tc>
          <w:tcPr>
            <w:tcW w:w="229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22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1270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784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662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960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53FB" w:rsidRDefault="002953FB" w:rsidP="00CB2FBD">
      <w:r>
        <w:separator/>
      </w:r>
    </w:p>
  </w:endnote>
  <w:endnote w:type="continuationSeparator" w:id="0">
    <w:p w:rsidR="002953FB" w:rsidRDefault="002953FB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53FB" w:rsidRDefault="002953FB" w:rsidP="00CB2FBD">
      <w:r>
        <w:separator/>
      </w:r>
    </w:p>
  </w:footnote>
  <w:footnote w:type="continuationSeparator" w:id="0">
    <w:p w:rsidR="002953FB" w:rsidRDefault="002953FB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10FFE"/>
    <w:rsid w:val="000436FF"/>
    <w:rsid w:val="000554A3"/>
    <w:rsid w:val="00081039"/>
    <w:rsid w:val="000A7207"/>
    <w:rsid w:val="000E6195"/>
    <w:rsid w:val="0011028A"/>
    <w:rsid w:val="0011198B"/>
    <w:rsid w:val="00112F60"/>
    <w:rsid w:val="001214AE"/>
    <w:rsid w:val="00122B33"/>
    <w:rsid w:val="00127080"/>
    <w:rsid w:val="001B6F65"/>
    <w:rsid w:val="001D026A"/>
    <w:rsid w:val="001E0DF3"/>
    <w:rsid w:val="00201346"/>
    <w:rsid w:val="00220727"/>
    <w:rsid w:val="00225E48"/>
    <w:rsid w:val="0025427C"/>
    <w:rsid w:val="00263321"/>
    <w:rsid w:val="00274CE9"/>
    <w:rsid w:val="002953FB"/>
    <w:rsid w:val="00351A03"/>
    <w:rsid w:val="0038614F"/>
    <w:rsid w:val="003C4C27"/>
    <w:rsid w:val="004053F9"/>
    <w:rsid w:val="00412BA0"/>
    <w:rsid w:val="004207C7"/>
    <w:rsid w:val="00477D6E"/>
    <w:rsid w:val="004B3A9E"/>
    <w:rsid w:val="004E525E"/>
    <w:rsid w:val="00543445"/>
    <w:rsid w:val="005A7FA8"/>
    <w:rsid w:val="005C6207"/>
    <w:rsid w:val="006328D5"/>
    <w:rsid w:val="00696C54"/>
    <w:rsid w:val="006A0A0F"/>
    <w:rsid w:val="006E245E"/>
    <w:rsid w:val="00744306"/>
    <w:rsid w:val="00751F06"/>
    <w:rsid w:val="007B1F41"/>
    <w:rsid w:val="007B674E"/>
    <w:rsid w:val="00806C20"/>
    <w:rsid w:val="00833255"/>
    <w:rsid w:val="00854066"/>
    <w:rsid w:val="0089695E"/>
    <w:rsid w:val="008D783C"/>
    <w:rsid w:val="008E4988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A3A6D"/>
    <w:rsid w:val="00AE05AD"/>
    <w:rsid w:val="00AE06E0"/>
    <w:rsid w:val="00B735DE"/>
    <w:rsid w:val="00B957DC"/>
    <w:rsid w:val="00BB5F35"/>
    <w:rsid w:val="00BB79BE"/>
    <w:rsid w:val="00C13AEF"/>
    <w:rsid w:val="00C50144"/>
    <w:rsid w:val="00C872F1"/>
    <w:rsid w:val="00CA7D82"/>
    <w:rsid w:val="00CB2FBD"/>
    <w:rsid w:val="00CF3C2C"/>
    <w:rsid w:val="00D2186C"/>
    <w:rsid w:val="00D263A3"/>
    <w:rsid w:val="00D30072"/>
    <w:rsid w:val="00D560FE"/>
    <w:rsid w:val="00DA1543"/>
    <w:rsid w:val="00DB0C2F"/>
    <w:rsid w:val="00DC773D"/>
    <w:rsid w:val="00E11209"/>
    <w:rsid w:val="00E350C3"/>
    <w:rsid w:val="00E71773"/>
    <w:rsid w:val="00F016B0"/>
    <w:rsid w:val="00F64BB6"/>
    <w:rsid w:val="00F70DDB"/>
    <w:rsid w:val="00FB6EB3"/>
    <w:rsid w:val="00FC3023"/>
    <w:rsid w:val="00FD61A3"/>
    <w:rsid w:val="00FE5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72</cp:revision>
  <dcterms:created xsi:type="dcterms:W3CDTF">2017-04-20T08:11:00Z</dcterms:created>
  <dcterms:modified xsi:type="dcterms:W3CDTF">2018-01-03T01:38:00Z</dcterms:modified>
</cp:coreProperties>
</file>