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17A7" w14:textId="749F8DE1"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Delivery Sheet of Pioneer Material</w:t>
      </w:r>
      <w:r w:rsidR="00EA43DD">
        <w:rPr>
          <w:rFonts w:asciiTheme="minorEastAsia" w:eastAsiaTheme="minorEastAsia" w:hAnsiTheme="minorEastAsia" w:hint="eastAsia"/>
        </w:rPr>
        <w:t>s</w:t>
      </w:r>
      <w:bookmarkStart w:id="0" w:name="_GoBack"/>
      <w:bookmarkEnd w:id="0"/>
      <w:r>
        <w:rPr>
          <w:rFonts w:asciiTheme="minorEastAsia" w:eastAsiaTheme="minorEastAsia" w:hAnsiTheme="minorEastAsia"/>
        </w:rPr>
        <w:t xml:space="preserve">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6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69"/>
        <w:gridCol w:w="2411"/>
        <w:gridCol w:w="6149"/>
      </w:tblGrid>
      <w:tr w:rsidR="0088025D" w:rsidRPr="00E71773" w14:paraId="42DB1665" w14:textId="77777777" w:rsidTr="00B12083">
        <w:tc>
          <w:tcPr>
            <w:tcW w:w="988" w:type="pct"/>
          </w:tcPr>
          <w:p w14:paraId="5E6D5D60" w14:textId="77777777" w:rsidR="0088025D" w:rsidRPr="00E71773" w:rsidRDefault="0088025D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1271" w:type="pct"/>
          </w:tcPr>
          <w:p w14:paraId="34293B41" w14:textId="77777777" w:rsidR="0088025D" w:rsidRDefault="0088025D" w:rsidP="008D783C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772" w:type="pct"/>
          </w:tcPr>
          <w:p w14:paraId="19D1BEA1" w14:textId="68500EF9" w:rsidR="0088025D" w:rsidRDefault="0025228D" w:rsidP="008D783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  <w:tc>
          <w:tcPr>
            <w:tcW w:w="1969" w:type="pct"/>
          </w:tcPr>
          <w:p w14:paraId="24A40185" w14:textId="66BFD4B5" w:rsidR="0088025D" w:rsidRPr="00E71773" w:rsidRDefault="0088025D" w:rsidP="008D783C">
            <w:pPr>
              <w:rPr>
                <w:rFonts w:asciiTheme="minorEastAsia" w:hAnsiTheme="minorEastAsia"/>
                <w:b/>
              </w:rPr>
            </w:pPr>
          </w:p>
        </w:tc>
      </w:tr>
      <w:tr w:rsidR="0088025D" w:rsidRPr="00E71773" w14:paraId="14C94CAA" w14:textId="77777777" w:rsidTr="00B12083">
        <w:tc>
          <w:tcPr>
            <w:tcW w:w="988" w:type="pct"/>
          </w:tcPr>
          <w:p w14:paraId="2B1EBDDA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Create Time：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[CreateTime]</w:t>
            </w:r>
          </w:p>
          <w:p w14:paraId="55662A70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Time：[ShipTime]</w:t>
            </w:r>
          </w:p>
          <w:p w14:paraId="383A4AB9" w14:textId="4B76E726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Destination：[Country]</w:t>
            </w:r>
          </w:p>
        </w:tc>
        <w:tc>
          <w:tcPr>
            <w:tcW w:w="1271" w:type="pct"/>
          </w:tcPr>
          <w:p w14:paraId="2B8E7C31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Name：[DeliveryName]</w:t>
            </w:r>
          </w:p>
          <w:p w14:paraId="143F200C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Number：[DeliveryNumber]</w:t>
            </w:r>
          </w:p>
          <w:p w14:paraId="6EE07E3E" w14:textId="54BD2155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Invoice Number：[InvoiceNumber]</w:t>
            </w:r>
          </w:p>
        </w:tc>
        <w:tc>
          <w:tcPr>
            <w:tcW w:w="772" w:type="pct"/>
          </w:tcPr>
          <w:p w14:paraId="76B4A3D3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Person：Ms Hu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</w:p>
          <w:p w14:paraId="0AFDCFB7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Phone：+86+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 xml:space="preserve">028-66515926 </w:t>
            </w:r>
          </w:p>
          <w:p w14:paraId="4D61183E" w14:textId="46164EE9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Fax：+86+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028-66515923</w:t>
            </w:r>
          </w:p>
        </w:tc>
        <w:tc>
          <w:tcPr>
            <w:tcW w:w="1969" w:type="pct"/>
          </w:tcPr>
          <w:p w14:paraId="60DE19A8" w14:textId="77777777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Email：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cdpmi@pioneer-materials.com</w:t>
            </w:r>
          </w:p>
          <w:p w14:paraId="438B3A24" w14:textId="15FB7D25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Web Site：</w:t>
            </w:r>
            <w:r w:rsidR="009C4ECD" w:rsidRPr="0036589F">
              <w:rPr>
                <w:rFonts w:asciiTheme="minorEastAsia" w:hAnsiTheme="minorEastAsia" w:hint="eastAsia"/>
                <w:sz w:val="18"/>
                <w:szCs w:val="20"/>
              </w:rPr>
              <w:t>http</w:t>
            </w:r>
            <w:r w:rsidR="009C4ECD" w:rsidRPr="0036589F">
              <w:rPr>
                <w:rFonts w:asciiTheme="minorEastAsia" w:hAnsiTheme="minorEastAsia"/>
                <w:sz w:val="18"/>
                <w:szCs w:val="20"/>
              </w:rPr>
              <w:t>://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www.cd-pmi.com</w:t>
            </w:r>
          </w:p>
          <w:p w14:paraId="5167C3A4" w14:textId="42CC5BA4" w:rsidR="0088025D" w:rsidRPr="0036589F" w:rsidRDefault="0088025D" w:rsidP="0088025D">
            <w:pPr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Address：Baicao Street</w:t>
            </w:r>
            <w:r w:rsidR="0022205D"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West High-Tech Zone, Chengdu, Sichuan</w:t>
            </w:r>
            <w:r w:rsidR="003C7EC3"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China</w:t>
            </w:r>
          </w:p>
        </w:tc>
      </w:tr>
    </w:tbl>
    <w:p w14:paraId="098EC052" w14:textId="77777777" w:rsidR="001D026A" w:rsidRPr="00E71773" w:rsidRDefault="001D026A">
      <w:pPr>
        <w:rPr>
          <w:rFonts w:asciiTheme="minorEastAsia" w:hAnsiTheme="minorEastAsia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93"/>
        <w:gridCol w:w="1393"/>
        <w:gridCol w:w="762"/>
        <w:gridCol w:w="3163"/>
        <w:gridCol w:w="1774"/>
        <w:gridCol w:w="1896"/>
        <w:gridCol w:w="2789"/>
        <w:gridCol w:w="924"/>
        <w:gridCol w:w="1855"/>
        <w:gridCol w:w="565"/>
      </w:tblGrid>
      <w:tr w:rsidR="004273AB" w:rsidRPr="00E71773" w14:paraId="4374BF01" w14:textId="77777777" w:rsidTr="0042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" w:type="pct"/>
          </w:tcPr>
          <w:p w14:paraId="4474C3DC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446" w:type="pct"/>
          </w:tcPr>
          <w:p w14:paraId="4E8A9FFE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244" w:type="pct"/>
          </w:tcPr>
          <w:p w14:paraId="3728C1A5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013" w:type="pct"/>
          </w:tcPr>
          <w:p w14:paraId="31999FC6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568" w:type="pct"/>
          </w:tcPr>
          <w:p w14:paraId="6D9337AF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607" w:type="pct"/>
          </w:tcPr>
          <w:p w14:paraId="43CC1CBA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93" w:type="pct"/>
          </w:tcPr>
          <w:p w14:paraId="0876D1A2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296" w:type="pct"/>
          </w:tcPr>
          <w:p w14:paraId="5154E0F5" w14:textId="77777777"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Box</w:t>
            </w:r>
          </w:p>
        </w:tc>
        <w:tc>
          <w:tcPr>
            <w:tcW w:w="594" w:type="pct"/>
          </w:tcPr>
          <w:p w14:paraId="4046FE2E" w14:textId="77777777" w:rsidR="004273AB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BP-Lot</w:t>
            </w:r>
          </w:p>
        </w:tc>
        <w:tc>
          <w:tcPr>
            <w:tcW w:w="181" w:type="pct"/>
          </w:tcPr>
          <w:p w14:paraId="7E92091E" w14:textId="77777777" w:rsidR="004273AB" w:rsidRDefault="004273AB" w:rsidP="004273AB">
            <w:pPr>
              <w:rPr>
                <w:rFonts w:asciiTheme="minorEastAsia" w:hAnsiTheme="minorEastAsia"/>
              </w:rPr>
            </w:pPr>
          </w:p>
        </w:tc>
      </w:tr>
      <w:tr w:rsidR="004273AB" w:rsidRPr="00E71773" w14:paraId="4934470B" w14:textId="77777777" w:rsidTr="004273AB">
        <w:tc>
          <w:tcPr>
            <w:tcW w:w="158" w:type="pct"/>
          </w:tcPr>
          <w:p w14:paraId="70D073FC" w14:textId="77777777" w:rsidR="004273AB" w:rsidRPr="00E71773" w:rsidRDefault="004273AB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6" w:type="pct"/>
          </w:tcPr>
          <w:p w14:paraId="07FE7699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44" w:type="pct"/>
          </w:tcPr>
          <w:p w14:paraId="48187C5C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1013" w:type="pct"/>
          </w:tcPr>
          <w:p w14:paraId="6E67B8C6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568" w:type="pct"/>
          </w:tcPr>
          <w:p w14:paraId="1C287E97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607" w:type="pct"/>
          </w:tcPr>
          <w:p w14:paraId="588D27AB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893" w:type="pct"/>
          </w:tcPr>
          <w:p w14:paraId="3A37A988" w14:textId="77777777"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96" w:type="pct"/>
          </w:tcPr>
          <w:p w14:paraId="046F9B27" w14:textId="77777777"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94" w:type="pct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489FEB5A" w14:textId="77777777"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1" w:type="pct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3A14C0C6" w14:textId="77777777" w:rsidR="004273AB" w:rsidRPr="00E71773" w:rsidRDefault="004273AB" w:rsidP="004273A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75964609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0F1E0" w14:textId="77777777" w:rsidR="00FE64BA" w:rsidRDefault="00FE64BA" w:rsidP="00CB2FBD">
      <w:r>
        <w:separator/>
      </w:r>
    </w:p>
  </w:endnote>
  <w:endnote w:type="continuationSeparator" w:id="0">
    <w:p w14:paraId="2FD8D90D" w14:textId="77777777" w:rsidR="00FE64BA" w:rsidRDefault="00FE64BA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22F8" w14:textId="77777777" w:rsidR="00FE64BA" w:rsidRDefault="00FE64BA" w:rsidP="00CB2FBD">
      <w:r>
        <w:separator/>
      </w:r>
    </w:p>
  </w:footnote>
  <w:footnote w:type="continuationSeparator" w:id="0">
    <w:p w14:paraId="206A20C8" w14:textId="77777777" w:rsidR="00FE64BA" w:rsidRDefault="00FE64BA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10FFE"/>
    <w:rsid w:val="000436FF"/>
    <w:rsid w:val="00053563"/>
    <w:rsid w:val="000554A3"/>
    <w:rsid w:val="00081039"/>
    <w:rsid w:val="00086CA2"/>
    <w:rsid w:val="000A3EE4"/>
    <w:rsid w:val="000A7207"/>
    <w:rsid w:val="000B21B2"/>
    <w:rsid w:val="000C50BE"/>
    <w:rsid w:val="000E6195"/>
    <w:rsid w:val="0011028A"/>
    <w:rsid w:val="0011198B"/>
    <w:rsid w:val="00112F60"/>
    <w:rsid w:val="001214AE"/>
    <w:rsid w:val="00122B33"/>
    <w:rsid w:val="00127080"/>
    <w:rsid w:val="001433BF"/>
    <w:rsid w:val="00196E5A"/>
    <w:rsid w:val="001A7A72"/>
    <w:rsid w:val="001B6F65"/>
    <w:rsid w:val="001D026A"/>
    <w:rsid w:val="001E0DF3"/>
    <w:rsid w:val="00201346"/>
    <w:rsid w:val="00203E90"/>
    <w:rsid w:val="00220727"/>
    <w:rsid w:val="0022205D"/>
    <w:rsid w:val="00225E48"/>
    <w:rsid w:val="00242A0A"/>
    <w:rsid w:val="0025228D"/>
    <w:rsid w:val="0025427C"/>
    <w:rsid w:val="00263321"/>
    <w:rsid w:val="00274CE9"/>
    <w:rsid w:val="002953FB"/>
    <w:rsid w:val="002A128A"/>
    <w:rsid w:val="002E31B5"/>
    <w:rsid w:val="00343E80"/>
    <w:rsid w:val="00351A03"/>
    <w:rsid w:val="0036589F"/>
    <w:rsid w:val="0038614F"/>
    <w:rsid w:val="003A788B"/>
    <w:rsid w:val="003C4C27"/>
    <w:rsid w:val="003C7EC3"/>
    <w:rsid w:val="004053F9"/>
    <w:rsid w:val="00412BA0"/>
    <w:rsid w:val="004207C7"/>
    <w:rsid w:val="00426BDC"/>
    <w:rsid w:val="004273AB"/>
    <w:rsid w:val="00477D6E"/>
    <w:rsid w:val="00497548"/>
    <w:rsid w:val="004B3A9E"/>
    <w:rsid w:val="004E525E"/>
    <w:rsid w:val="00543445"/>
    <w:rsid w:val="005A7FA8"/>
    <w:rsid w:val="005C6207"/>
    <w:rsid w:val="006328D5"/>
    <w:rsid w:val="006617FB"/>
    <w:rsid w:val="00685409"/>
    <w:rsid w:val="00696C54"/>
    <w:rsid w:val="006A0A0F"/>
    <w:rsid w:val="006B0072"/>
    <w:rsid w:val="006E245E"/>
    <w:rsid w:val="00731511"/>
    <w:rsid w:val="00744306"/>
    <w:rsid w:val="00751F06"/>
    <w:rsid w:val="007B1F41"/>
    <w:rsid w:val="007B674E"/>
    <w:rsid w:val="00806C20"/>
    <w:rsid w:val="00833255"/>
    <w:rsid w:val="008537F1"/>
    <w:rsid w:val="00854066"/>
    <w:rsid w:val="0088025D"/>
    <w:rsid w:val="0089695E"/>
    <w:rsid w:val="008B1C9B"/>
    <w:rsid w:val="008D783C"/>
    <w:rsid w:val="008E4988"/>
    <w:rsid w:val="009337DA"/>
    <w:rsid w:val="00937DE8"/>
    <w:rsid w:val="009521EE"/>
    <w:rsid w:val="00984B9C"/>
    <w:rsid w:val="009C4ECD"/>
    <w:rsid w:val="009D5B6E"/>
    <w:rsid w:val="009E101B"/>
    <w:rsid w:val="00A21026"/>
    <w:rsid w:val="00A404E3"/>
    <w:rsid w:val="00A60CF2"/>
    <w:rsid w:val="00AA095F"/>
    <w:rsid w:val="00AA3A6D"/>
    <w:rsid w:val="00AE05AD"/>
    <w:rsid w:val="00AE06E0"/>
    <w:rsid w:val="00B12083"/>
    <w:rsid w:val="00B67C44"/>
    <w:rsid w:val="00B735DE"/>
    <w:rsid w:val="00B957DC"/>
    <w:rsid w:val="00BB5F35"/>
    <w:rsid w:val="00BB79BE"/>
    <w:rsid w:val="00BD49C4"/>
    <w:rsid w:val="00C13AEF"/>
    <w:rsid w:val="00C433AE"/>
    <w:rsid w:val="00C50144"/>
    <w:rsid w:val="00C872F1"/>
    <w:rsid w:val="00CA7D82"/>
    <w:rsid w:val="00CB2FBD"/>
    <w:rsid w:val="00CF3C2C"/>
    <w:rsid w:val="00D2186C"/>
    <w:rsid w:val="00D263A3"/>
    <w:rsid w:val="00D30072"/>
    <w:rsid w:val="00D4106D"/>
    <w:rsid w:val="00D4528A"/>
    <w:rsid w:val="00D560FE"/>
    <w:rsid w:val="00DA1543"/>
    <w:rsid w:val="00DB0C2F"/>
    <w:rsid w:val="00DC773D"/>
    <w:rsid w:val="00DF222B"/>
    <w:rsid w:val="00E11209"/>
    <w:rsid w:val="00E350C3"/>
    <w:rsid w:val="00E71773"/>
    <w:rsid w:val="00E768C3"/>
    <w:rsid w:val="00EA43DD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E64BA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86E6"/>
  <w15:docId w15:val="{EC65CBCC-D5CC-4C6D-B12B-6A2AA1EC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table" w:styleId="ab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Borders>
        <w:bottom w:val="single" w:sz="2" w:space="0" w:color="auto"/>
        <w:insideH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103</cp:revision>
  <dcterms:created xsi:type="dcterms:W3CDTF">2017-04-20T08:11:00Z</dcterms:created>
  <dcterms:modified xsi:type="dcterms:W3CDTF">2020-03-24T08:10:00Z</dcterms:modified>
</cp:coreProperties>
</file>