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235"/>
        <w:gridCol w:w="667"/>
        <w:gridCol w:w="1424"/>
        <w:gridCol w:w="2309"/>
        <w:gridCol w:w="1065"/>
        <w:gridCol w:w="413"/>
        <w:gridCol w:w="390"/>
        <w:gridCol w:w="4148"/>
        <w:gridCol w:w="958"/>
        <w:gridCol w:w="839"/>
        <w:gridCol w:w="842"/>
      </w:tblGrid>
      <w:tr w:rsidR="00316D3E" w:rsidTr="001B54AA">
        <w:trPr>
          <w:trHeight w:hRule="exact" w:val="511"/>
        </w:trPr>
        <w:tc>
          <w:tcPr>
            <w:tcW w:w="380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2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37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28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86088" w:rsidRDefault="00316D3E" w:rsidP="00960DD9">
            <w:pPr>
              <w:pStyle w:val="ColumnHead"/>
              <w:rPr>
                <w:sz w:val="15"/>
              </w:rPr>
            </w:pPr>
            <w:r w:rsidRPr="00E86088">
              <w:rPr>
                <w:sz w:val="15"/>
              </w:rPr>
              <w:t>Delivery</w:t>
            </w:r>
          </w:p>
          <w:p w:rsidR="00316D3E" w:rsidRPr="0011751B" w:rsidRDefault="00316D3E" w:rsidP="00960DD9">
            <w:pPr>
              <w:pStyle w:val="ColumnHead"/>
            </w:pPr>
            <w:r w:rsidRPr="00E86088">
              <w:rPr>
                <w:rFonts w:hint="eastAsia"/>
                <w:sz w:val="15"/>
              </w:rPr>
              <w:t>Date</w:t>
            </w:r>
          </w:p>
        </w:tc>
        <w:tc>
          <w:tcPr>
            <w:tcW w:w="146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11751B" w:rsidRDefault="002F06F3" w:rsidP="00960DD9">
            <w:pPr>
              <w:pStyle w:val="ColumnHead"/>
            </w:pPr>
            <w:r>
              <w:rPr>
                <w:rFonts w:hint="eastAsia"/>
              </w:rPr>
              <w:t>Element</w:t>
            </w:r>
            <w:r w:rsidR="00634B69">
              <w:rPr>
                <w:rFonts w:hint="eastAsia"/>
              </w:rPr>
              <w:t xml:space="preserve"> Provide</w:t>
            </w:r>
            <w:r w:rsidR="000500B2">
              <w:rPr>
                <w:rFonts w:hint="eastAsia"/>
              </w:rPr>
              <w:t>d</w:t>
            </w:r>
          </w:p>
        </w:tc>
        <w:tc>
          <w:tcPr>
            <w:tcW w:w="33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5B7455" w:rsidRDefault="0024400A" w:rsidP="0024400A">
            <w:pPr>
              <w:pStyle w:val="ColumnHead"/>
              <w:rPr>
                <w:sz w:val="10"/>
                <w:szCs w:val="16"/>
              </w:rPr>
            </w:pPr>
            <w:r>
              <w:rPr>
                <w:rFonts w:hint="eastAsia"/>
                <w:sz w:val="10"/>
                <w:szCs w:val="16"/>
              </w:rPr>
              <w:t>ELe</w:t>
            </w:r>
            <w:r w:rsidR="00A2342B">
              <w:rPr>
                <w:rFonts w:hint="eastAsia"/>
                <w:sz w:val="10"/>
                <w:szCs w:val="16"/>
              </w:rPr>
              <w:t>ment</w:t>
            </w:r>
            <w:r>
              <w:rPr>
                <w:rFonts w:hint="eastAsia"/>
                <w:sz w:val="10"/>
                <w:szCs w:val="16"/>
              </w:rPr>
              <w:t xml:space="preserve"> </w:t>
            </w:r>
            <w:r w:rsidR="00316D3E" w:rsidRPr="005B7455">
              <w:rPr>
                <w:rFonts w:hint="eastAsia"/>
                <w:sz w:val="10"/>
                <w:szCs w:val="16"/>
              </w:rPr>
              <w:t>Value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5B7455">
              <w:rPr>
                <w:rFonts w:hint="eastAsia"/>
                <w:sz w:val="10"/>
                <w:szCs w:val="16"/>
              </w:rPr>
              <w:t>RMB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2F06F3" w:rsidRDefault="00316D3E" w:rsidP="005B7455">
            <w:pPr>
              <w:pStyle w:val="ColumnHead"/>
              <w:rPr>
                <w:sz w:val="13"/>
                <w:szCs w:val="16"/>
              </w:rPr>
            </w:pPr>
            <w:r w:rsidRPr="002F06F3">
              <w:rPr>
                <w:sz w:val="13"/>
                <w:szCs w:val="16"/>
              </w:rPr>
              <w:t>unit price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2F06F3">
              <w:rPr>
                <w:rFonts w:hint="eastAsia"/>
                <w:sz w:val="13"/>
                <w:szCs w:val="16"/>
              </w:rPr>
              <w:t>RMB/kg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sz w:val="16"/>
                <w:szCs w:val="16"/>
              </w:rPr>
              <w:t>total</w:t>
            </w:r>
          </w:p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</w:t>
            </w: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1B54A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Tr="00A54A0A">
        <w:trPr>
          <w:trHeight w:hRule="exact" w:val="335"/>
        </w:trPr>
        <w:tc>
          <w:tcPr>
            <w:tcW w:w="2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703" w:type="pct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2721A" w:rsidTr="0082721A">
        <w:trPr>
          <w:trHeight w:hRule="exact" w:val="299"/>
        </w:trPr>
        <w:tc>
          <w:tcPr>
            <w:tcW w:w="1120" w:type="pct"/>
            <w:gridSpan w:val="4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2721A" w:rsidRPr="004C0ECB" w:rsidRDefault="00D942CF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</w:rPr>
              <w:t>Sub</w:t>
            </w:r>
            <w:r w:rsidR="007B3674">
              <w:rPr>
                <w:rFonts w:cs="Arial"/>
                <w:sz w:val="16"/>
                <w:szCs w:val="16"/>
              </w:rPr>
              <w:t>-</w:t>
            </w:r>
            <w:r w:rsidR="007B3674">
              <w:rPr>
                <w:rFonts w:cs="Arial" w:hint="eastAsia"/>
                <w:sz w:val="16"/>
                <w:szCs w:val="16"/>
              </w:rPr>
              <w:t>T</w:t>
            </w:r>
            <w:r w:rsidR="0082721A" w:rsidRPr="004C0ECB">
              <w:rPr>
                <w:rFonts w:cs="Arial"/>
                <w:sz w:val="16"/>
                <w:szCs w:val="16"/>
              </w:rPr>
              <w:t>otal</w:t>
            </w:r>
            <w:r w:rsidR="0082721A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501F24" w:rsidTr="00CD59A3">
        <w:trPr>
          <w:trHeight w:hRule="exact" w:val="369"/>
        </w:trPr>
        <w:tc>
          <w:tcPr>
            <w:tcW w:w="1120" w:type="pct"/>
            <w:gridSpan w:val="4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501F24" w:rsidRPr="004C0ECB" w:rsidRDefault="00501F24" w:rsidP="00501F24">
            <w:pPr>
              <w:pStyle w:val="TableData"/>
              <w:tabs>
                <w:tab w:val="clear" w:pos="864"/>
              </w:tabs>
              <w:wordWrap w:val="0"/>
              <w:spacing w:before="0" w:after="0"/>
              <w:ind w:right="86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Element-Value(RMB)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1F24" w:rsidRPr="004C0ECB" w:rsidRDefault="001E6986" w:rsidP="00CD59A3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  <w:lang w:val="en-AU"/>
              </w:rPr>
              <w:t>[ElementValue]</w:t>
            </w:r>
          </w:p>
        </w:tc>
      </w:tr>
      <w:tr w:rsidR="0082721A" w:rsidTr="0082721A">
        <w:trPr>
          <w:trHeight w:hRule="exact" w:val="369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2721A" w:rsidTr="0082721A">
        <w:trPr>
          <w:trHeight w:hRule="exact" w:val="397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9FA" w:rsidRDefault="00C839FA" w:rsidP="00587C30">
      <w:r>
        <w:separator/>
      </w:r>
    </w:p>
  </w:endnote>
  <w:endnote w:type="continuationSeparator" w:id="1">
    <w:p w:rsidR="00C839FA" w:rsidRDefault="00C839FA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9FA" w:rsidRDefault="00C839FA" w:rsidP="00587C30">
      <w:r>
        <w:separator/>
      </w:r>
    </w:p>
  </w:footnote>
  <w:footnote w:type="continuationSeparator" w:id="1">
    <w:p w:rsidR="00C839FA" w:rsidRDefault="00C839FA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500B2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B54AA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E6986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400A"/>
    <w:rsid w:val="0024661C"/>
    <w:rsid w:val="00257B3A"/>
    <w:rsid w:val="00260830"/>
    <w:rsid w:val="00261FD9"/>
    <w:rsid w:val="002638ED"/>
    <w:rsid w:val="0027075E"/>
    <w:rsid w:val="0027459A"/>
    <w:rsid w:val="00294CB7"/>
    <w:rsid w:val="002A0AFD"/>
    <w:rsid w:val="002A1F77"/>
    <w:rsid w:val="002B08F4"/>
    <w:rsid w:val="002B3831"/>
    <w:rsid w:val="002B5A33"/>
    <w:rsid w:val="002E365C"/>
    <w:rsid w:val="002E3C2F"/>
    <w:rsid w:val="002F06F3"/>
    <w:rsid w:val="002F7CBA"/>
    <w:rsid w:val="003038EE"/>
    <w:rsid w:val="00305FEE"/>
    <w:rsid w:val="00307A23"/>
    <w:rsid w:val="003129DF"/>
    <w:rsid w:val="00314F87"/>
    <w:rsid w:val="00314FB5"/>
    <w:rsid w:val="00316D3E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27A"/>
    <w:rsid w:val="004C73A0"/>
    <w:rsid w:val="004D3CDC"/>
    <w:rsid w:val="004D4732"/>
    <w:rsid w:val="004D6DF7"/>
    <w:rsid w:val="004D7A01"/>
    <w:rsid w:val="004E145E"/>
    <w:rsid w:val="00501F24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B7455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4B69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37A7C"/>
    <w:rsid w:val="00747A88"/>
    <w:rsid w:val="00750174"/>
    <w:rsid w:val="007503AF"/>
    <w:rsid w:val="00750D5F"/>
    <w:rsid w:val="00753F45"/>
    <w:rsid w:val="00757F8A"/>
    <w:rsid w:val="00761219"/>
    <w:rsid w:val="007815B3"/>
    <w:rsid w:val="00792FEA"/>
    <w:rsid w:val="007936D1"/>
    <w:rsid w:val="007A1C89"/>
    <w:rsid w:val="007A24BD"/>
    <w:rsid w:val="007A3BF1"/>
    <w:rsid w:val="007A5BF7"/>
    <w:rsid w:val="007A67AF"/>
    <w:rsid w:val="007B3674"/>
    <w:rsid w:val="007C4495"/>
    <w:rsid w:val="007C70EF"/>
    <w:rsid w:val="007D4474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2721A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84DB7"/>
    <w:rsid w:val="00996204"/>
    <w:rsid w:val="009A471B"/>
    <w:rsid w:val="009A5961"/>
    <w:rsid w:val="009A7824"/>
    <w:rsid w:val="009B3304"/>
    <w:rsid w:val="009B4E95"/>
    <w:rsid w:val="009B62DB"/>
    <w:rsid w:val="009C11C5"/>
    <w:rsid w:val="009C348A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2342B"/>
    <w:rsid w:val="00A30532"/>
    <w:rsid w:val="00A3699D"/>
    <w:rsid w:val="00A54A0A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3A4A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C1C94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39FA"/>
    <w:rsid w:val="00C8562C"/>
    <w:rsid w:val="00C85E11"/>
    <w:rsid w:val="00CA35AE"/>
    <w:rsid w:val="00CA569C"/>
    <w:rsid w:val="00CA7864"/>
    <w:rsid w:val="00CD59A3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6AB"/>
    <w:rsid w:val="00D67AA0"/>
    <w:rsid w:val="00D8506A"/>
    <w:rsid w:val="00D942CF"/>
    <w:rsid w:val="00D954E1"/>
    <w:rsid w:val="00DA3BD9"/>
    <w:rsid w:val="00DB2C8E"/>
    <w:rsid w:val="00DB342B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088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578FB"/>
    <w:rsid w:val="00F64F04"/>
    <w:rsid w:val="00F65AEC"/>
    <w:rsid w:val="00F716CD"/>
    <w:rsid w:val="00F76DA3"/>
    <w:rsid w:val="00F77474"/>
    <w:rsid w:val="00F84A11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D6B0B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112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1040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Administrator</cp:lastModifiedBy>
  <cp:revision>142</cp:revision>
  <cp:lastPrinted>2015-11-22T18:42:00Z</cp:lastPrinted>
  <dcterms:created xsi:type="dcterms:W3CDTF">2016-04-15T03:50:00Z</dcterms:created>
  <dcterms:modified xsi:type="dcterms:W3CDTF">2018-12-13T03:13:00Z</dcterms:modified>
</cp:coreProperties>
</file>