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6"/>
        <w:gridCol w:w="2923"/>
        <w:gridCol w:w="1459"/>
        <w:gridCol w:w="1465"/>
        <w:gridCol w:w="2923"/>
        <w:gridCol w:w="2920"/>
      </w:tblGrid>
      <w:tr w:rsidR="00B00AA5" w:rsidRPr="00DA624C" w14:paraId="638FCBD0" w14:textId="77777777" w:rsidTr="00894AF0">
        <w:tc>
          <w:tcPr>
            <w:tcW w:w="5000" w:type="pct"/>
            <w:gridSpan w:val="6"/>
          </w:tcPr>
          <w:p w14:paraId="401793D9" w14:textId="468FEEDF" w:rsidR="00B00AA5" w:rsidRPr="00586CD2" w:rsidRDefault="00B00AA5" w:rsidP="00B00AA5">
            <w:pPr>
              <w:jc w:val="center"/>
              <w:rPr>
                <w:rFonts w:ascii="等线" w:eastAsia="等线" w:hAnsi="等线"/>
                <w:b/>
                <w:bCs/>
              </w:rPr>
            </w:pPr>
            <w:bookmarkStart w:id="0" w:name="_GoBack"/>
            <w:bookmarkEnd w:id="0"/>
            <w:r w:rsidRPr="00586CD2">
              <w:rPr>
                <w:rFonts w:ascii="等线" w:eastAsia="等线" w:hAnsi="等线" w:hint="eastAsia"/>
                <w:b/>
                <w:bCs/>
                <w:sz w:val="36"/>
                <w:szCs w:val="36"/>
              </w:rPr>
              <w:t>P</w:t>
            </w:r>
            <w:r w:rsidRPr="00586CD2">
              <w:rPr>
                <w:rFonts w:ascii="等线" w:eastAsia="等线" w:hAnsi="等线"/>
                <w:b/>
                <w:bCs/>
                <w:sz w:val="36"/>
                <w:szCs w:val="36"/>
              </w:rPr>
              <w:t xml:space="preserve">urchase Order </w:t>
            </w:r>
            <w:r w:rsidRPr="00586CD2">
              <w:rPr>
                <w:rFonts w:ascii="等线" w:eastAsia="等线" w:hAnsi="等线" w:hint="eastAsia"/>
                <w:b/>
                <w:bCs/>
                <w:sz w:val="36"/>
                <w:szCs w:val="36"/>
              </w:rPr>
              <w:t>采购订单</w:t>
            </w:r>
          </w:p>
        </w:tc>
      </w:tr>
      <w:tr w:rsidR="008359B4" w:rsidRPr="00DA624C" w14:paraId="5AEE5B27" w14:textId="77777777" w:rsidTr="00662D5C">
        <w:tc>
          <w:tcPr>
            <w:tcW w:w="5000" w:type="pct"/>
            <w:gridSpan w:val="6"/>
            <w:tcBorders>
              <w:bottom w:val="single" w:sz="12" w:space="0" w:color="auto"/>
            </w:tcBorders>
          </w:tcPr>
          <w:p w14:paraId="0299A227" w14:textId="40FDDFAD" w:rsidR="008359B4" w:rsidRPr="00586CD2" w:rsidRDefault="00243F53" w:rsidP="00B00AA5">
            <w:pPr>
              <w:jc w:val="center"/>
              <w:rPr>
                <w:rFonts w:ascii="等线" w:eastAsia="等线" w:hAnsi="等线"/>
                <w:b/>
                <w:bCs/>
                <w:sz w:val="36"/>
                <w:szCs w:val="36"/>
              </w:rPr>
            </w:pPr>
            <w:r w:rsidRPr="00CC57C6">
              <w:rPr>
                <w:rFonts w:ascii="等线" w:eastAsia="等线" w:hAnsi="等线"/>
                <w:b/>
                <w:bCs/>
                <w:sz w:val="22"/>
                <w:szCs w:val="22"/>
              </w:rPr>
              <w:t>#[OrderPO]</w:t>
            </w:r>
          </w:p>
        </w:tc>
      </w:tr>
      <w:tr w:rsidR="00595EC3" w:rsidRPr="00DA624C" w14:paraId="5088A7F4" w14:textId="77777777" w:rsidTr="00662D5C">
        <w:tc>
          <w:tcPr>
            <w:tcW w:w="2500" w:type="pct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14:paraId="7E7AB6FA" w14:textId="38534E4D" w:rsidR="00595EC3" w:rsidRPr="00B25F6F" w:rsidRDefault="00595EC3" w:rsidP="001D7955">
            <w:pPr>
              <w:rPr>
                <w:rFonts w:ascii="等线" w:eastAsia="等线" w:hAnsi="等线"/>
                <w:b/>
                <w:bCs/>
                <w:sz w:val="16"/>
                <w:szCs w:val="16"/>
              </w:rPr>
            </w:pPr>
            <w:r w:rsidRPr="00B25F6F">
              <w:rPr>
                <w:rFonts w:ascii="等线" w:eastAsia="等线" w:hAnsi="等线" w:hint="eastAsia"/>
                <w:b/>
                <w:bCs/>
                <w:sz w:val="16"/>
                <w:szCs w:val="16"/>
              </w:rPr>
              <w:t>V</w:t>
            </w:r>
            <w:r w:rsidRPr="00B25F6F">
              <w:rPr>
                <w:rFonts w:ascii="等线" w:eastAsia="等线" w:hAnsi="等线"/>
                <w:b/>
                <w:bCs/>
                <w:sz w:val="16"/>
                <w:szCs w:val="16"/>
              </w:rPr>
              <w:t>endor</w:t>
            </w:r>
            <w:r w:rsidRPr="00B25F6F">
              <w:rPr>
                <w:rFonts w:ascii="等线" w:eastAsia="等线" w:hAnsi="等线" w:hint="eastAsia"/>
                <w:b/>
                <w:bCs/>
                <w:sz w:val="16"/>
                <w:szCs w:val="16"/>
              </w:rPr>
              <w:t>供应商</w:t>
            </w:r>
          </w:p>
        </w:tc>
        <w:tc>
          <w:tcPr>
            <w:tcW w:w="2500" w:type="pct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14:paraId="1E8ADE8E" w14:textId="318B1C6E" w:rsidR="00595EC3" w:rsidRPr="00B25F6F" w:rsidRDefault="00595EC3" w:rsidP="001D7955">
            <w:pPr>
              <w:rPr>
                <w:rFonts w:ascii="等线" w:eastAsia="等线" w:hAnsi="等线"/>
                <w:b/>
                <w:bCs/>
                <w:sz w:val="16"/>
                <w:szCs w:val="16"/>
              </w:rPr>
            </w:pPr>
            <w:r w:rsidRPr="00B25F6F">
              <w:rPr>
                <w:rFonts w:ascii="等线" w:eastAsia="等线" w:hAnsi="等线" w:hint="eastAsia"/>
                <w:b/>
                <w:bCs/>
                <w:sz w:val="16"/>
                <w:szCs w:val="16"/>
              </w:rPr>
              <w:t>Ship</w:t>
            </w:r>
            <w:r w:rsidRPr="00B25F6F">
              <w:rPr>
                <w:rFonts w:ascii="等线" w:eastAsia="等线" w:hAnsi="等线"/>
                <w:b/>
                <w:bCs/>
                <w:sz w:val="16"/>
                <w:szCs w:val="16"/>
              </w:rPr>
              <w:t xml:space="preserve"> To Address </w:t>
            </w:r>
            <w:r w:rsidRPr="00B25F6F">
              <w:rPr>
                <w:rFonts w:ascii="等线" w:eastAsia="等线" w:hAnsi="等线" w:hint="eastAsia"/>
                <w:b/>
                <w:bCs/>
                <w:sz w:val="16"/>
                <w:szCs w:val="16"/>
              </w:rPr>
              <w:t>送货到</w:t>
            </w:r>
          </w:p>
        </w:tc>
      </w:tr>
      <w:tr w:rsidR="00BC3C44" w:rsidRPr="00DA624C" w14:paraId="0CA38BBD" w14:textId="77777777" w:rsidTr="00662D5C">
        <w:tc>
          <w:tcPr>
            <w:tcW w:w="2500" w:type="pct"/>
            <w:gridSpan w:val="3"/>
            <w:tcBorders>
              <w:top w:val="single" w:sz="4" w:space="0" w:color="auto"/>
              <w:bottom w:val="single" w:sz="12" w:space="0" w:color="auto"/>
            </w:tcBorders>
          </w:tcPr>
          <w:p w14:paraId="6BE36875" w14:textId="77777777" w:rsidR="00BC3C44" w:rsidRPr="00B25F6F" w:rsidRDefault="00BC3C44" w:rsidP="00BC3C44">
            <w:pPr>
              <w:rPr>
                <w:rFonts w:ascii="等线" w:eastAsia="等线" w:hAnsi="等线"/>
                <w:sz w:val="16"/>
                <w:szCs w:val="16"/>
              </w:rPr>
            </w:pPr>
            <w:r w:rsidRPr="00B25F6F">
              <w:rPr>
                <w:rFonts w:ascii="等线" w:eastAsia="等线" w:hAnsi="等线"/>
                <w:sz w:val="16"/>
                <w:szCs w:val="16"/>
              </w:rPr>
              <w:t>[SupplierName]</w:t>
            </w:r>
          </w:p>
          <w:p w14:paraId="0E2B3A28" w14:textId="77777777" w:rsidR="00BC3C44" w:rsidRPr="00B25F6F" w:rsidRDefault="00BC3C44" w:rsidP="00BC3C44">
            <w:pPr>
              <w:rPr>
                <w:rFonts w:ascii="等线" w:eastAsia="等线" w:hAnsi="等线"/>
                <w:sz w:val="16"/>
                <w:szCs w:val="16"/>
              </w:rPr>
            </w:pPr>
            <w:r w:rsidRPr="00B25F6F">
              <w:rPr>
                <w:rFonts w:ascii="等线" w:eastAsia="等线" w:hAnsi="等线"/>
                <w:sz w:val="16"/>
                <w:szCs w:val="16"/>
              </w:rPr>
              <w:t>[SupplierReceiver]</w:t>
            </w:r>
          </w:p>
          <w:p w14:paraId="2B62C881" w14:textId="77777777" w:rsidR="00BC3C44" w:rsidRPr="00B25F6F" w:rsidRDefault="00BC3C44" w:rsidP="00BC3C44">
            <w:pPr>
              <w:rPr>
                <w:rFonts w:ascii="等线" w:eastAsia="等线" w:hAnsi="等线"/>
                <w:sz w:val="16"/>
                <w:szCs w:val="16"/>
              </w:rPr>
            </w:pPr>
            <w:r w:rsidRPr="00B25F6F">
              <w:rPr>
                <w:rFonts w:ascii="等线" w:eastAsia="等线" w:hAnsi="等线"/>
                <w:sz w:val="16"/>
                <w:szCs w:val="16"/>
              </w:rPr>
              <w:t>[SupplierEmail]</w:t>
            </w:r>
          </w:p>
          <w:p w14:paraId="0B6763B6" w14:textId="07B2CAA5" w:rsidR="00BC3C44" w:rsidRPr="00B25F6F" w:rsidRDefault="00BC3C44" w:rsidP="00BC3C44">
            <w:pPr>
              <w:rPr>
                <w:rFonts w:ascii="等线" w:eastAsia="等线" w:hAnsi="等线"/>
                <w:sz w:val="16"/>
                <w:szCs w:val="16"/>
              </w:rPr>
            </w:pPr>
            <w:r w:rsidRPr="00B25F6F">
              <w:rPr>
                <w:rFonts w:ascii="等线" w:eastAsia="等线" w:hAnsi="等线"/>
                <w:sz w:val="16"/>
                <w:szCs w:val="16"/>
              </w:rPr>
              <w:t>[SupplierAddress]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bottom w:val="single" w:sz="12" w:space="0" w:color="auto"/>
            </w:tcBorders>
          </w:tcPr>
          <w:p w14:paraId="19B657E8" w14:textId="55A0474E" w:rsidR="00BC3C44" w:rsidRPr="00B25F6F" w:rsidRDefault="00BC3C44" w:rsidP="00BC3C44">
            <w:pPr>
              <w:rPr>
                <w:rFonts w:ascii="等线" w:eastAsia="等线" w:hAnsi="等线"/>
                <w:sz w:val="16"/>
                <w:szCs w:val="16"/>
              </w:rPr>
            </w:pPr>
            <w:r w:rsidRPr="00B25F6F">
              <w:rPr>
                <w:rFonts w:ascii="等线" w:eastAsia="等线" w:hAnsi="等线" w:hint="eastAsia"/>
                <w:sz w:val="16"/>
                <w:szCs w:val="16"/>
              </w:rPr>
              <w:t>成都先锋材料有限公司</w:t>
            </w:r>
          </w:p>
          <w:p w14:paraId="401A7A47" w14:textId="181794AB" w:rsidR="007F262E" w:rsidRPr="00B25F6F" w:rsidRDefault="00B91BF2" w:rsidP="007F262E">
            <w:pPr>
              <w:rPr>
                <w:rFonts w:ascii="等线" w:eastAsia="等线" w:hAnsi="等线"/>
                <w:sz w:val="16"/>
                <w:szCs w:val="16"/>
              </w:rPr>
            </w:pPr>
            <w:r w:rsidRPr="00B25F6F">
              <w:rPr>
                <w:rFonts w:ascii="等线" w:eastAsia="等线" w:hAnsi="等线" w:hint="eastAsia"/>
                <w:sz w:val="16"/>
                <w:szCs w:val="16"/>
              </w:rPr>
              <w:t>四川省</w:t>
            </w:r>
            <w:r w:rsidR="007F262E" w:rsidRPr="00B25F6F">
              <w:rPr>
                <w:rFonts w:ascii="等线" w:eastAsia="等线" w:hAnsi="等线" w:hint="eastAsia"/>
                <w:sz w:val="16"/>
                <w:szCs w:val="16"/>
              </w:rPr>
              <w:t>成都高新西区百草街88号</w:t>
            </w:r>
          </w:p>
          <w:p w14:paraId="1868EEF2" w14:textId="7B0D5C10" w:rsidR="00BC3C44" w:rsidRPr="00B25F6F" w:rsidRDefault="00BC3C44" w:rsidP="00BC3C44">
            <w:pPr>
              <w:rPr>
                <w:rFonts w:ascii="等线" w:eastAsia="等线" w:hAnsi="等线"/>
                <w:sz w:val="16"/>
                <w:szCs w:val="16"/>
              </w:rPr>
            </w:pPr>
            <w:r w:rsidRPr="00B25F6F">
              <w:rPr>
                <w:rFonts w:ascii="等线" w:eastAsia="等线" w:hAnsi="等线" w:hint="eastAsia"/>
                <w:sz w:val="16"/>
                <w:szCs w:val="16"/>
              </w:rPr>
              <w:t>邮编：611731 邮箱：cdpmi@pioneer-materials.com</w:t>
            </w:r>
          </w:p>
          <w:p w14:paraId="697FC647" w14:textId="77777777" w:rsidR="00BC3C44" w:rsidRPr="00B25F6F" w:rsidRDefault="00BC3C44" w:rsidP="00BC3C44">
            <w:pPr>
              <w:rPr>
                <w:rFonts w:ascii="等线" w:eastAsia="等线" w:hAnsi="等线"/>
                <w:sz w:val="16"/>
                <w:szCs w:val="16"/>
              </w:rPr>
            </w:pPr>
            <w:r w:rsidRPr="00B25F6F">
              <w:rPr>
                <w:rFonts w:ascii="等线" w:eastAsia="等线" w:hAnsi="等线" w:hint="eastAsia"/>
                <w:sz w:val="16"/>
                <w:szCs w:val="16"/>
              </w:rPr>
              <w:t>电话：86-28-6651-5926传真：86-28-6651-5923</w:t>
            </w:r>
          </w:p>
        </w:tc>
      </w:tr>
      <w:tr w:rsidR="003C4694" w:rsidRPr="00DA624C" w14:paraId="0C41E061" w14:textId="77777777" w:rsidTr="00662D5C">
        <w:tc>
          <w:tcPr>
            <w:tcW w:w="1001" w:type="pct"/>
            <w:tcBorders>
              <w:top w:val="single" w:sz="12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14:paraId="2F749641" w14:textId="1867914B" w:rsidR="003C4694" w:rsidRPr="00B25F6F" w:rsidRDefault="003C4694" w:rsidP="001D7955">
            <w:pPr>
              <w:rPr>
                <w:rFonts w:ascii="等线" w:eastAsia="等线" w:hAnsi="等线"/>
                <w:sz w:val="16"/>
                <w:szCs w:val="16"/>
              </w:rPr>
            </w:pPr>
            <w:r w:rsidRPr="00B25F6F">
              <w:rPr>
                <w:rFonts w:ascii="等线" w:eastAsia="等线" w:hAnsi="等线" w:hint="eastAsia"/>
                <w:sz w:val="16"/>
                <w:szCs w:val="16"/>
              </w:rPr>
              <w:t>Date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14:paraId="26B51215" w14:textId="477303AC" w:rsidR="003C4694" w:rsidRPr="00B25F6F" w:rsidRDefault="003C4694" w:rsidP="001D7955">
            <w:pPr>
              <w:rPr>
                <w:rFonts w:ascii="等线" w:eastAsia="等线" w:hAnsi="等线"/>
                <w:sz w:val="16"/>
                <w:szCs w:val="16"/>
              </w:rPr>
            </w:pPr>
            <w:r w:rsidRPr="00B25F6F">
              <w:rPr>
                <w:rFonts w:ascii="等线" w:eastAsia="等线" w:hAnsi="等线" w:hint="eastAsia"/>
                <w:sz w:val="16"/>
                <w:szCs w:val="16"/>
              </w:rPr>
              <w:t>P</w:t>
            </w:r>
            <w:r w:rsidRPr="00B25F6F">
              <w:rPr>
                <w:rFonts w:ascii="等线" w:eastAsia="等线" w:hAnsi="等线"/>
                <w:sz w:val="16"/>
                <w:szCs w:val="16"/>
              </w:rPr>
              <w:t>O#</w:t>
            </w:r>
          </w:p>
        </w:tc>
        <w:tc>
          <w:tcPr>
            <w:tcW w:w="1000" w:type="pct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14:paraId="0B837AA3" w14:textId="5C742EF8" w:rsidR="003C4694" w:rsidRPr="00B25F6F" w:rsidRDefault="003C4694" w:rsidP="001D7955">
            <w:pPr>
              <w:rPr>
                <w:rFonts w:ascii="等线" w:eastAsia="等线" w:hAnsi="等线"/>
                <w:sz w:val="16"/>
                <w:szCs w:val="16"/>
              </w:rPr>
            </w:pPr>
            <w:r w:rsidRPr="00B25F6F">
              <w:rPr>
                <w:rFonts w:ascii="等线" w:eastAsia="等线" w:hAnsi="等线" w:hint="eastAsia"/>
                <w:sz w:val="16"/>
                <w:szCs w:val="16"/>
              </w:rPr>
              <w:t>Q</w:t>
            </w:r>
            <w:r w:rsidRPr="00B25F6F">
              <w:rPr>
                <w:rFonts w:ascii="等线" w:eastAsia="等线" w:hAnsi="等线"/>
                <w:sz w:val="16"/>
                <w:szCs w:val="16"/>
              </w:rPr>
              <w:t>UOTE#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14:paraId="4E046BDF" w14:textId="4A6134FE" w:rsidR="003C4694" w:rsidRPr="00B25F6F" w:rsidRDefault="003C4694" w:rsidP="001D7955">
            <w:pPr>
              <w:rPr>
                <w:rFonts w:ascii="等线" w:eastAsia="等线" w:hAnsi="等线"/>
                <w:sz w:val="16"/>
                <w:szCs w:val="16"/>
              </w:rPr>
            </w:pPr>
            <w:r w:rsidRPr="00B25F6F">
              <w:rPr>
                <w:rFonts w:ascii="等线" w:eastAsia="等线" w:hAnsi="等线" w:hint="eastAsia"/>
                <w:sz w:val="16"/>
                <w:szCs w:val="16"/>
              </w:rPr>
              <w:t>S</w:t>
            </w:r>
            <w:r w:rsidRPr="00B25F6F">
              <w:rPr>
                <w:rFonts w:ascii="等线" w:eastAsia="等线" w:hAnsi="等线"/>
                <w:sz w:val="16"/>
                <w:szCs w:val="16"/>
              </w:rPr>
              <w:t>HIP VIA</w:t>
            </w:r>
          </w:p>
        </w:tc>
        <w:tc>
          <w:tcPr>
            <w:tcW w:w="999" w:type="pct"/>
            <w:tcBorders>
              <w:top w:val="single" w:sz="12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14:paraId="25A02897" w14:textId="73276CFA" w:rsidR="003C4694" w:rsidRPr="00B25F6F" w:rsidRDefault="003C4694" w:rsidP="001D7955">
            <w:pPr>
              <w:rPr>
                <w:rFonts w:ascii="等线" w:eastAsia="等线" w:hAnsi="等线"/>
                <w:sz w:val="16"/>
                <w:szCs w:val="16"/>
              </w:rPr>
            </w:pPr>
            <w:r w:rsidRPr="00B25F6F">
              <w:rPr>
                <w:rFonts w:ascii="等线" w:eastAsia="等线" w:hAnsi="等线" w:hint="eastAsia"/>
                <w:sz w:val="16"/>
                <w:szCs w:val="16"/>
              </w:rPr>
              <w:t>T</w:t>
            </w:r>
            <w:r w:rsidRPr="00B25F6F">
              <w:rPr>
                <w:rFonts w:ascii="等线" w:eastAsia="等线" w:hAnsi="等线"/>
                <w:sz w:val="16"/>
                <w:szCs w:val="16"/>
              </w:rPr>
              <w:t>ERMS</w:t>
            </w:r>
          </w:p>
        </w:tc>
      </w:tr>
      <w:tr w:rsidR="003C4694" w:rsidRPr="00DA624C" w14:paraId="15C6D210" w14:textId="77777777" w:rsidTr="00662D5C">
        <w:tc>
          <w:tcPr>
            <w:tcW w:w="1001" w:type="pct"/>
            <w:tcBorders>
              <w:top w:val="single" w:sz="4" w:space="0" w:color="auto"/>
            </w:tcBorders>
          </w:tcPr>
          <w:p w14:paraId="4906BD7A" w14:textId="27B0C75B" w:rsidR="003C4694" w:rsidRPr="00B25F6F" w:rsidRDefault="00654809" w:rsidP="001D7955">
            <w:pPr>
              <w:rPr>
                <w:rFonts w:ascii="等线" w:eastAsia="等线" w:hAnsi="等线"/>
                <w:sz w:val="16"/>
                <w:szCs w:val="16"/>
              </w:rPr>
            </w:pPr>
            <w:r w:rsidRPr="00B25F6F">
              <w:rPr>
                <w:rFonts w:ascii="等线" w:eastAsia="等线" w:hAnsi="等线" w:hint="eastAsia"/>
                <w:sz w:val="16"/>
                <w:szCs w:val="16"/>
              </w:rPr>
              <w:t>[</w:t>
            </w:r>
            <w:r w:rsidRPr="00B25F6F">
              <w:rPr>
                <w:rFonts w:ascii="等线" w:eastAsia="等线" w:hAnsi="等线"/>
                <w:sz w:val="16"/>
                <w:szCs w:val="16"/>
              </w:rPr>
              <w:t>OrderDate]</w:t>
            </w:r>
          </w:p>
        </w:tc>
        <w:tc>
          <w:tcPr>
            <w:tcW w:w="1000" w:type="pct"/>
            <w:tcBorders>
              <w:top w:val="single" w:sz="4" w:space="0" w:color="auto"/>
            </w:tcBorders>
          </w:tcPr>
          <w:p w14:paraId="229FBCED" w14:textId="14FBEF59" w:rsidR="003C4694" w:rsidRPr="00B25F6F" w:rsidRDefault="00654809" w:rsidP="001D7955">
            <w:pPr>
              <w:rPr>
                <w:rFonts w:ascii="等线" w:eastAsia="等线" w:hAnsi="等线"/>
                <w:sz w:val="16"/>
                <w:szCs w:val="16"/>
              </w:rPr>
            </w:pPr>
            <w:r w:rsidRPr="00B25F6F">
              <w:rPr>
                <w:rFonts w:ascii="等线" w:eastAsia="等线" w:hAnsi="等线" w:hint="eastAsia"/>
                <w:sz w:val="16"/>
                <w:szCs w:val="16"/>
              </w:rPr>
              <w:t>[</w:t>
            </w:r>
            <w:r w:rsidRPr="00B25F6F">
              <w:rPr>
                <w:rFonts w:ascii="等线" w:eastAsia="等线" w:hAnsi="等线"/>
                <w:sz w:val="16"/>
                <w:szCs w:val="16"/>
              </w:rPr>
              <w:t>OrderPO]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</w:tcBorders>
          </w:tcPr>
          <w:p w14:paraId="651F8E23" w14:textId="35E37850" w:rsidR="003C4694" w:rsidRPr="00B25F6F" w:rsidRDefault="00D90072" w:rsidP="001D7955">
            <w:pPr>
              <w:rPr>
                <w:rFonts w:ascii="等线" w:eastAsia="等线" w:hAnsi="等线"/>
                <w:sz w:val="16"/>
                <w:szCs w:val="16"/>
              </w:rPr>
            </w:pPr>
            <w:r w:rsidRPr="00B25F6F">
              <w:rPr>
                <w:rFonts w:ascii="等线" w:eastAsia="等线" w:hAnsi="等线" w:hint="eastAsia"/>
                <w:sz w:val="16"/>
                <w:szCs w:val="16"/>
              </w:rPr>
              <w:t>E</w:t>
            </w:r>
            <w:r w:rsidRPr="00B25F6F">
              <w:rPr>
                <w:rFonts w:ascii="等线" w:eastAsia="等线" w:hAnsi="等线"/>
                <w:sz w:val="16"/>
                <w:szCs w:val="16"/>
              </w:rPr>
              <w:t>MAIL</w:t>
            </w:r>
          </w:p>
        </w:tc>
        <w:tc>
          <w:tcPr>
            <w:tcW w:w="1000" w:type="pct"/>
            <w:tcBorders>
              <w:top w:val="single" w:sz="4" w:space="0" w:color="auto"/>
            </w:tcBorders>
          </w:tcPr>
          <w:p w14:paraId="069CBDD8" w14:textId="7CF40842" w:rsidR="003C4694" w:rsidRPr="00B25F6F" w:rsidRDefault="00D90072" w:rsidP="001D7955">
            <w:pPr>
              <w:rPr>
                <w:rFonts w:ascii="等线" w:eastAsia="等线" w:hAnsi="等线"/>
                <w:sz w:val="16"/>
                <w:szCs w:val="16"/>
              </w:rPr>
            </w:pPr>
            <w:r w:rsidRPr="00B25F6F">
              <w:rPr>
                <w:rFonts w:ascii="等线" w:eastAsia="等线" w:hAnsi="等线" w:hint="eastAsia"/>
                <w:sz w:val="16"/>
                <w:szCs w:val="16"/>
              </w:rPr>
              <w:t>T</w:t>
            </w:r>
            <w:r w:rsidRPr="00B25F6F">
              <w:rPr>
                <w:rFonts w:ascii="等线" w:eastAsia="等线" w:hAnsi="等线"/>
                <w:sz w:val="16"/>
                <w:szCs w:val="16"/>
              </w:rPr>
              <w:t>BD</w:t>
            </w:r>
          </w:p>
        </w:tc>
        <w:tc>
          <w:tcPr>
            <w:tcW w:w="999" w:type="pct"/>
            <w:tcBorders>
              <w:top w:val="single" w:sz="4" w:space="0" w:color="auto"/>
            </w:tcBorders>
          </w:tcPr>
          <w:p w14:paraId="462BB4E0" w14:textId="2E3211B6" w:rsidR="003C4694" w:rsidRPr="00B25F6F" w:rsidRDefault="003C4694" w:rsidP="001D7955">
            <w:pPr>
              <w:rPr>
                <w:rFonts w:ascii="等线" w:eastAsia="等线" w:hAnsi="等线"/>
                <w:sz w:val="16"/>
                <w:szCs w:val="16"/>
              </w:rPr>
            </w:pPr>
            <w:r w:rsidRPr="00B25F6F">
              <w:rPr>
                <w:rFonts w:ascii="等线" w:eastAsia="等线" w:hAnsi="等线" w:hint="eastAsia"/>
                <w:sz w:val="16"/>
                <w:szCs w:val="16"/>
              </w:rPr>
              <w:t>3</w:t>
            </w:r>
            <w:r w:rsidRPr="00B25F6F">
              <w:rPr>
                <w:rFonts w:ascii="等线" w:eastAsia="等线" w:hAnsi="等线"/>
                <w:sz w:val="16"/>
                <w:szCs w:val="16"/>
              </w:rPr>
              <w:t>0 days net</w:t>
            </w:r>
          </w:p>
        </w:tc>
      </w:tr>
      <w:tr w:rsidR="00B00AA5" w:rsidRPr="00DA624C" w14:paraId="647AA2B5" w14:textId="77777777" w:rsidTr="009C7395">
        <w:tc>
          <w:tcPr>
            <w:tcW w:w="5000" w:type="pct"/>
            <w:gridSpan w:val="6"/>
            <w:tcBorders>
              <w:bottom w:val="single" w:sz="12" w:space="0" w:color="auto"/>
            </w:tcBorders>
          </w:tcPr>
          <w:p w14:paraId="5649B391" w14:textId="77777777" w:rsidR="00B00AA5" w:rsidRPr="00DA624C" w:rsidRDefault="00B00AA5" w:rsidP="001D7955">
            <w:pPr>
              <w:rPr>
                <w:rFonts w:ascii="等线" w:eastAsia="等线" w:hAnsi="等线"/>
              </w:rPr>
            </w:pPr>
          </w:p>
        </w:tc>
      </w:tr>
    </w:tbl>
    <w:p w14:paraId="0F6DB774" w14:textId="77777777" w:rsidR="00E5582A" w:rsidRDefault="00E5582A"/>
    <w:tbl>
      <w:tblPr>
        <w:tblStyle w:val="aa"/>
        <w:tblW w:w="5000" w:type="pct"/>
        <w:tblBorders>
          <w:top w:val="single" w:sz="12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707"/>
        <w:gridCol w:w="3119"/>
        <w:gridCol w:w="1418"/>
        <w:gridCol w:w="851"/>
        <w:gridCol w:w="3829"/>
        <w:gridCol w:w="1196"/>
        <w:gridCol w:w="1196"/>
        <w:gridCol w:w="1199"/>
      </w:tblGrid>
      <w:tr w:rsidR="00713436" w:rsidRPr="00DA624C" w14:paraId="2C79A98F" w14:textId="77777777" w:rsidTr="0059786B">
        <w:tc>
          <w:tcPr>
            <w:tcW w:w="377" w:type="pct"/>
            <w:shd w:val="clear" w:color="auto" w:fill="A6A6A6" w:themeFill="background1" w:themeFillShade="A6"/>
          </w:tcPr>
          <w:p w14:paraId="7FAB2B26" w14:textId="7DF161D6" w:rsidR="0017709A" w:rsidRPr="000741FF" w:rsidRDefault="0017709A" w:rsidP="001D7955">
            <w:pPr>
              <w:rPr>
                <w:rFonts w:ascii="等线" w:eastAsia="等线" w:hAnsi="等线"/>
                <w:sz w:val="16"/>
                <w:szCs w:val="16"/>
              </w:rPr>
            </w:pPr>
            <w:r w:rsidRPr="000741FF">
              <w:rPr>
                <w:rFonts w:ascii="等线" w:eastAsia="等线" w:hAnsi="等线" w:hint="eastAsia"/>
                <w:sz w:val="16"/>
                <w:szCs w:val="16"/>
              </w:rPr>
              <w:t>I</w:t>
            </w:r>
            <w:r w:rsidRPr="000741FF">
              <w:rPr>
                <w:rFonts w:ascii="等线" w:eastAsia="等线" w:hAnsi="等线"/>
                <w:sz w:val="16"/>
                <w:szCs w:val="16"/>
              </w:rPr>
              <w:t>tem</w:t>
            </w:r>
          </w:p>
        </w:tc>
        <w:tc>
          <w:tcPr>
            <w:tcW w:w="242" w:type="pct"/>
            <w:shd w:val="clear" w:color="auto" w:fill="A6A6A6" w:themeFill="background1" w:themeFillShade="A6"/>
          </w:tcPr>
          <w:p w14:paraId="64A346BD" w14:textId="47190DDB" w:rsidR="0017709A" w:rsidRPr="000741FF" w:rsidRDefault="0017709A" w:rsidP="001D7955">
            <w:pPr>
              <w:rPr>
                <w:rFonts w:ascii="等线" w:eastAsia="等线" w:hAnsi="等线"/>
                <w:sz w:val="16"/>
                <w:szCs w:val="16"/>
              </w:rPr>
            </w:pPr>
            <w:r w:rsidRPr="000741FF">
              <w:rPr>
                <w:rFonts w:ascii="等线" w:eastAsia="等线" w:hAnsi="等线" w:hint="eastAsia"/>
                <w:sz w:val="16"/>
                <w:szCs w:val="16"/>
              </w:rPr>
              <w:t>Q</w:t>
            </w:r>
            <w:r w:rsidRPr="000741FF">
              <w:rPr>
                <w:rFonts w:ascii="等线" w:eastAsia="等线" w:hAnsi="等线"/>
                <w:sz w:val="16"/>
                <w:szCs w:val="16"/>
              </w:rPr>
              <w:t>TY</w:t>
            </w:r>
          </w:p>
        </w:tc>
        <w:tc>
          <w:tcPr>
            <w:tcW w:w="1067" w:type="pct"/>
            <w:shd w:val="clear" w:color="auto" w:fill="A6A6A6" w:themeFill="background1" w:themeFillShade="A6"/>
          </w:tcPr>
          <w:p w14:paraId="66DDBD44" w14:textId="3594A34C" w:rsidR="0017709A" w:rsidRPr="000741FF" w:rsidRDefault="0017709A" w:rsidP="001D7955">
            <w:pPr>
              <w:rPr>
                <w:rFonts w:ascii="等线" w:eastAsia="等线" w:hAnsi="等线"/>
                <w:sz w:val="16"/>
                <w:szCs w:val="16"/>
              </w:rPr>
            </w:pPr>
            <w:r w:rsidRPr="000741FF">
              <w:rPr>
                <w:rFonts w:ascii="等线" w:eastAsia="等线" w:hAnsi="等线" w:hint="eastAsia"/>
                <w:sz w:val="16"/>
                <w:szCs w:val="16"/>
              </w:rPr>
              <w:t>C</w:t>
            </w:r>
            <w:r w:rsidRPr="000741FF">
              <w:rPr>
                <w:rFonts w:ascii="等线" w:eastAsia="等线" w:hAnsi="等线"/>
                <w:sz w:val="16"/>
                <w:szCs w:val="16"/>
              </w:rPr>
              <w:t>omposition</w:t>
            </w:r>
          </w:p>
        </w:tc>
        <w:tc>
          <w:tcPr>
            <w:tcW w:w="485" w:type="pct"/>
            <w:shd w:val="clear" w:color="auto" w:fill="A6A6A6" w:themeFill="background1" w:themeFillShade="A6"/>
          </w:tcPr>
          <w:p w14:paraId="63B2B62A" w14:textId="7C98F796" w:rsidR="0017709A" w:rsidRPr="000741FF" w:rsidRDefault="0017709A" w:rsidP="001D7955">
            <w:pPr>
              <w:rPr>
                <w:rFonts w:ascii="等线" w:eastAsia="等线" w:hAnsi="等线"/>
                <w:sz w:val="16"/>
                <w:szCs w:val="16"/>
              </w:rPr>
            </w:pPr>
            <w:r w:rsidRPr="000741FF">
              <w:rPr>
                <w:rFonts w:ascii="等线" w:eastAsia="等线" w:hAnsi="等线" w:hint="eastAsia"/>
                <w:sz w:val="16"/>
                <w:szCs w:val="16"/>
              </w:rPr>
              <w:t>P</w:t>
            </w:r>
            <w:r w:rsidRPr="000741FF">
              <w:rPr>
                <w:rFonts w:ascii="等线" w:eastAsia="等线" w:hAnsi="等线"/>
                <w:sz w:val="16"/>
                <w:szCs w:val="16"/>
              </w:rPr>
              <w:t>MI Number</w:t>
            </w:r>
          </w:p>
        </w:tc>
        <w:tc>
          <w:tcPr>
            <w:tcW w:w="291" w:type="pct"/>
            <w:shd w:val="clear" w:color="auto" w:fill="A6A6A6" w:themeFill="background1" w:themeFillShade="A6"/>
          </w:tcPr>
          <w:p w14:paraId="5A0348A4" w14:textId="3FBE21C9" w:rsidR="0017709A" w:rsidRPr="000741FF" w:rsidRDefault="0017709A" w:rsidP="006471D0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0741FF">
              <w:rPr>
                <w:rFonts w:ascii="等线" w:eastAsia="等线" w:hAnsi="等线" w:hint="eastAsia"/>
                <w:sz w:val="16"/>
                <w:szCs w:val="16"/>
              </w:rPr>
              <w:t>D</w:t>
            </w:r>
            <w:r w:rsidR="006471D0">
              <w:rPr>
                <w:rFonts w:ascii="等线" w:eastAsia="等线" w:hAnsi="等线" w:hint="eastAsia"/>
                <w:sz w:val="16"/>
                <w:szCs w:val="16"/>
              </w:rPr>
              <w:t>-</w:t>
            </w:r>
            <w:r w:rsidRPr="000741FF">
              <w:rPr>
                <w:rFonts w:ascii="等线" w:eastAsia="等线" w:hAnsi="等线"/>
                <w:sz w:val="16"/>
                <w:szCs w:val="16"/>
              </w:rPr>
              <w:t>Date</w:t>
            </w:r>
          </w:p>
        </w:tc>
        <w:tc>
          <w:tcPr>
            <w:tcW w:w="1310" w:type="pct"/>
            <w:shd w:val="clear" w:color="auto" w:fill="A6A6A6" w:themeFill="background1" w:themeFillShade="A6"/>
          </w:tcPr>
          <w:p w14:paraId="4B069E2F" w14:textId="21FEFDB0" w:rsidR="0017709A" w:rsidRPr="000741FF" w:rsidRDefault="0017709A" w:rsidP="001D7955">
            <w:pPr>
              <w:rPr>
                <w:rFonts w:ascii="等线" w:eastAsia="等线" w:hAnsi="等线"/>
                <w:sz w:val="16"/>
                <w:szCs w:val="16"/>
              </w:rPr>
            </w:pPr>
            <w:r w:rsidRPr="000741FF">
              <w:rPr>
                <w:rFonts w:ascii="等线" w:eastAsia="等线" w:hAnsi="等线" w:hint="eastAsia"/>
                <w:sz w:val="16"/>
                <w:szCs w:val="16"/>
              </w:rPr>
              <w:t>E</w:t>
            </w:r>
            <w:r w:rsidRPr="000741FF">
              <w:rPr>
                <w:rFonts w:ascii="等线" w:eastAsia="等线" w:hAnsi="等线"/>
                <w:sz w:val="16"/>
                <w:szCs w:val="16"/>
              </w:rPr>
              <w:t>le</w:t>
            </w:r>
            <w:r w:rsidR="00C06F5B" w:rsidRPr="000741FF">
              <w:rPr>
                <w:rFonts w:ascii="等线" w:eastAsia="等线" w:hAnsi="等线"/>
                <w:sz w:val="16"/>
                <w:szCs w:val="16"/>
              </w:rPr>
              <w:t>-</w:t>
            </w:r>
            <w:r w:rsidRPr="000741FF">
              <w:rPr>
                <w:rFonts w:ascii="等线" w:eastAsia="等线" w:hAnsi="等线"/>
                <w:sz w:val="16"/>
                <w:szCs w:val="16"/>
              </w:rPr>
              <w:t>Provided</w:t>
            </w:r>
          </w:p>
        </w:tc>
        <w:tc>
          <w:tcPr>
            <w:tcW w:w="409" w:type="pct"/>
            <w:shd w:val="clear" w:color="auto" w:fill="A6A6A6" w:themeFill="background1" w:themeFillShade="A6"/>
          </w:tcPr>
          <w:p w14:paraId="57EF4C69" w14:textId="373DF33E" w:rsidR="0017709A" w:rsidRPr="000741FF" w:rsidRDefault="0017709A" w:rsidP="001D7955">
            <w:pPr>
              <w:rPr>
                <w:rFonts w:ascii="等线" w:eastAsia="等线" w:hAnsi="等线"/>
                <w:sz w:val="16"/>
                <w:szCs w:val="16"/>
              </w:rPr>
            </w:pPr>
            <w:r w:rsidRPr="000741FF">
              <w:rPr>
                <w:rFonts w:ascii="等线" w:eastAsia="等线" w:hAnsi="等线" w:hint="eastAsia"/>
                <w:sz w:val="16"/>
                <w:szCs w:val="16"/>
              </w:rPr>
              <w:t>E</w:t>
            </w:r>
            <w:r w:rsidRPr="000741FF">
              <w:rPr>
                <w:rFonts w:ascii="等线" w:eastAsia="等线" w:hAnsi="等线"/>
                <w:sz w:val="16"/>
                <w:szCs w:val="16"/>
              </w:rPr>
              <w:t>le</w:t>
            </w:r>
            <w:r w:rsidR="00C06F5B" w:rsidRPr="000741FF">
              <w:rPr>
                <w:rFonts w:ascii="等线" w:eastAsia="等线" w:hAnsi="等线"/>
                <w:sz w:val="16"/>
                <w:szCs w:val="16"/>
              </w:rPr>
              <w:t>-</w:t>
            </w:r>
            <w:r w:rsidRPr="000741FF">
              <w:rPr>
                <w:rFonts w:ascii="等线" w:eastAsia="等线" w:hAnsi="等线"/>
                <w:sz w:val="16"/>
                <w:szCs w:val="16"/>
              </w:rPr>
              <w:t>Value</w:t>
            </w:r>
          </w:p>
        </w:tc>
        <w:tc>
          <w:tcPr>
            <w:tcW w:w="409" w:type="pct"/>
            <w:shd w:val="clear" w:color="auto" w:fill="A6A6A6" w:themeFill="background1" w:themeFillShade="A6"/>
          </w:tcPr>
          <w:p w14:paraId="12534219" w14:textId="083C35AC" w:rsidR="0017709A" w:rsidRPr="000741FF" w:rsidRDefault="0017709A" w:rsidP="001D7955">
            <w:pPr>
              <w:rPr>
                <w:rFonts w:ascii="等线" w:eastAsia="等线" w:hAnsi="等线"/>
                <w:sz w:val="16"/>
                <w:szCs w:val="16"/>
              </w:rPr>
            </w:pPr>
            <w:r w:rsidRPr="000741FF">
              <w:rPr>
                <w:rFonts w:ascii="等线" w:eastAsia="等线" w:hAnsi="等线" w:hint="eastAsia"/>
                <w:sz w:val="16"/>
                <w:szCs w:val="16"/>
              </w:rPr>
              <w:t>U</w:t>
            </w:r>
            <w:r w:rsidRPr="000741FF">
              <w:rPr>
                <w:rFonts w:ascii="等线" w:eastAsia="等线" w:hAnsi="等线"/>
                <w:sz w:val="16"/>
                <w:szCs w:val="16"/>
              </w:rPr>
              <w:t>nit Price</w:t>
            </w:r>
          </w:p>
        </w:tc>
        <w:tc>
          <w:tcPr>
            <w:tcW w:w="410" w:type="pct"/>
            <w:shd w:val="clear" w:color="auto" w:fill="A6A6A6" w:themeFill="background1" w:themeFillShade="A6"/>
          </w:tcPr>
          <w:p w14:paraId="30EDC3B4" w14:textId="4027D609" w:rsidR="0017709A" w:rsidRPr="000741FF" w:rsidRDefault="0017709A" w:rsidP="001D7955">
            <w:pPr>
              <w:rPr>
                <w:rFonts w:ascii="等线" w:eastAsia="等线" w:hAnsi="等线"/>
                <w:sz w:val="16"/>
                <w:szCs w:val="16"/>
              </w:rPr>
            </w:pPr>
            <w:r w:rsidRPr="000741FF">
              <w:rPr>
                <w:rFonts w:ascii="等线" w:eastAsia="等线" w:hAnsi="等线" w:hint="eastAsia"/>
                <w:sz w:val="16"/>
                <w:szCs w:val="16"/>
              </w:rPr>
              <w:t>T</w:t>
            </w:r>
            <w:r w:rsidRPr="000741FF">
              <w:rPr>
                <w:rFonts w:ascii="等线" w:eastAsia="等线" w:hAnsi="等线"/>
                <w:sz w:val="16"/>
                <w:szCs w:val="16"/>
              </w:rPr>
              <w:t>OTAL</w:t>
            </w:r>
          </w:p>
        </w:tc>
      </w:tr>
      <w:tr w:rsidR="00250286" w:rsidRPr="00DA624C" w14:paraId="3BE65567" w14:textId="77777777" w:rsidTr="0059786B">
        <w:tc>
          <w:tcPr>
            <w:tcW w:w="377" w:type="pct"/>
          </w:tcPr>
          <w:p w14:paraId="2B56EDC8" w14:textId="77777777" w:rsidR="00250286" w:rsidRPr="006C2E4B" w:rsidRDefault="00250286" w:rsidP="001D7955">
            <w:pPr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2" w:type="pct"/>
          </w:tcPr>
          <w:p w14:paraId="40ECE248" w14:textId="77777777" w:rsidR="00250286" w:rsidRPr="006C2E4B" w:rsidRDefault="00250286" w:rsidP="001D7955">
            <w:pPr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1067" w:type="pct"/>
          </w:tcPr>
          <w:p w14:paraId="5AB1A8B7" w14:textId="77777777" w:rsidR="00250286" w:rsidRPr="006C2E4B" w:rsidRDefault="00250286" w:rsidP="001D7955">
            <w:pPr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485" w:type="pct"/>
          </w:tcPr>
          <w:p w14:paraId="6CA25609" w14:textId="77777777" w:rsidR="00250286" w:rsidRPr="006C2E4B" w:rsidRDefault="00250286" w:rsidP="001D7955">
            <w:pPr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91" w:type="pct"/>
          </w:tcPr>
          <w:p w14:paraId="2ACB8424" w14:textId="77777777" w:rsidR="00250286" w:rsidRPr="006C2E4B" w:rsidRDefault="00250286" w:rsidP="001D7955">
            <w:pPr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1310" w:type="pct"/>
          </w:tcPr>
          <w:p w14:paraId="5C993012" w14:textId="77777777" w:rsidR="00250286" w:rsidRPr="006C2E4B" w:rsidRDefault="00250286" w:rsidP="001D7955">
            <w:pPr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409" w:type="pct"/>
          </w:tcPr>
          <w:p w14:paraId="7BD5F7F4" w14:textId="77777777" w:rsidR="00250286" w:rsidRPr="006C2E4B" w:rsidRDefault="00250286" w:rsidP="001D7955">
            <w:pPr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409" w:type="pct"/>
          </w:tcPr>
          <w:p w14:paraId="5A964E8A" w14:textId="77777777" w:rsidR="00250286" w:rsidRPr="006C2E4B" w:rsidRDefault="00250286" w:rsidP="001D7955">
            <w:pPr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410" w:type="pct"/>
          </w:tcPr>
          <w:p w14:paraId="534FEA8F" w14:textId="77777777" w:rsidR="00250286" w:rsidRPr="006C2E4B" w:rsidRDefault="00250286" w:rsidP="001D7955">
            <w:pPr>
              <w:rPr>
                <w:rFonts w:ascii="等线" w:eastAsia="等线" w:hAnsi="等线"/>
                <w:sz w:val="16"/>
                <w:szCs w:val="16"/>
              </w:rPr>
            </w:pPr>
          </w:p>
        </w:tc>
      </w:tr>
    </w:tbl>
    <w:p w14:paraId="7F239290" w14:textId="77777777" w:rsidR="00E5582A" w:rsidRDefault="00E5582A"/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4"/>
        <w:gridCol w:w="3654"/>
        <w:gridCol w:w="3654"/>
        <w:gridCol w:w="3654"/>
      </w:tblGrid>
      <w:tr w:rsidR="00250286" w:rsidRPr="00DA624C" w14:paraId="34050BFA" w14:textId="77777777" w:rsidTr="00894AF0">
        <w:tc>
          <w:tcPr>
            <w:tcW w:w="5000" w:type="pct"/>
            <w:gridSpan w:val="4"/>
          </w:tcPr>
          <w:p w14:paraId="2676BB88" w14:textId="7AF2176E" w:rsidR="00250286" w:rsidRPr="001A2428" w:rsidRDefault="00250286" w:rsidP="001D7955">
            <w:pPr>
              <w:rPr>
                <w:rFonts w:ascii="等线" w:eastAsia="等线" w:hAnsi="等线"/>
                <w:sz w:val="16"/>
                <w:szCs w:val="16"/>
              </w:rPr>
            </w:pPr>
            <w:r w:rsidRPr="001A2428">
              <w:rPr>
                <w:rFonts w:ascii="等线" w:eastAsia="等线" w:hAnsi="等线" w:hint="eastAsia"/>
                <w:sz w:val="16"/>
                <w:szCs w:val="16"/>
              </w:rPr>
              <w:t>[</w:t>
            </w:r>
            <w:r w:rsidRPr="001A2428">
              <w:rPr>
                <w:rFonts w:ascii="等线" w:eastAsia="等线" w:hAnsi="等线"/>
                <w:sz w:val="16"/>
                <w:szCs w:val="16"/>
              </w:rPr>
              <w:t>Remark]</w:t>
            </w:r>
          </w:p>
        </w:tc>
      </w:tr>
      <w:tr w:rsidR="003E6BDC" w:rsidRPr="00DA624C" w14:paraId="3AB20B49" w14:textId="77777777" w:rsidTr="00894AF0">
        <w:trPr>
          <w:trHeight w:val="253"/>
        </w:trPr>
        <w:tc>
          <w:tcPr>
            <w:tcW w:w="1250" w:type="pct"/>
          </w:tcPr>
          <w:p w14:paraId="519BAB1B" w14:textId="77777777" w:rsidR="003E6BDC" w:rsidRPr="00DA624C" w:rsidRDefault="003E6BDC" w:rsidP="003E6BDC">
            <w:pPr>
              <w:rPr>
                <w:rFonts w:ascii="等线" w:eastAsia="等线" w:hAnsi="等线"/>
              </w:rPr>
            </w:pPr>
          </w:p>
        </w:tc>
        <w:tc>
          <w:tcPr>
            <w:tcW w:w="1250" w:type="pct"/>
          </w:tcPr>
          <w:p w14:paraId="5C00095E" w14:textId="77777777" w:rsidR="003E6BDC" w:rsidRPr="00DA624C" w:rsidRDefault="003E6BDC" w:rsidP="003E6BDC">
            <w:pPr>
              <w:rPr>
                <w:rFonts w:ascii="等线" w:eastAsia="等线" w:hAnsi="等线"/>
              </w:rPr>
            </w:pPr>
          </w:p>
        </w:tc>
        <w:tc>
          <w:tcPr>
            <w:tcW w:w="1250" w:type="pct"/>
          </w:tcPr>
          <w:p w14:paraId="08743DD5" w14:textId="2A566C77" w:rsidR="003E6BDC" w:rsidRPr="00F15B33" w:rsidRDefault="003E6BDC" w:rsidP="007A4472">
            <w:pPr>
              <w:jc w:val="right"/>
              <w:rPr>
                <w:rFonts w:ascii="等线" w:eastAsia="等线" w:hAnsi="等线"/>
                <w:sz w:val="16"/>
                <w:szCs w:val="16"/>
              </w:rPr>
            </w:pPr>
            <w:r w:rsidRPr="00F15B33">
              <w:rPr>
                <w:rFonts w:ascii="等线" w:eastAsia="等线" w:hAnsi="等线" w:hint="eastAsia"/>
                <w:sz w:val="16"/>
                <w:szCs w:val="16"/>
              </w:rPr>
              <w:t>S</w:t>
            </w:r>
            <w:r w:rsidRPr="00F15B33">
              <w:rPr>
                <w:rFonts w:ascii="等线" w:eastAsia="等线" w:hAnsi="等线"/>
                <w:sz w:val="16"/>
                <w:szCs w:val="16"/>
              </w:rPr>
              <w:t>ub-Total</w:t>
            </w:r>
          </w:p>
        </w:tc>
        <w:tc>
          <w:tcPr>
            <w:tcW w:w="1250" w:type="pct"/>
          </w:tcPr>
          <w:p w14:paraId="10CA447C" w14:textId="04B5A6B5" w:rsidR="003E6BDC" w:rsidRPr="00F15B33" w:rsidRDefault="003E6BDC" w:rsidP="007A4472">
            <w:pPr>
              <w:jc w:val="right"/>
              <w:rPr>
                <w:rFonts w:ascii="等线" w:eastAsia="等线" w:hAnsi="等线"/>
                <w:sz w:val="16"/>
                <w:szCs w:val="16"/>
              </w:rPr>
            </w:pPr>
            <w:r w:rsidRPr="00F15B33">
              <w:rPr>
                <w:rFonts w:ascii="等线" w:eastAsia="等线" w:hAnsi="等线"/>
                <w:sz w:val="16"/>
                <w:szCs w:val="16"/>
              </w:rPr>
              <w:t>[SubTotalMoney]</w:t>
            </w:r>
          </w:p>
        </w:tc>
      </w:tr>
      <w:tr w:rsidR="003E6BDC" w:rsidRPr="00DA624C" w14:paraId="5717B69F" w14:textId="77777777" w:rsidTr="00894AF0">
        <w:trPr>
          <w:trHeight w:val="253"/>
        </w:trPr>
        <w:tc>
          <w:tcPr>
            <w:tcW w:w="1250" w:type="pct"/>
          </w:tcPr>
          <w:p w14:paraId="7D950087" w14:textId="77777777" w:rsidR="003E6BDC" w:rsidRPr="00DA624C" w:rsidRDefault="003E6BDC" w:rsidP="003E6BDC">
            <w:pPr>
              <w:rPr>
                <w:rFonts w:ascii="等线" w:eastAsia="等线" w:hAnsi="等线"/>
              </w:rPr>
            </w:pPr>
          </w:p>
        </w:tc>
        <w:tc>
          <w:tcPr>
            <w:tcW w:w="1250" w:type="pct"/>
          </w:tcPr>
          <w:p w14:paraId="5842315B" w14:textId="77777777" w:rsidR="003E6BDC" w:rsidRPr="00DA624C" w:rsidRDefault="003E6BDC" w:rsidP="003E6BDC">
            <w:pPr>
              <w:rPr>
                <w:rFonts w:ascii="等线" w:eastAsia="等线" w:hAnsi="等线"/>
              </w:rPr>
            </w:pPr>
          </w:p>
        </w:tc>
        <w:tc>
          <w:tcPr>
            <w:tcW w:w="1250" w:type="pct"/>
          </w:tcPr>
          <w:p w14:paraId="7E6C42B3" w14:textId="7A11934A" w:rsidR="003E6BDC" w:rsidRPr="00F15B33" w:rsidRDefault="003E6BDC" w:rsidP="007A4472">
            <w:pPr>
              <w:jc w:val="right"/>
              <w:rPr>
                <w:rFonts w:ascii="等线" w:eastAsia="等线" w:hAnsi="等线"/>
                <w:sz w:val="16"/>
                <w:szCs w:val="16"/>
              </w:rPr>
            </w:pPr>
            <w:r w:rsidRPr="00F15B33">
              <w:rPr>
                <w:rFonts w:ascii="等线" w:eastAsia="等线" w:hAnsi="等线" w:hint="eastAsia"/>
                <w:sz w:val="16"/>
                <w:szCs w:val="16"/>
              </w:rPr>
              <w:t>E</w:t>
            </w:r>
            <w:r w:rsidRPr="00F15B33">
              <w:rPr>
                <w:rFonts w:ascii="等线" w:eastAsia="等线" w:hAnsi="等线"/>
                <w:sz w:val="16"/>
                <w:szCs w:val="16"/>
              </w:rPr>
              <w:t>lement-Value</w:t>
            </w:r>
          </w:p>
        </w:tc>
        <w:tc>
          <w:tcPr>
            <w:tcW w:w="1250" w:type="pct"/>
          </w:tcPr>
          <w:p w14:paraId="634487B9" w14:textId="47C9256D" w:rsidR="003E6BDC" w:rsidRPr="00F15B33" w:rsidRDefault="003E6BDC" w:rsidP="007A4472">
            <w:pPr>
              <w:jc w:val="right"/>
              <w:rPr>
                <w:rFonts w:ascii="等线" w:eastAsia="等线" w:hAnsi="等线"/>
                <w:sz w:val="16"/>
                <w:szCs w:val="16"/>
              </w:rPr>
            </w:pPr>
            <w:r w:rsidRPr="00F15B33">
              <w:rPr>
                <w:rFonts w:ascii="等线" w:eastAsia="等线" w:hAnsi="等线"/>
                <w:sz w:val="16"/>
                <w:szCs w:val="16"/>
              </w:rPr>
              <w:t>[ElementValue]</w:t>
            </w:r>
          </w:p>
        </w:tc>
      </w:tr>
      <w:tr w:rsidR="003E6BDC" w:rsidRPr="00DA624C" w14:paraId="183A2C70" w14:textId="77777777" w:rsidTr="00894AF0">
        <w:trPr>
          <w:trHeight w:val="253"/>
        </w:trPr>
        <w:tc>
          <w:tcPr>
            <w:tcW w:w="1250" w:type="pct"/>
          </w:tcPr>
          <w:p w14:paraId="1A5CB937" w14:textId="77777777" w:rsidR="003E6BDC" w:rsidRPr="00DA624C" w:rsidRDefault="003E6BDC" w:rsidP="003E6BDC">
            <w:pPr>
              <w:rPr>
                <w:rFonts w:ascii="等线" w:eastAsia="等线" w:hAnsi="等线"/>
              </w:rPr>
            </w:pPr>
          </w:p>
        </w:tc>
        <w:tc>
          <w:tcPr>
            <w:tcW w:w="1250" w:type="pct"/>
          </w:tcPr>
          <w:p w14:paraId="723A2B2D" w14:textId="77777777" w:rsidR="003E6BDC" w:rsidRPr="00DA624C" w:rsidRDefault="003E6BDC" w:rsidP="003E6BDC">
            <w:pPr>
              <w:rPr>
                <w:rFonts w:ascii="等线" w:eastAsia="等线" w:hAnsi="等线"/>
              </w:rPr>
            </w:pPr>
          </w:p>
        </w:tc>
        <w:tc>
          <w:tcPr>
            <w:tcW w:w="1250" w:type="pct"/>
          </w:tcPr>
          <w:p w14:paraId="3C974007" w14:textId="2010EECF" w:rsidR="003E6BDC" w:rsidRPr="00F15B33" w:rsidRDefault="003E6BDC" w:rsidP="007A4472">
            <w:pPr>
              <w:jc w:val="right"/>
              <w:rPr>
                <w:rFonts w:ascii="等线" w:eastAsia="等线" w:hAnsi="等线"/>
                <w:sz w:val="16"/>
                <w:szCs w:val="16"/>
              </w:rPr>
            </w:pPr>
            <w:r w:rsidRPr="00F15B33">
              <w:rPr>
                <w:rFonts w:ascii="等线" w:eastAsia="等线" w:hAnsi="等线" w:hint="eastAsia"/>
                <w:sz w:val="16"/>
                <w:szCs w:val="16"/>
              </w:rPr>
              <w:t>S</w:t>
            </w:r>
            <w:r w:rsidRPr="00F15B33">
              <w:rPr>
                <w:rFonts w:ascii="等线" w:eastAsia="等线" w:hAnsi="等线"/>
                <w:sz w:val="16"/>
                <w:szCs w:val="16"/>
              </w:rPr>
              <w:t>hipping &amp; Handling</w:t>
            </w:r>
          </w:p>
        </w:tc>
        <w:tc>
          <w:tcPr>
            <w:tcW w:w="1250" w:type="pct"/>
          </w:tcPr>
          <w:p w14:paraId="43C5D99D" w14:textId="0AAD9EDE" w:rsidR="003E6BDC" w:rsidRPr="00F15B33" w:rsidRDefault="003E6BDC" w:rsidP="007A4472">
            <w:pPr>
              <w:jc w:val="right"/>
              <w:rPr>
                <w:rFonts w:ascii="等线" w:eastAsia="等线" w:hAnsi="等线"/>
                <w:sz w:val="16"/>
                <w:szCs w:val="16"/>
              </w:rPr>
            </w:pPr>
            <w:r w:rsidRPr="00F15B33">
              <w:rPr>
                <w:rFonts w:ascii="等线" w:eastAsia="等线" w:hAnsi="等线"/>
                <w:sz w:val="16"/>
                <w:szCs w:val="16"/>
              </w:rPr>
              <w:t>[ShipFee]</w:t>
            </w:r>
          </w:p>
        </w:tc>
      </w:tr>
      <w:tr w:rsidR="003E6BDC" w:rsidRPr="00DA624C" w14:paraId="20C71B87" w14:textId="77777777" w:rsidTr="00894AF0">
        <w:trPr>
          <w:trHeight w:val="253"/>
        </w:trPr>
        <w:tc>
          <w:tcPr>
            <w:tcW w:w="1250" w:type="pct"/>
          </w:tcPr>
          <w:p w14:paraId="64567166" w14:textId="77777777" w:rsidR="003E6BDC" w:rsidRPr="00DA624C" w:rsidRDefault="003E6BDC" w:rsidP="003E6BDC">
            <w:pPr>
              <w:rPr>
                <w:rFonts w:ascii="等线" w:eastAsia="等线" w:hAnsi="等线"/>
              </w:rPr>
            </w:pPr>
          </w:p>
        </w:tc>
        <w:tc>
          <w:tcPr>
            <w:tcW w:w="1250" w:type="pct"/>
          </w:tcPr>
          <w:p w14:paraId="634943E6" w14:textId="77777777" w:rsidR="003E6BDC" w:rsidRPr="00DA624C" w:rsidRDefault="003E6BDC" w:rsidP="003E6BDC">
            <w:pPr>
              <w:rPr>
                <w:rFonts w:ascii="等线" w:eastAsia="等线" w:hAnsi="等线"/>
              </w:rPr>
            </w:pPr>
          </w:p>
        </w:tc>
        <w:tc>
          <w:tcPr>
            <w:tcW w:w="1250" w:type="pct"/>
          </w:tcPr>
          <w:p w14:paraId="0CBEB356" w14:textId="1A9046BD" w:rsidR="003E6BDC" w:rsidRPr="00F15B33" w:rsidRDefault="003E6BDC" w:rsidP="007A4472">
            <w:pPr>
              <w:jc w:val="right"/>
              <w:rPr>
                <w:rFonts w:ascii="等线" w:eastAsia="等线" w:hAnsi="等线"/>
                <w:sz w:val="16"/>
                <w:szCs w:val="16"/>
              </w:rPr>
            </w:pPr>
            <w:r w:rsidRPr="00F15B33">
              <w:rPr>
                <w:rFonts w:ascii="等线" w:eastAsia="等线" w:hAnsi="等线" w:hint="eastAsia"/>
                <w:sz w:val="16"/>
                <w:szCs w:val="16"/>
              </w:rPr>
              <w:t>T</w:t>
            </w:r>
            <w:r w:rsidRPr="00F15B33">
              <w:rPr>
                <w:rFonts w:ascii="等线" w:eastAsia="等线" w:hAnsi="等线"/>
                <w:sz w:val="16"/>
                <w:szCs w:val="16"/>
              </w:rPr>
              <w:t>otal</w:t>
            </w:r>
          </w:p>
        </w:tc>
        <w:tc>
          <w:tcPr>
            <w:tcW w:w="1250" w:type="pct"/>
          </w:tcPr>
          <w:p w14:paraId="0AC77458" w14:textId="41B45D13" w:rsidR="003E6BDC" w:rsidRPr="00F15B33" w:rsidRDefault="003E6BDC" w:rsidP="007A4472">
            <w:pPr>
              <w:jc w:val="right"/>
              <w:rPr>
                <w:rFonts w:ascii="等线" w:eastAsia="等线" w:hAnsi="等线"/>
                <w:sz w:val="16"/>
                <w:szCs w:val="16"/>
              </w:rPr>
            </w:pPr>
            <w:r w:rsidRPr="00F15B33">
              <w:rPr>
                <w:rFonts w:ascii="等线" w:eastAsia="等线" w:hAnsi="等线"/>
                <w:sz w:val="16"/>
                <w:szCs w:val="16"/>
              </w:rPr>
              <w:t>[TotalMoney]</w:t>
            </w:r>
          </w:p>
        </w:tc>
      </w:tr>
      <w:tr w:rsidR="00C91DB3" w:rsidRPr="00DA624C" w14:paraId="09AFFBE8" w14:textId="77777777" w:rsidTr="00383753">
        <w:trPr>
          <w:trHeight w:val="253"/>
        </w:trPr>
        <w:tc>
          <w:tcPr>
            <w:tcW w:w="1250" w:type="pct"/>
          </w:tcPr>
          <w:p w14:paraId="01939D37" w14:textId="77777777" w:rsidR="00C91DB3" w:rsidRPr="00DA624C" w:rsidRDefault="00C91DB3" w:rsidP="001D7955">
            <w:pPr>
              <w:rPr>
                <w:rFonts w:ascii="等线" w:eastAsia="等线" w:hAnsi="等线"/>
              </w:rPr>
            </w:pPr>
          </w:p>
        </w:tc>
        <w:tc>
          <w:tcPr>
            <w:tcW w:w="1250" w:type="pct"/>
          </w:tcPr>
          <w:p w14:paraId="1702FD62" w14:textId="77777777" w:rsidR="00C91DB3" w:rsidRPr="00DA624C" w:rsidRDefault="00C91DB3" w:rsidP="001D7955">
            <w:pPr>
              <w:rPr>
                <w:rFonts w:ascii="等线" w:eastAsia="等线" w:hAnsi="等线"/>
              </w:rPr>
            </w:pPr>
          </w:p>
        </w:tc>
        <w:tc>
          <w:tcPr>
            <w:tcW w:w="1250" w:type="pct"/>
          </w:tcPr>
          <w:p w14:paraId="68BF4722" w14:textId="77777777" w:rsidR="00C91DB3" w:rsidRPr="00DA624C" w:rsidRDefault="00C91DB3" w:rsidP="001D7955">
            <w:pPr>
              <w:rPr>
                <w:rFonts w:ascii="等线" w:eastAsia="等线" w:hAnsi="等线"/>
              </w:rPr>
            </w:pPr>
          </w:p>
        </w:tc>
        <w:tc>
          <w:tcPr>
            <w:tcW w:w="1250" w:type="pct"/>
          </w:tcPr>
          <w:p w14:paraId="0D18C0FA" w14:textId="77777777" w:rsidR="00C91DB3" w:rsidRPr="00DA624C" w:rsidRDefault="00C91DB3" w:rsidP="001D7955">
            <w:pPr>
              <w:rPr>
                <w:rFonts w:ascii="等线" w:eastAsia="等线" w:hAnsi="等线"/>
              </w:rPr>
            </w:pPr>
          </w:p>
        </w:tc>
      </w:tr>
      <w:tr w:rsidR="00C91DB3" w:rsidRPr="00DA624C" w14:paraId="0075DFB7" w14:textId="77777777" w:rsidTr="00383753">
        <w:trPr>
          <w:trHeight w:val="253"/>
        </w:trPr>
        <w:tc>
          <w:tcPr>
            <w:tcW w:w="1250" w:type="pct"/>
            <w:tcBorders>
              <w:bottom w:val="single" w:sz="4" w:space="0" w:color="auto"/>
            </w:tcBorders>
          </w:tcPr>
          <w:p w14:paraId="06CF1862" w14:textId="77777777" w:rsidR="00C91DB3" w:rsidRPr="00587F72" w:rsidRDefault="00C91DB3" w:rsidP="00C91DB3">
            <w:pPr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14:paraId="51E70E0A" w14:textId="143A8169" w:rsidR="00C91DB3" w:rsidRPr="00587F72" w:rsidRDefault="00C91DB3" w:rsidP="00C91DB3">
            <w:pPr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14:paraId="28127671" w14:textId="3FF36A77" w:rsidR="00C91DB3" w:rsidRPr="00587F72" w:rsidRDefault="00C91DB3" w:rsidP="00C91DB3">
            <w:pPr>
              <w:rPr>
                <w:rFonts w:ascii="等线" w:eastAsia="等线" w:hAnsi="等线"/>
                <w:sz w:val="16"/>
                <w:szCs w:val="16"/>
              </w:rPr>
            </w:pPr>
            <w:r w:rsidRPr="00587F72">
              <w:rPr>
                <w:rFonts w:ascii="等线" w:eastAsia="等线" w:hAnsi="等线"/>
                <w:sz w:val="16"/>
                <w:szCs w:val="16"/>
              </w:rPr>
              <w:t>[Creator]</w:t>
            </w: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14:paraId="67569A99" w14:textId="49FFB302" w:rsidR="00C91DB3" w:rsidRPr="00587F72" w:rsidRDefault="00C91DB3" w:rsidP="00C91DB3">
            <w:pPr>
              <w:rPr>
                <w:rFonts w:ascii="等线" w:eastAsia="等线" w:hAnsi="等线"/>
                <w:sz w:val="16"/>
                <w:szCs w:val="16"/>
              </w:rPr>
            </w:pPr>
            <w:r w:rsidRPr="00587F72">
              <w:rPr>
                <w:rFonts w:ascii="等线" w:eastAsia="等线" w:hAnsi="等线"/>
                <w:sz w:val="16"/>
                <w:szCs w:val="16"/>
              </w:rPr>
              <w:t>[OrderDate]</w:t>
            </w:r>
          </w:p>
        </w:tc>
      </w:tr>
      <w:tr w:rsidR="00C91DB3" w:rsidRPr="00DA624C" w14:paraId="0579FCFB" w14:textId="77777777" w:rsidTr="00383753">
        <w:trPr>
          <w:trHeight w:val="253"/>
        </w:trPr>
        <w:tc>
          <w:tcPr>
            <w:tcW w:w="1250" w:type="pct"/>
            <w:tcBorders>
              <w:top w:val="single" w:sz="4" w:space="0" w:color="auto"/>
            </w:tcBorders>
          </w:tcPr>
          <w:p w14:paraId="1E20C474" w14:textId="3ECE95F7" w:rsidR="00C91DB3" w:rsidRPr="00587F72" w:rsidRDefault="00C91DB3" w:rsidP="00C91DB3">
            <w:pPr>
              <w:rPr>
                <w:rFonts w:ascii="等线" w:eastAsia="等线" w:hAnsi="等线"/>
                <w:sz w:val="16"/>
                <w:szCs w:val="16"/>
              </w:rPr>
            </w:pPr>
            <w:r w:rsidRPr="00587F72">
              <w:rPr>
                <w:rFonts w:ascii="等线" w:eastAsia="等线" w:hAnsi="等线"/>
                <w:sz w:val="16"/>
                <w:szCs w:val="16"/>
              </w:rPr>
              <w:t xml:space="preserve">Seller Signature   </w:t>
            </w:r>
          </w:p>
        </w:tc>
        <w:tc>
          <w:tcPr>
            <w:tcW w:w="1250" w:type="pct"/>
            <w:tcBorders>
              <w:top w:val="single" w:sz="4" w:space="0" w:color="auto"/>
            </w:tcBorders>
          </w:tcPr>
          <w:p w14:paraId="6A1D61BE" w14:textId="0B57F5F9" w:rsidR="00C91DB3" w:rsidRPr="00587F72" w:rsidRDefault="00C91DB3" w:rsidP="00C91DB3">
            <w:pPr>
              <w:rPr>
                <w:rFonts w:ascii="等线" w:eastAsia="等线" w:hAnsi="等线"/>
                <w:sz w:val="16"/>
                <w:szCs w:val="16"/>
              </w:rPr>
            </w:pPr>
            <w:r w:rsidRPr="00587F72">
              <w:rPr>
                <w:rFonts w:ascii="等线" w:eastAsia="等线" w:hAnsi="等线"/>
                <w:sz w:val="16"/>
                <w:szCs w:val="16"/>
              </w:rPr>
              <w:t>Date</w:t>
            </w:r>
          </w:p>
        </w:tc>
        <w:tc>
          <w:tcPr>
            <w:tcW w:w="1250" w:type="pct"/>
            <w:tcBorders>
              <w:top w:val="single" w:sz="4" w:space="0" w:color="auto"/>
            </w:tcBorders>
          </w:tcPr>
          <w:p w14:paraId="043B9A6E" w14:textId="40560E7A" w:rsidR="00C91DB3" w:rsidRPr="00587F72" w:rsidRDefault="00C91DB3" w:rsidP="00C91DB3">
            <w:pPr>
              <w:rPr>
                <w:rFonts w:ascii="等线" w:eastAsia="等线" w:hAnsi="等线"/>
                <w:sz w:val="16"/>
                <w:szCs w:val="16"/>
              </w:rPr>
            </w:pPr>
            <w:r w:rsidRPr="00587F72">
              <w:rPr>
                <w:rFonts w:ascii="等线" w:eastAsia="等线" w:hAnsi="等线"/>
                <w:sz w:val="16"/>
                <w:szCs w:val="16"/>
              </w:rPr>
              <w:t xml:space="preserve">Buyer Signature      </w:t>
            </w:r>
          </w:p>
        </w:tc>
        <w:tc>
          <w:tcPr>
            <w:tcW w:w="1250" w:type="pct"/>
            <w:tcBorders>
              <w:top w:val="single" w:sz="4" w:space="0" w:color="auto"/>
            </w:tcBorders>
          </w:tcPr>
          <w:p w14:paraId="7DA030B8" w14:textId="6FE72014" w:rsidR="00C91DB3" w:rsidRPr="00587F72" w:rsidRDefault="00C91DB3" w:rsidP="00C91DB3">
            <w:pPr>
              <w:rPr>
                <w:rFonts w:ascii="等线" w:eastAsia="等线" w:hAnsi="等线"/>
                <w:sz w:val="16"/>
                <w:szCs w:val="16"/>
              </w:rPr>
            </w:pPr>
            <w:r w:rsidRPr="00587F72">
              <w:rPr>
                <w:rFonts w:ascii="等线" w:eastAsia="等线" w:hAnsi="等线"/>
                <w:sz w:val="16"/>
                <w:szCs w:val="16"/>
              </w:rPr>
              <w:t>Date</w:t>
            </w:r>
          </w:p>
        </w:tc>
      </w:tr>
    </w:tbl>
    <w:p w14:paraId="05DF4675" w14:textId="3B6D4A59" w:rsidR="00333B91" w:rsidRPr="00DA624C" w:rsidRDefault="00333B91" w:rsidP="001D7955">
      <w:pPr>
        <w:rPr>
          <w:rFonts w:ascii="等线" w:eastAsia="等线" w:hAnsi="等线"/>
        </w:rPr>
      </w:pPr>
    </w:p>
    <w:sectPr w:rsidR="00333B91" w:rsidRPr="00DA624C" w:rsidSect="0004067B">
      <w:pgSz w:w="15840" w:h="12240" w:orient="landscape" w:code="1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7E7FD" w14:textId="77777777" w:rsidR="00F37539" w:rsidRDefault="00F37539" w:rsidP="00587C30">
      <w:r>
        <w:separator/>
      </w:r>
    </w:p>
  </w:endnote>
  <w:endnote w:type="continuationSeparator" w:id="0">
    <w:p w14:paraId="1C4DCF7E" w14:textId="77777777" w:rsidR="00F37539" w:rsidRDefault="00F37539" w:rsidP="00587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45976" w14:textId="77777777" w:rsidR="00F37539" w:rsidRDefault="00F37539" w:rsidP="00587C30">
      <w:r>
        <w:separator/>
      </w:r>
    </w:p>
  </w:footnote>
  <w:footnote w:type="continuationSeparator" w:id="0">
    <w:p w14:paraId="4F749BE7" w14:textId="77777777" w:rsidR="00F37539" w:rsidRDefault="00F37539" w:rsidP="00587C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6230F"/>
    <w:multiLevelType w:val="multilevel"/>
    <w:tmpl w:val="3D8CB03A"/>
    <w:lvl w:ilvl="0">
      <w:start w:val="714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241"/>
      <w:numFmt w:val="decimal"/>
      <w:lvlText w:val="%1-%2"/>
      <w:lvlJc w:val="left"/>
      <w:pPr>
        <w:tabs>
          <w:tab w:val="num" w:pos="1652"/>
        </w:tabs>
        <w:ind w:left="1652" w:hanging="1530"/>
      </w:pPr>
      <w:rPr>
        <w:rFonts w:hint="default"/>
      </w:rPr>
    </w:lvl>
    <w:lvl w:ilvl="2">
      <w:start w:val="3904"/>
      <w:numFmt w:val="decimal"/>
      <w:lvlText w:val="%1-%2-%3"/>
      <w:lvlJc w:val="left"/>
      <w:pPr>
        <w:tabs>
          <w:tab w:val="num" w:pos="1774"/>
        </w:tabs>
        <w:ind w:left="1774" w:hanging="15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896"/>
        </w:tabs>
        <w:ind w:left="1896" w:hanging="15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2018"/>
        </w:tabs>
        <w:ind w:left="2018" w:hanging="15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2140"/>
        </w:tabs>
        <w:ind w:left="2140" w:hanging="15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262"/>
        </w:tabs>
        <w:ind w:left="2262" w:hanging="153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384"/>
        </w:tabs>
        <w:ind w:left="2384" w:hanging="153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abstractNum w:abstractNumId="1" w15:restartNumberingAfterBreak="0">
    <w:nsid w:val="6B625D9D"/>
    <w:multiLevelType w:val="multilevel"/>
    <w:tmpl w:val="37004D86"/>
    <w:lvl w:ilvl="0">
      <w:start w:val="714"/>
      <w:numFmt w:val="decimal"/>
      <w:lvlText w:val="%1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1">
      <w:start w:val="721"/>
      <w:numFmt w:val="decimal"/>
      <w:lvlText w:val="%1-%2"/>
      <w:lvlJc w:val="left"/>
      <w:pPr>
        <w:tabs>
          <w:tab w:val="num" w:pos="1352"/>
        </w:tabs>
        <w:ind w:left="1352" w:hanging="1230"/>
      </w:pPr>
      <w:rPr>
        <w:rFonts w:hint="default"/>
      </w:rPr>
    </w:lvl>
    <w:lvl w:ilvl="2">
      <w:start w:val="5332"/>
      <w:numFmt w:val="decimal"/>
      <w:lvlText w:val="%1-%2-%3"/>
      <w:lvlJc w:val="left"/>
      <w:pPr>
        <w:tabs>
          <w:tab w:val="num" w:pos="1474"/>
        </w:tabs>
        <w:ind w:left="1474" w:hanging="12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596"/>
        </w:tabs>
        <w:ind w:left="1596" w:hanging="12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718"/>
        </w:tabs>
        <w:ind w:left="1718" w:hanging="12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840"/>
        </w:tabs>
        <w:ind w:left="1840" w:hanging="12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172"/>
        </w:tabs>
        <w:ind w:left="2172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294"/>
        </w:tabs>
        <w:ind w:left="2294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intFractionalCharacterWidth/>
  <w:embedSystemFonts/>
  <w:bordersDoNotSurroundHeader/>
  <w:bordersDoNotSurroundFooter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4588"/>
    <w:rsid w:val="00013241"/>
    <w:rsid w:val="00022318"/>
    <w:rsid w:val="00022AEB"/>
    <w:rsid w:val="00025A54"/>
    <w:rsid w:val="000322DF"/>
    <w:rsid w:val="0004067B"/>
    <w:rsid w:val="000500B2"/>
    <w:rsid w:val="000514F0"/>
    <w:rsid w:val="00061CB1"/>
    <w:rsid w:val="00064C27"/>
    <w:rsid w:val="00066B03"/>
    <w:rsid w:val="00067CE3"/>
    <w:rsid w:val="000741FF"/>
    <w:rsid w:val="00075311"/>
    <w:rsid w:val="00093BE0"/>
    <w:rsid w:val="000A07D2"/>
    <w:rsid w:val="000A1B0B"/>
    <w:rsid w:val="000A4C3A"/>
    <w:rsid w:val="000A6735"/>
    <w:rsid w:val="000C0159"/>
    <w:rsid w:val="000C029A"/>
    <w:rsid w:val="000C1833"/>
    <w:rsid w:val="000C42E3"/>
    <w:rsid w:val="000D01A0"/>
    <w:rsid w:val="000E2412"/>
    <w:rsid w:val="000F0F2C"/>
    <w:rsid w:val="000F1D5C"/>
    <w:rsid w:val="001007D4"/>
    <w:rsid w:val="00103C73"/>
    <w:rsid w:val="00110626"/>
    <w:rsid w:val="0011751B"/>
    <w:rsid w:val="0012127E"/>
    <w:rsid w:val="00123BDD"/>
    <w:rsid w:val="00126442"/>
    <w:rsid w:val="00133FCE"/>
    <w:rsid w:val="00134650"/>
    <w:rsid w:val="00147C2B"/>
    <w:rsid w:val="00163F52"/>
    <w:rsid w:val="0016767D"/>
    <w:rsid w:val="0017091D"/>
    <w:rsid w:val="00176E59"/>
    <w:rsid w:val="0017709A"/>
    <w:rsid w:val="0018291E"/>
    <w:rsid w:val="00183B31"/>
    <w:rsid w:val="00184A29"/>
    <w:rsid w:val="001850EF"/>
    <w:rsid w:val="0018776E"/>
    <w:rsid w:val="0019069C"/>
    <w:rsid w:val="00194D07"/>
    <w:rsid w:val="00194FBF"/>
    <w:rsid w:val="001A2428"/>
    <w:rsid w:val="001A31A2"/>
    <w:rsid w:val="001A39BC"/>
    <w:rsid w:val="001A7E93"/>
    <w:rsid w:val="001B386E"/>
    <w:rsid w:val="001B54AA"/>
    <w:rsid w:val="001C3470"/>
    <w:rsid w:val="001C48CF"/>
    <w:rsid w:val="001C513C"/>
    <w:rsid w:val="001D0E1E"/>
    <w:rsid w:val="001D12E8"/>
    <w:rsid w:val="001D4E50"/>
    <w:rsid w:val="001D506C"/>
    <w:rsid w:val="001D7955"/>
    <w:rsid w:val="001E0763"/>
    <w:rsid w:val="001E19B6"/>
    <w:rsid w:val="001E243B"/>
    <w:rsid w:val="001E3355"/>
    <w:rsid w:val="001E6986"/>
    <w:rsid w:val="001F28D8"/>
    <w:rsid w:val="001F6C2F"/>
    <w:rsid w:val="001F6F8E"/>
    <w:rsid w:val="002020DA"/>
    <w:rsid w:val="002035E5"/>
    <w:rsid w:val="00204798"/>
    <w:rsid w:val="00207237"/>
    <w:rsid w:val="002123C8"/>
    <w:rsid w:val="0021298D"/>
    <w:rsid w:val="00213162"/>
    <w:rsid w:val="002159A4"/>
    <w:rsid w:val="002179D6"/>
    <w:rsid w:val="00221A6E"/>
    <w:rsid w:val="002379E2"/>
    <w:rsid w:val="00243F53"/>
    <w:rsid w:val="0024400A"/>
    <w:rsid w:val="0024661C"/>
    <w:rsid w:val="00250286"/>
    <w:rsid w:val="00257B3A"/>
    <w:rsid w:val="00260830"/>
    <w:rsid w:val="00261FD9"/>
    <w:rsid w:val="002638ED"/>
    <w:rsid w:val="0027075E"/>
    <w:rsid w:val="00272688"/>
    <w:rsid w:val="0027459A"/>
    <w:rsid w:val="00274A78"/>
    <w:rsid w:val="00287AC1"/>
    <w:rsid w:val="00294CB7"/>
    <w:rsid w:val="002A0AFD"/>
    <w:rsid w:val="002A1F77"/>
    <w:rsid w:val="002B08F4"/>
    <w:rsid w:val="002B3831"/>
    <w:rsid w:val="002B5A33"/>
    <w:rsid w:val="002E365C"/>
    <w:rsid w:val="002E3C2F"/>
    <w:rsid w:val="002F06F3"/>
    <w:rsid w:val="002F7CBA"/>
    <w:rsid w:val="003038EE"/>
    <w:rsid w:val="00305FEE"/>
    <w:rsid w:val="00307A23"/>
    <w:rsid w:val="003102AA"/>
    <w:rsid w:val="003129DF"/>
    <w:rsid w:val="00314F87"/>
    <w:rsid w:val="00314FB5"/>
    <w:rsid w:val="00316D3E"/>
    <w:rsid w:val="003177F4"/>
    <w:rsid w:val="00317855"/>
    <w:rsid w:val="003200AE"/>
    <w:rsid w:val="00322E9A"/>
    <w:rsid w:val="003259D6"/>
    <w:rsid w:val="0032755F"/>
    <w:rsid w:val="003329A9"/>
    <w:rsid w:val="00333B91"/>
    <w:rsid w:val="0033624D"/>
    <w:rsid w:val="00352418"/>
    <w:rsid w:val="00352D6D"/>
    <w:rsid w:val="00363345"/>
    <w:rsid w:val="00363B31"/>
    <w:rsid w:val="00382240"/>
    <w:rsid w:val="003836FE"/>
    <w:rsid w:val="00383753"/>
    <w:rsid w:val="003867E8"/>
    <w:rsid w:val="00395F9F"/>
    <w:rsid w:val="003A30F9"/>
    <w:rsid w:val="003A6101"/>
    <w:rsid w:val="003B1021"/>
    <w:rsid w:val="003B5153"/>
    <w:rsid w:val="003B59B0"/>
    <w:rsid w:val="003B6CFC"/>
    <w:rsid w:val="003C4694"/>
    <w:rsid w:val="003C57FA"/>
    <w:rsid w:val="003D3EE6"/>
    <w:rsid w:val="003D6E5D"/>
    <w:rsid w:val="003E5653"/>
    <w:rsid w:val="003E6BDC"/>
    <w:rsid w:val="003F0677"/>
    <w:rsid w:val="003F0D7B"/>
    <w:rsid w:val="003F2E10"/>
    <w:rsid w:val="003F5F0C"/>
    <w:rsid w:val="003F6415"/>
    <w:rsid w:val="004024E6"/>
    <w:rsid w:val="004050EF"/>
    <w:rsid w:val="00405683"/>
    <w:rsid w:val="004100A6"/>
    <w:rsid w:val="0041133B"/>
    <w:rsid w:val="004205FD"/>
    <w:rsid w:val="004337EE"/>
    <w:rsid w:val="00434588"/>
    <w:rsid w:val="00436850"/>
    <w:rsid w:val="00437F3A"/>
    <w:rsid w:val="0045219C"/>
    <w:rsid w:val="004600DC"/>
    <w:rsid w:val="00464B95"/>
    <w:rsid w:val="00464C94"/>
    <w:rsid w:val="00470C4C"/>
    <w:rsid w:val="0047499A"/>
    <w:rsid w:val="00475934"/>
    <w:rsid w:val="00483F3A"/>
    <w:rsid w:val="004923F6"/>
    <w:rsid w:val="00495214"/>
    <w:rsid w:val="00497E4A"/>
    <w:rsid w:val="004A28FD"/>
    <w:rsid w:val="004B4EFE"/>
    <w:rsid w:val="004C0ECB"/>
    <w:rsid w:val="004C310E"/>
    <w:rsid w:val="004C727A"/>
    <w:rsid w:val="004C73A0"/>
    <w:rsid w:val="004D3CDC"/>
    <w:rsid w:val="004D4732"/>
    <w:rsid w:val="004D498C"/>
    <w:rsid w:val="004D6DF7"/>
    <w:rsid w:val="004D7A01"/>
    <w:rsid w:val="004E145E"/>
    <w:rsid w:val="00501F24"/>
    <w:rsid w:val="005061E0"/>
    <w:rsid w:val="00511EE9"/>
    <w:rsid w:val="0051384A"/>
    <w:rsid w:val="005153D1"/>
    <w:rsid w:val="005239E8"/>
    <w:rsid w:val="00526886"/>
    <w:rsid w:val="0054082E"/>
    <w:rsid w:val="0054147B"/>
    <w:rsid w:val="00544F8C"/>
    <w:rsid w:val="00547731"/>
    <w:rsid w:val="0055243B"/>
    <w:rsid w:val="00571305"/>
    <w:rsid w:val="005742F2"/>
    <w:rsid w:val="0058537E"/>
    <w:rsid w:val="005866FE"/>
    <w:rsid w:val="00586857"/>
    <w:rsid w:val="00586CD2"/>
    <w:rsid w:val="00587C30"/>
    <w:rsid w:val="00587F72"/>
    <w:rsid w:val="00595EC3"/>
    <w:rsid w:val="0059624C"/>
    <w:rsid w:val="0059663F"/>
    <w:rsid w:val="0059786B"/>
    <w:rsid w:val="005A5EA8"/>
    <w:rsid w:val="005B3650"/>
    <w:rsid w:val="005B59A1"/>
    <w:rsid w:val="005B7455"/>
    <w:rsid w:val="005C1770"/>
    <w:rsid w:val="005C2336"/>
    <w:rsid w:val="005C3011"/>
    <w:rsid w:val="005D26EA"/>
    <w:rsid w:val="005D3C9B"/>
    <w:rsid w:val="005D649D"/>
    <w:rsid w:val="005E76BC"/>
    <w:rsid w:val="005F143B"/>
    <w:rsid w:val="005F2721"/>
    <w:rsid w:val="005F5F8D"/>
    <w:rsid w:val="00606E41"/>
    <w:rsid w:val="00607CDA"/>
    <w:rsid w:val="00626E1E"/>
    <w:rsid w:val="00627755"/>
    <w:rsid w:val="00627977"/>
    <w:rsid w:val="0063281B"/>
    <w:rsid w:val="00633C71"/>
    <w:rsid w:val="00633DE4"/>
    <w:rsid w:val="00633EEA"/>
    <w:rsid w:val="00634ADE"/>
    <w:rsid w:val="00634B69"/>
    <w:rsid w:val="00636A95"/>
    <w:rsid w:val="00641758"/>
    <w:rsid w:val="006471D0"/>
    <w:rsid w:val="00647AB2"/>
    <w:rsid w:val="006539E1"/>
    <w:rsid w:val="00653CE4"/>
    <w:rsid w:val="00654809"/>
    <w:rsid w:val="00656CF2"/>
    <w:rsid w:val="00662D5C"/>
    <w:rsid w:val="0066396B"/>
    <w:rsid w:val="00665A86"/>
    <w:rsid w:val="00666346"/>
    <w:rsid w:val="00666FAE"/>
    <w:rsid w:val="0067617D"/>
    <w:rsid w:val="0067660F"/>
    <w:rsid w:val="00676A57"/>
    <w:rsid w:val="00680CE7"/>
    <w:rsid w:val="00687AB2"/>
    <w:rsid w:val="00695986"/>
    <w:rsid w:val="006A7322"/>
    <w:rsid w:val="006B1498"/>
    <w:rsid w:val="006B5615"/>
    <w:rsid w:val="006C2E4B"/>
    <w:rsid w:val="006D24DA"/>
    <w:rsid w:val="006D29FE"/>
    <w:rsid w:val="006D4FA1"/>
    <w:rsid w:val="006E03BB"/>
    <w:rsid w:val="006E5F85"/>
    <w:rsid w:val="006F00D5"/>
    <w:rsid w:val="006F0541"/>
    <w:rsid w:val="006F0CCE"/>
    <w:rsid w:val="006F1C40"/>
    <w:rsid w:val="006F1E37"/>
    <w:rsid w:val="006F406A"/>
    <w:rsid w:val="006F4C00"/>
    <w:rsid w:val="006F5D13"/>
    <w:rsid w:val="007048E8"/>
    <w:rsid w:val="00711FA7"/>
    <w:rsid w:val="00713229"/>
    <w:rsid w:val="00713436"/>
    <w:rsid w:val="00713645"/>
    <w:rsid w:val="007165E8"/>
    <w:rsid w:val="00720921"/>
    <w:rsid w:val="00723615"/>
    <w:rsid w:val="007263C3"/>
    <w:rsid w:val="00734369"/>
    <w:rsid w:val="00735E9F"/>
    <w:rsid w:val="007360ED"/>
    <w:rsid w:val="00737A7C"/>
    <w:rsid w:val="00743B3F"/>
    <w:rsid w:val="00747A88"/>
    <w:rsid w:val="00750174"/>
    <w:rsid w:val="007503AF"/>
    <w:rsid w:val="00750D5F"/>
    <w:rsid w:val="00753F45"/>
    <w:rsid w:val="00757F8A"/>
    <w:rsid w:val="00761219"/>
    <w:rsid w:val="00763281"/>
    <w:rsid w:val="007773C8"/>
    <w:rsid w:val="007815B3"/>
    <w:rsid w:val="00791392"/>
    <w:rsid w:val="00792FEA"/>
    <w:rsid w:val="007936D1"/>
    <w:rsid w:val="007A081A"/>
    <w:rsid w:val="007A1C89"/>
    <w:rsid w:val="007A24BD"/>
    <w:rsid w:val="007A3BF1"/>
    <w:rsid w:val="007A4472"/>
    <w:rsid w:val="007A5BF7"/>
    <w:rsid w:val="007A67AF"/>
    <w:rsid w:val="007B3674"/>
    <w:rsid w:val="007C4495"/>
    <w:rsid w:val="007C70EF"/>
    <w:rsid w:val="007D4474"/>
    <w:rsid w:val="007E3052"/>
    <w:rsid w:val="007F08C4"/>
    <w:rsid w:val="007F262E"/>
    <w:rsid w:val="007F48AC"/>
    <w:rsid w:val="00803CCB"/>
    <w:rsid w:val="00805206"/>
    <w:rsid w:val="0080543A"/>
    <w:rsid w:val="0080547A"/>
    <w:rsid w:val="00820A4C"/>
    <w:rsid w:val="00820A5B"/>
    <w:rsid w:val="008219FF"/>
    <w:rsid w:val="00822BF4"/>
    <w:rsid w:val="0082721A"/>
    <w:rsid w:val="0083455B"/>
    <w:rsid w:val="00834FDB"/>
    <w:rsid w:val="008359B4"/>
    <w:rsid w:val="00844595"/>
    <w:rsid w:val="008457C8"/>
    <w:rsid w:val="008464E9"/>
    <w:rsid w:val="0085044A"/>
    <w:rsid w:val="00853398"/>
    <w:rsid w:val="008609B3"/>
    <w:rsid w:val="00864E42"/>
    <w:rsid w:val="00876C22"/>
    <w:rsid w:val="00894AF0"/>
    <w:rsid w:val="008B3187"/>
    <w:rsid w:val="008B3945"/>
    <w:rsid w:val="008B3C60"/>
    <w:rsid w:val="008B5AB5"/>
    <w:rsid w:val="008C179D"/>
    <w:rsid w:val="008C44AC"/>
    <w:rsid w:val="008D1E07"/>
    <w:rsid w:val="008D2869"/>
    <w:rsid w:val="008E1352"/>
    <w:rsid w:val="008F206F"/>
    <w:rsid w:val="008F3287"/>
    <w:rsid w:val="008F3EEF"/>
    <w:rsid w:val="008F57B9"/>
    <w:rsid w:val="009047D7"/>
    <w:rsid w:val="00910E74"/>
    <w:rsid w:val="00916F5A"/>
    <w:rsid w:val="00925307"/>
    <w:rsid w:val="009300F7"/>
    <w:rsid w:val="00931482"/>
    <w:rsid w:val="009367F8"/>
    <w:rsid w:val="009370E1"/>
    <w:rsid w:val="00947A0C"/>
    <w:rsid w:val="00953057"/>
    <w:rsid w:val="0095687D"/>
    <w:rsid w:val="00960DD9"/>
    <w:rsid w:val="00971EFD"/>
    <w:rsid w:val="00981D97"/>
    <w:rsid w:val="0098267B"/>
    <w:rsid w:val="009839E5"/>
    <w:rsid w:val="00984DB7"/>
    <w:rsid w:val="00996204"/>
    <w:rsid w:val="009A471B"/>
    <w:rsid w:val="009A5961"/>
    <w:rsid w:val="009A7824"/>
    <w:rsid w:val="009B3304"/>
    <w:rsid w:val="009B4E95"/>
    <w:rsid w:val="009B62DB"/>
    <w:rsid w:val="009C11C5"/>
    <w:rsid w:val="009C348A"/>
    <w:rsid w:val="009C6476"/>
    <w:rsid w:val="009C6CFB"/>
    <w:rsid w:val="009C7395"/>
    <w:rsid w:val="009D54C3"/>
    <w:rsid w:val="009D62DC"/>
    <w:rsid w:val="009E0A4A"/>
    <w:rsid w:val="009E2739"/>
    <w:rsid w:val="009F33AC"/>
    <w:rsid w:val="009F37A9"/>
    <w:rsid w:val="009F5DC3"/>
    <w:rsid w:val="009F7BD5"/>
    <w:rsid w:val="00A04029"/>
    <w:rsid w:val="00A05931"/>
    <w:rsid w:val="00A0719B"/>
    <w:rsid w:val="00A11C89"/>
    <w:rsid w:val="00A12F9F"/>
    <w:rsid w:val="00A213BC"/>
    <w:rsid w:val="00A2342B"/>
    <w:rsid w:val="00A30532"/>
    <w:rsid w:val="00A307BC"/>
    <w:rsid w:val="00A3699D"/>
    <w:rsid w:val="00A54A0A"/>
    <w:rsid w:val="00A7100C"/>
    <w:rsid w:val="00A74269"/>
    <w:rsid w:val="00A857EE"/>
    <w:rsid w:val="00A8593A"/>
    <w:rsid w:val="00A86301"/>
    <w:rsid w:val="00A90299"/>
    <w:rsid w:val="00A9233B"/>
    <w:rsid w:val="00A97F8C"/>
    <w:rsid w:val="00AA1D70"/>
    <w:rsid w:val="00AA4AB4"/>
    <w:rsid w:val="00AA54A5"/>
    <w:rsid w:val="00AA73DC"/>
    <w:rsid w:val="00AA7A95"/>
    <w:rsid w:val="00AB3356"/>
    <w:rsid w:val="00AB6434"/>
    <w:rsid w:val="00AC60C3"/>
    <w:rsid w:val="00AC7CFE"/>
    <w:rsid w:val="00AD0324"/>
    <w:rsid w:val="00AE07FE"/>
    <w:rsid w:val="00B00AA5"/>
    <w:rsid w:val="00B0331B"/>
    <w:rsid w:val="00B0669A"/>
    <w:rsid w:val="00B12DC1"/>
    <w:rsid w:val="00B21980"/>
    <w:rsid w:val="00B2269D"/>
    <w:rsid w:val="00B23F9A"/>
    <w:rsid w:val="00B25F6F"/>
    <w:rsid w:val="00B31684"/>
    <w:rsid w:val="00B3247E"/>
    <w:rsid w:val="00B3515B"/>
    <w:rsid w:val="00B40074"/>
    <w:rsid w:val="00B4183E"/>
    <w:rsid w:val="00B43A4A"/>
    <w:rsid w:val="00B45343"/>
    <w:rsid w:val="00B46333"/>
    <w:rsid w:val="00B5152B"/>
    <w:rsid w:val="00B54C5E"/>
    <w:rsid w:val="00B60735"/>
    <w:rsid w:val="00B61152"/>
    <w:rsid w:val="00B660EE"/>
    <w:rsid w:val="00B837FE"/>
    <w:rsid w:val="00B90362"/>
    <w:rsid w:val="00B90A78"/>
    <w:rsid w:val="00B90C0B"/>
    <w:rsid w:val="00B91BF2"/>
    <w:rsid w:val="00B972CF"/>
    <w:rsid w:val="00B97881"/>
    <w:rsid w:val="00BA0344"/>
    <w:rsid w:val="00BA1E0F"/>
    <w:rsid w:val="00BA2A14"/>
    <w:rsid w:val="00BA4D43"/>
    <w:rsid w:val="00BB0F1D"/>
    <w:rsid w:val="00BB6E18"/>
    <w:rsid w:val="00BC1C94"/>
    <w:rsid w:val="00BC36F9"/>
    <w:rsid w:val="00BC3C44"/>
    <w:rsid w:val="00BD1944"/>
    <w:rsid w:val="00BD5ED0"/>
    <w:rsid w:val="00BE0B74"/>
    <w:rsid w:val="00BE5160"/>
    <w:rsid w:val="00BE78A5"/>
    <w:rsid w:val="00BF1975"/>
    <w:rsid w:val="00BF471A"/>
    <w:rsid w:val="00C06F5B"/>
    <w:rsid w:val="00C20180"/>
    <w:rsid w:val="00C508D7"/>
    <w:rsid w:val="00C50D15"/>
    <w:rsid w:val="00C53AB8"/>
    <w:rsid w:val="00C7091F"/>
    <w:rsid w:val="00C70EBE"/>
    <w:rsid w:val="00C73928"/>
    <w:rsid w:val="00C753A5"/>
    <w:rsid w:val="00C7728C"/>
    <w:rsid w:val="00C806CE"/>
    <w:rsid w:val="00C83760"/>
    <w:rsid w:val="00C839FA"/>
    <w:rsid w:val="00C8562C"/>
    <w:rsid w:val="00C85E11"/>
    <w:rsid w:val="00C90F5E"/>
    <w:rsid w:val="00C91DB3"/>
    <w:rsid w:val="00CA2AD0"/>
    <w:rsid w:val="00CA35AE"/>
    <w:rsid w:val="00CA569C"/>
    <w:rsid w:val="00CA7864"/>
    <w:rsid w:val="00CC57C6"/>
    <w:rsid w:val="00CD59A3"/>
    <w:rsid w:val="00CD67E5"/>
    <w:rsid w:val="00CE52FD"/>
    <w:rsid w:val="00CF4790"/>
    <w:rsid w:val="00CF6A8D"/>
    <w:rsid w:val="00D00525"/>
    <w:rsid w:val="00D04295"/>
    <w:rsid w:val="00D048B2"/>
    <w:rsid w:val="00D049B7"/>
    <w:rsid w:val="00D05974"/>
    <w:rsid w:val="00D11D7A"/>
    <w:rsid w:val="00D1331C"/>
    <w:rsid w:val="00D13C1A"/>
    <w:rsid w:val="00D202ED"/>
    <w:rsid w:val="00D35C36"/>
    <w:rsid w:val="00D458C2"/>
    <w:rsid w:val="00D6298E"/>
    <w:rsid w:val="00D65EB7"/>
    <w:rsid w:val="00D676AB"/>
    <w:rsid w:val="00D67AA0"/>
    <w:rsid w:val="00D8506A"/>
    <w:rsid w:val="00D90072"/>
    <w:rsid w:val="00D942CF"/>
    <w:rsid w:val="00D954E1"/>
    <w:rsid w:val="00DA3BD9"/>
    <w:rsid w:val="00DA624C"/>
    <w:rsid w:val="00DB2C8E"/>
    <w:rsid w:val="00DB342B"/>
    <w:rsid w:val="00DC1A48"/>
    <w:rsid w:val="00DC3FAF"/>
    <w:rsid w:val="00DC7165"/>
    <w:rsid w:val="00DD5DBD"/>
    <w:rsid w:val="00DE2E4E"/>
    <w:rsid w:val="00DE420A"/>
    <w:rsid w:val="00DE58F9"/>
    <w:rsid w:val="00DE6E92"/>
    <w:rsid w:val="00E0436B"/>
    <w:rsid w:val="00E06A8C"/>
    <w:rsid w:val="00E12DA0"/>
    <w:rsid w:val="00E2090A"/>
    <w:rsid w:val="00E2473D"/>
    <w:rsid w:val="00E30336"/>
    <w:rsid w:val="00E324AA"/>
    <w:rsid w:val="00E3586D"/>
    <w:rsid w:val="00E377A3"/>
    <w:rsid w:val="00E42DF0"/>
    <w:rsid w:val="00E43BB6"/>
    <w:rsid w:val="00E50E84"/>
    <w:rsid w:val="00E518C0"/>
    <w:rsid w:val="00E55723"/>
    <w:rsid w:val="00E5582A"/>
    <w:rsid w:val="00E5591C"/>
    <w:rsid w:val="00E560DE"/>
    <w:rsid w:val="00E57412"/>
    <w:rsid w:val="00E574C7"/>
    <w:rsid w:val="00E62A78"/>
    <w:rsid w:val="00E66AAA"/>
    <w:rsid w:val="00E713FC"/>
    <w:rsid w:val="00E722AA"/>
    <w:rsid w:val="00E75709"/>
    <w:rsid w:val="00E779DC"/>
    <w:rsid w:val="00E86088"/>
    <w:rsid w:val="00E8669E"/>
    <w:rsid w:val="00EA1E84"/>
    <w:rsid w:val="00EA2ABF"/>
    <w:rsid w:val="00EB2C02"/>
    <w:rsid w:val="00EB7936"/>
    <w:rsid w:val="00ED58D9"/>
    <w:rsid w:val="00EE24DC"/>
    <w:rsid w:val="00EF191E"/>
    <w:rsid w:val="00F02599"/>
    <w:rsid w:val="00F031A1"/>
    <w:rsid w:val="00F06F9D"/>
    <w:rsid w:val="00F1518A"/>
    <w:rsid w:val="00F15B33"/>
    <w:rsid w:val="00F15D41"/>
    <w:rsid w:val="00F23719"/>
    <w:rsid w:val="00F27D13"/>
    <w:rsid w:val="00F31A3E"/>
    <w:rsid w:val="00F37539"/>
    <w:rsid w:val="00F46DC6"/>
    <w:rsid w:val="00F578FB"/>
    <w:rsid w:val="00F64F04"/>
    <w:rsid w:val="00F65AEC"/>
    <w:rsid w:val="00F716CD"/>
    <w:rsid w:val="00F76DA3"/>
    <w:rsid w:val="00F77474"/>
    <w:rsid w:val="00F84A11"/>
    <w:rsid w:val="00F87603"/>
    <w:rsid w:val="00F95A53"/>
    <w:rsid w:val="00FA27F9"/>
    <w:rsid w:val="00FB2A3F"/>
    <w:rsid w:val="00FB651D"/>
    <w:rsid w:val="00FC1B70"/>
    <w:rsid w:val="00FC27B2"/>
    <w:rsid w:val="00FC53DF"/>
    <w:rsid w:val="00FC56C7"/>
    <w:rsid w:val="00FC6401"/>
    <w:rsid w:val="00FD6B0B"/>
    <w:rsid w:val="00FE0D96"/>
    <w:rsid w:val="00FE2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13E350"/>
  <w15:docId w15:val="{F72C0CE9-1DD8-446F-B14E-E550BFC7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776E"/>
    <w:rPr>
      <w:rFonts w:ascii="Arial" w:hAnsi="Arial"/>
      <w:lang w:eastAsia="zh-CN"/>
    </w:rPr>
  </w:style>
  <w:style w:type="paragraph" w:styleId="1">
    <w:name w:val="heading 1"/>
    <w:basedOn w:val="a"/>
    <w:next w:val="a"/>
    <w:qFormat/>
    <w:rsid w:val="0018776E"/>
    <w:pPr>
      <w:spacing w:before="60" w:after="60"/>
      <w:ind w:left="72" w:right="72"/>
      <w:jc w:val="center"/>
      <w:outlineLvl w:val="0"/>
    </w:pPr>
    <w:rPr>
      <w:b/>
      <w:color w:val="FFFFFF"/>
    </w:rPr>
  </w:style>
  <w:style w:type="paragraph" w:styleId="2">
    <w:name w:val="heading 2"/>
    <w:basedOn w:val="a"/>
    <w:next w:val="a"/>
    <w:qFormat/>
    <w:rsid w:val="0018776E"/>
    <w:pPr>
      <w:spacing w:before="240" w:after="60"/>
      <w:outlineLvl w:val="1"/>
    </w:pPr>
    <w:rPr>
      <w:b/>
      <w:i/>
      <w:sz w:val="24"/>
    </w:rPr>
  </w:style>
  <w:style w:type="paragraph" w:styleId="3">
    <w:name w:val="heading 3"/>
    <w:basedOn w:val="a"/>
    <w:next w:val="a0"/>
    <w:qFormat/>
    <w:rsid w:val="0018776E"/>
    <w:pPr>
      <w:spacing w:before="240" w:after="60"/>
      <w:outlineLvl w:val="2"/>
    </w:pPr>
    <w:rPr>
      <w:rFonts w:ascii="Times New Roman" w:hAnsi="Times New Roman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18776E"/>
    <w:pPr>
      <w:ind w:left="720"/>
    </w:pPr>
  </w:style>
  <w:style w:type="paragraph" w:customStyle="1" w:styleId="AddressPhone">
    <w:name w:val="Address/Phone"/>
    <w:basedOn w:val="a"/>
    <w:rsid w:val="0018776E"/>
    <w:pPr>
      <w:ind w:left="245"/>
    </w:pPr>
  </w:style>
  <w:style w:type="paragraph" w:styleId="a4">
    <w:name w:val="Title"/>
    <w:basedOn w:val="a"/>
    <w:qFormat/>
    <w:rsid w:val="0018776E"/>
    <w:pPr>
      <w:ind w:right="40"/>
      <w:jc w:val="right"/>
    </w:pPr>
    <w:rPr>
      <w:sz w:val="60"/>
    </w:rPr>
  </w:style>
  <w:style w:type="paragraph" w:customStyle="1" w:styleId="TableText">
    <w:name w:val="TableText"/>
    <w:basedOn w:val="TableData"/>
    <w:rsid w:val="0018776E"/>
    <w:pPr>
      <w:tabs>
        <w:tab w:val="clear" w:pos="864"/>
      </w:tabs>
    </w:pPr>
  </w:style>
  <w:style w:type="paragraph" w:customStyle="1" w:styleId="TableData">
    <w:name w:val="TableData"/>
    <w:basedOn w:val="a"/>
    <w:rsid w:val="0018776E"/>
    <w:pPr>
      <w:tabs>
        <w:tab w:val="decimal" w:pos="864"/>
      </w:tabs>
      <w:spacing w:before="120" w:after="120" w:line="120" w:lineRule="atLeast"/>
      <w:ind w:left="72" w:right="72"/>
    </w:pPr>
  </w:style>
  <w:style w:type="paragraph" w:customStyle="1" w:styleId="CompanyName">
    <w:name w:val="Company Name"/>
    <w:basedOn w:val="a"/>
    <w:next w:val="Slogan"/>
    <w:rsid w:val="0018776E"/>
    <w:pPr>
      <w:spacing w:line="240" w:lineRule="atLeast"/>
      <w:ind w:left="245"/>
    </w:pPr>
    <w:rPr>
      <w:b/>
      <w:sz w:val="36"/>
    </w:rPr>
  </w:style>
  <w:style w:type="paragraph" w:customStyle="1" w:styleId="Slogan">
    <w:name w:val="Slogan"/>
    <w:basedOn w:val="AddressPhone"/>
    <w:next w:val="AddressPhone"/>
    <w:rsid w:val="0018776E"/>
    <w:rPr>
      <w:b/>
      <w:i/>
    </w:rPr>
  </w:style>
  <w:style w:type="paragraph" w:customStyle="1" w:styleId="ColumnHead">
    <w:name w:val="ColumnHead"/>
    <w:basedOn w:val="a"/>
    <w:rsid w:val="0018776E"/>
    <w:pPr>
      <w:jc w:val="center"/>
    </w:pPr>
    <w:rPr>
      <w:b/>
      <w:caps/>
    </w:rPr>
  </w:style>
  <w:style w:type="paragraph" w:customStyle="1" w:styleId="DatesNotes">
    <w:name w:val="Dates/Notes"/>
    <w:basedOn w:val="a"/>
    <w:rsid w:val="0018776E"/>
    <w:rPr>
      <w:b/>
    </w:rPr>
  </w:style>
  <w:style w:type="paragraph" w:customStyle="1" w:styleId="Legalese">
    <w:name w:val="Legalese"/>
    <w:basedOn w:val="a"/>
    <w:rsid w:val="0018776E"/>
    <w:rPr>
      <w:sz w:val="16"/>
    </w:rPr>
  </w:style>
  <w:style w:type="paragraph" w:styleId="a5">
    <w:name w:val="footer"/>
    <w:basedOn w:val="a"/>
    <w:rsid w:val="0018776E"/>
    <w:pPr>
      <w:tabs>
        <w:tab w:val="center" w:pos="4320"/>
        <w:tab w:val="right" w:pos="8640"/>
      </w:tabs>
    </w:pPr>
    <w:rPr>
      <w:caps/>
    </w:rPr>
  </w:style>
  <w:style w:type="paragraph" w:styleId="a6">
    <w:name w:val="header"/>
    <w:basedOn w:val="a"/>
    <w:rsid w:val="0018776E"/>
    <w:pPr>
      <w:tabs>
        <w:tab w:val="center" w:pos="4320"/>
        <w:tab w:val="right" w:pos="8640"/>
      </w:tabs>
    </w:pPr>
  </w:style>
  <w:style w:type="paragraph" w:customStyle="1" w:styleId="NonDecimalTableData">
    <w:name w:val="NonDecimalTableData"/>
    <w:basedOn w:val="TableData"/>
    <w:rsid w:val="0018776E"/>
    <w:pPr>
      <w:tabs>
        <w:tab w:val="clear" w:pos="864"/>
        <w:tab w:val="right" w:pos="1008"/>
      </w:tabs>
    </w:pPr>
  </w:style>
  <w:style w:type="paragraph" w:customStyle="1" w:styleId="HTML">
    <w:name w:val="HTML 预先格式化"/>
    <w:basedOn w:val="a"/>
    <w:rsid w:val="00187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黑体" w:eastAsia="黑体" w:hAnsi="Courier New" w:cs="Courier New"/>
      <w:color w:val="000000"/>
    </w:rPr>
  </w:style>
  <w:style w:type="paragraph" w:customStyle="1" w:styleId="Notes">
    <w:name w:val="Notes"/>
    <w:basedOn w:val="DatesNotes"/>
    <w:rsid w:val="0018776E"/>
    <w:rPr>
      <w:b w:val="0"/>
    </w:rPr>
  </w:style>
  <w:style w:type="character" w:styleId="a7">
    <w:name w:val="Hyperlink"/>
    <w:basedOn w:val="a1"/>
    <w:rsid w:val="0018776E"/>
    <w:rPr>
      <w:color w:val="0000FF"/>
      <w:u w:val="single"/>
    </w:rPr>
  </w:style>
  <w:style w:type="paragraph" w:styleId="a8">
    <w:name w:val="Balloon Text"/>
    <w:basedOn w:val="a"/>
    <w:link w:val="a9"/>
    <w:rsid w:val="00B660EE"/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1"/>
    <w:link w:val="a8"/>
    <w:rsid w:val="00B660EE"/>
    <w:rPr>
      <w:rFonts w:ascii="Tahoma" w:hAnsi="Tahoma" w:cs="Tahoma"/>
      <w:sz w:val="16"/>
      <w:szCs w:val="16"/>
      <w:lang w:eastAsia="zh-CN"/>
    </w:rPr>
  </w:style>
  <w:style w:type="table" w:styleId="aa">
    <w:name w:val="Table Grid"/>
    <w:basedOn w:val="a2"/>
    <w:rsid w:val="00B00A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VALUPACK\TEMPLATE\WORD\PUR_AU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PUR_AUS</Template>
  <TotalTime>138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Order</vt:lpstr>
    </vt:vector>
  </TitlesOfParts>
  <Company>Hewlett-Packard</Company>
  <LinksUpToDate>false</LinksUpToDate>
  <CharactersWithSpaces>618</CharactersWithSpaces>
  <SharedDoc>false</SharedDoc>
  <HLinks>
    <vt:vector size="12" baseType="variant">
      <vt:variant>
        <vt:i4>7667781</vt:i4>
      </vt:variant>
      <vt:variant>
        <vt:i4>3</vt:i4>
      </vt:variant>
      <vt:variant>
        <vt:i4>0</vt:i4>
      </vt:variant>
      <vt:variant>
        <vt:i4>5</vt:i4>
      </vt:variant>
      <vt:variant>
        <vt:lpwstr>mailto:Will.guo@6nmetals.com</vt:lpwstr>
      </vt:variant>
      <vt:variant>
        <vt:lpwstr/>
      </vt:variant>
      <vt:variant>
        <vt:i4>2949124</vt:i4>
      </vt:variant>
      <vt:variant>
        <vt:i4>0</vt:i4>
      </vt:variant>
      <vt:variant>
        <vt:i4>0</vt:i4>
      </vt:variant>
      <vt:variant>
        <vt:i4>5</vt:i4>
      </vt:variant>
      <vt:variant>
        <vt:lpwstr>mailto:Leon.chiu@pioneer-materials.com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Order</dc:title>
  <dc:creator>Leon Chiu</dc:creator>
  <cp:lastModifiedBy>zhou xs</cp:lastModifiedBy>
  <cp:revision>248</cp:revision>
  <cp:lastPrinted>2015-11-22T18:42:00Z</cp:lastPrinted>
  <dcterms:created xsi:type="dcterms:W3CDTF">2016-04-15T03:50:00Z</dcterms:created>
  <dcterms:modified xsi:type="dcterms:W3CDTF">2020-03-31T18:31:00Z</dcterms:modified>
</cp:coreProperties>
</file>