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05517">
        <w:rPr>
          <w:rFonts w:asciiTheme="minorHAnsi" w:eastAsiaTheme="minorHAnsi" w:hAnsiTheme="minorHAnsi" w:hint="eastAsia"/>
          <w:sz w:val="28"/>
        </w:rPr>
        <w:t xml:space="preserve"> </w:t>
      </w:r>
      <w:r w:rsidR="00DF63A3">
        <w:rPr>
          <w:rFonts w:asciiTheme="minorHAnsi" w:eastAsiaTheme="minorHAnsi" w:hAnsiTheme="minorHAnsi" w:hint="eastAsia"/>
          <w:sz w:val="28"/>
        </w:rPr>
        <w:t>外协加工清单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9"/>
        <w:gridCol w:w="1559"/>
        <w:gridCol w:w="4394"/>
        <w:gridCol w:w="3401"/>
        <w:gridCol w:w="4591"/>
      </w:tblGrid>
      <w:tr w:rsidR="002E23DE" w:rsidRPr="00B35204" w:rsidTr="0094227B">
        <w:tc>
          <w:tcPr>
            <w:tcW w:w="534" w:type="pct"/>
          </w:tcPr>
          <w:p w:rsidR="002E23DE" w:rsidRPr="00B35204" w:rsidRDefault="002E23DE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499" w:type="pct"/>
          </w:tcPr>
          <w:p w:rsidR="002E23DE" w:rsidRPr="00B35204" w:rsidRDefault="002E23DE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内部编号</w:t>
            </w:r>
          </w:p>
        </w:tc>
        <w:tc>
          <w:tcPr>
            <w:tcW w:w="1407" w:type="pct"/>
          </w:tcPr>
          <w:p w:rsidR="002E23DE" w:rsidRPr="00B35204" w:rsidRDefault="002E23DE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089" w:type="pct"/>
          </w:tcPr>
          <w:p w:rsidR="002E23DE" w:rsidRPr="00B35204" w:rsidRDefault="002E23DE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尺寸规格</w:t>
            </w:r>
          </w:p>
        </w:tc>
        <w:tc>
          <w:tcPr>
            <w:tcW w:w="1470" w:type="pct"/>
          </w:tcPr>
          <w:p w:rsidR="002E23DE" w:rsidRPr="00B35204" w:rsidRDefault="002E23DE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1F2" w:rsidRDefault="006B11F2" w:rsidP="00CB2FBD">
      <w:r>
        <w:separator/>
      </w:r>
    </w:p>
  </w:endnote>
  <w:endnote w:type="continuationSeparator" w:id="1">
    <w:p w:rsidR="006B11F2" w:rsidRDefault="006B11F2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1F2" w:rsidRDefault="006B11F2" w:rsidP="00CB2FBD">
      <w:r>
        <w:separator/>
      </w:r>
    </w:p>
  </w:footnote>
  <w:footnote w:type="continuationSeparator" w:id="1">
    <w:p w:rsidR="006B11F2" w:rsidRDefault="006B11F2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E23DE"/>
    <w:rsid w:val="002F1348"/>
    <w:rsid w:val="003345D0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16EB"/>
    <w:rsid w:val="00453D56"/>
    <w:rsid w:val="00466E07"/>
    <w:rsid w:val="00477D6E"/>
    <w:rsid w:val="004B3A9E"/>
    <w:rsid w:val="004E525E"/>
    <w:rsid w:val="00505B72"/>
    <w:rsid w:val="00526E60"/>
    <w:rsid w:val="00540F84"/>
    <w:rsid w:val="00543445"/>
    <w:rsid w:val="00582675"/>
    <w:rsid w:val="005A7FA8"/>
    <w:rsid w:val="005B4F64"/>
    <w:rsid w:val="005C5FB4"/>
    <w:rsid w:val="0062711A"/>
    <w:rsid w:val="006328D5"/>
    <w:rsid w:val="006537F5"/>
    <w:rsid w:val="006572C8"/>
    <w:rsid w:val="00680506"/>
    <w:rsid w:val="00696C54"/>
    <w:rsid w:val="006A0A0F"/>
    <w:rsid w:val="006B11F2"/>
    <w:rsid w:val="006C4660"/>
    <w:rsid w:val="006C6DB8"/>
    <w:rsid w:val="006D128E"/>
    <w:rsid w:val="006E16AA"/>
    <w:rsid w:val="006E245E"/>
    <w:rsid w:val="006F1CB3"/>
    <w:rsid w:val="00732ADE"/>
    <w:rsid w:val="00740EBC"/>
    <w:rsid w:val="00744306"/>
    <w:rsid w:val="00751F06"/>
    <w:rsid w:val="007B674E"/>
    <w:rsid w:val="007D5E20"/>
    <w:rsid w:val="00800703"/>
    <w:rsid w:val="00806C20"/>
    <w:rsid w:val="008143E3"/>
    <w:rsid w:val="00833255"/>
    <w:rsid w:val="00837A96"/>
    <w:rsid w:val="00845391"/>
    <w:rsid w:val="00854066"/>
    <w:rsid w:val="0086488D"/>
    <w:rsid w:val="0089695E"/>
    <w:rsid w:val="008B35FB"/>
    <w:rsid w:val="008D783C"/>
    <w:rsid w:val="008E1C57"/>
    <w:rsid w:val="008E4988"/>
    <w:rsid w:val="00905517"/>
    <w:rsid w:val="00922DEC"/>
    <w:rsid w:val="009337DA"/>
    <w:rsid w:val="00937DE8"/>
    <w:rsid w:val="0094227B"/>
    <w:rsid w:val="009521EE"/>
    <w:rsid w:val="00962651"/>
    <w:rsid w:val="00990934"/>
    <w:rsid w:val="00993697"/>
    <w:rsid w:val="009968FB"/>
    <w:rsid w:val="009A5BD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AE32AA"/>
    <w:rsid w:val="00AF2A98"/>
    <w:rsid w:val="00B16E91"/>
    <w:rsid w:val="00B277D8"/>
    <w:rsid w:val="00B35204"/>
    <w:rsid w:val="00B60609"/>
    <w:rsid w:val="00B609AA"/>
    <w:rsid w:val="00B957DC"/>
    <w:rsid w:val="00BA42D9"/>
    <w:rsid w:val="00BB12F6"/>
    <w:rsid w:val="00BB3637"/>
    <w:rsid w:val="00BB5F35"/>
    <w:rsid w:val="00BB79BE"/>
    <w:rsid w:val="00BE0AC6"/>
    <w:rsid w:val="00BE316B"/>
    <w:rsid w:val="00C05D40"/>
    <w:rsid w:val="00C13AEF"/>
    <w:rsid w:val="00C14BBE"/>
    <w:rsid w:val="00C25DBA"/>
    <w:rsid w:val="00C43E09"/>
    <w:rsid w:val="00C50144"/>
    <w:rsid w:val="00C91525"/>
    <w:rsid w:val="00C96A76"/>
    <w:rsid w:val="00CA2557"/>
    <w:rsid w:val="00CA7D82"/>
    <w:rsid w:val="00CB2FBD"/>
    <w:rsid w:val="00CE161B"/>
    <w:rsid w:val="00CE26E4"/>
    <w:rsid w:val="00CF66F3"/>
    <w:rsid w:val="00D1336C"/>
    <w:rsid w:val="00D2186C"/>
    <w:rsid w:val="00D263A3"/>
    <w:rsid w:val="00D30072"/>
    <w:rsid w:val="00D323DD"/>
    <w:rsid w:val="00D449F5"/>
    <w:rsid w:val="00D560FE"/>
    <w:rsid w:val="00D62EAB"/>
    <w:rsid w:val="00D81477"/>
    <w:rsid w:val="00D86D7D"/>
    <w:rsid w:val="00DA1543"/>
    <w:rsid w:val="00DA2991"/>
    <w:rsid w:val="00DB0C2F"/>
    <w:rsid w:val="00DC1711"/>
    <w:rsid w:val="00DF63A3"/>
    <w:rsid w:val="00E10F30"/>
    <w:rsid w:val="00E11209"/>
    <w:rsid w:val="00E2070B"/>
    <w:rsid w:val="00E32247"/>
    <w:rsid w:val="00E364E9"/>
    <w:rsid w:val="00E71773"/>
    <w:rsid w:val="00EA1A73"/>
    <w:rsid w:val="00EE0663"/>
    <w:rsid w:val="00F016B0"/>
    <w:rsid w:val="00F21246"/>
    <w:rsid w:val="00F41461"/>
    <w:rsid w:val="00F64BB6"/>
    <w:rsid w:val="00F6754D"/>
    <w:rsid w:val="00FA4001"/>
    <w:rsid w:val="00FB6EB3"/>
    <w:rsid w:val="00FC3023"/>
    <w:rsid w:val="00FC35E0"/>
    <w:rsid w:val="00FD2237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207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207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xs.zhou</cp:lastModifiedBy>
  <cp:revision>120</cp:revision>
  <dcterms:created xsi:type="dcterms:W3CDTF">2017-04-20T08:11:00Z</dcterms:created>
  <dcterms:modified xsi:type="dcterms:W3CDTF">2019-07-01T12:53:00Z</dcterms:modified>
</cp:coreProperties>
</file>