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059C0" w14:textId="77777777" w:rsidR="00543445" w:rsidRPr="00162490" w:rsidRDefault="00270F07" w:rsidP="00086701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取模</w:t>
      </w:r>
      <w:r w:rsidR="00315BCA" w:rsidRPr="00162490">
        <w:rPr>
          <w:rFonts w:asciiTheme="minorHAnsi" w:eastAsiaTheme="minorHAnsi" w:hAnsiTheme="minorHAnsi"/>
        </w:rPr>
        <w:t>临时记录单</w:t>
      </w:r>
      <w:r w:rsidR="00523F06">
        <w:rPr>
          <w:rFonts w:asciiTheme="minorHAnsi" w:eastAsiaTheme="minorHAnsi" w:hAnsiTheme="minorHAnsi"/>
        </w:rPr>
        <w:t>-</w:t>
      </w:r>
      <w:r w:rsidR="0067646E">
        <w:rPr>
          <w:rFonts w:asciiTheme="minorHAnsi" w:eastAsiaTheme="minorHAnsi" w:hAnsiTheme="minorHAnsi"/>
        </w:rPr>
        <w:t>打印</w:t>
      </w:r>
      <w:r w:rsidR="00523F06">
        <w:rPr>
          <w:rFonts w:asciiTheme="minorHAnsi" w:eastAsiaTheme="minorHAnsi" w:hAnsiTheme="minorHAnsi"/>
        </w:rPr>
        <w:t>日期</w:t>
      </w:r>
      <w:r w:rsidR="00690FE5">
        <w:rPr>
          <w:rFonts w:asciiTheme="minorHAnsi" w:eastAsiaTheme="minorHAnsi" w:hAnsiTheme="minorHAnsi"/>
        </w:rPr>
        <w:t>【</w:t>
      </w:r>
      <w:r w:rsidR="00523F06">
        <w:rPr>
          <w:rFonts w:asciiTheme="minorHAnsi" w:eastAsiaTheme="minorHAnsi" w:hAnsiTheme="minorHAnsi" w:hint="eastAsia"/>
        </w:rPr>
        <w:t>[CreateDate]</w:t>
      </w:r>
      <w:r w:rsidR="00690FE5">
        <w:rPr>
          <w:rFonts w:asciiTheme="minorHAnsi" w:eastAsiaTheme="minorHAnsi" w:hAnsiTheme="minorHAnsi" w:hint="eastAsia"/>
        </w:rPr>
        <w:t>】</w:t>
      </w:r>
      <w:r w:rsidR="0067646E">
        <w:rPr>
          <w:rFonts w:asciiTheme="minorHAnsi" w:eastAsiaTheme="minorHAnsi" w:hAnsiTheme="minorHAnsi" w:hint="eastAsia"/>
        </w:rPr>
        <w:t>热压日期【[SearchCode]】</w:t>
      </w:r>
    </w:p>
    <w:p w14:paraId="7A400478" w14:textId="77777777" w:rsidR="00315BCA" w:rsidRPr="00162490" w:rsidRDefault="006554AE">
      <w:pPr>
        <w:rPr>
          <w:rFonts w:eastAsiaTheme="minorHAnsi"/>
        </w:rPr>
      </w:pPr>
      <w:r>
        <w:rPr>
          <w:rFonts w:eastAsiaTheme="minorHAnsi" w:hint="eastAsia"/>
        </w:rPr>
        <w:t>记录后要</w:t>
      </w:r>
      <w:r w:rsidR="00315BCA" w:rsidRPr="00162490">
        <w:rPr>
          <w:rFonts w:eastAsiaTheme="minorHAnsi" w:hint="eastAsia"/>
        </w:rPr>
        <w:t>及时录入到PMS生产管理系统当中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7"/>
        <w:gridCol w:w="3855"/>
        <w:gridCol w:w="705"/>
        <w:gridCol w:w="705"/>
        <w:gridCol w:w="720"/>
        <w:gridCol w:w="721"/>
        <w:gridCol w:w="847"/>
        <w:gridCol w:w="897"/>
        <w:gridCol w:w="897"/>
        <w:gridCol w:w="897"/>
        <w:gridCol w:w="897"/>
        <w:gridCol w:w="897"/>
        <w:gridCol w:w="897"/>
        <w:gridCol w:w="897"/>
      </w:tblGrid>
      <w:tr w:rsidR="007145FA" w:rsidRPr="00162490" w14:paraId="44C12B19" w14:textId="77777777" w:rsidTr="0086404B">
        <w:tc>
          <w:tcPr>
            <w:tcW w:w="1377" w:type="dxa"/>
          </w:tcPr>
          <w:p w14:paraId="04F87B30" w14:textId="77777777" w:rsidR="007145FA" w:rsidRPr="00B95B80" w:rsidRDefault="007145FA" w:rsidP="007145FA">
            <w:pPr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编号</w:t>
            </w:r>
          </w:p>
        </w:tc>
        <w:tc>
          <w:tcPr>
            <w:tcW w:w="3855" w:type="dxa"/>
          </w:tcPr>
          <w:p w14:paraId="4B9AA333" w14:textId="77777777" w:rsidR="007145FA" w:rsidRPr="00B95B80" w:rsidRDefault="007145FA" w:rsidP="007145FA">
            <w:pPr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成分</w:t>
            </w:r>
          </w:p>
        </w:tc>
        <w:tc>
          <w:tcPr>
            <w:tcW w:w="705" w:type="dxa"/>
          </w:tcPr>
          <w:p w14:paraId="0673AF4D" w14:textId="77777777" w:rsidR="007145FA" w:rsidRPr="00B95B80" w:rsidRDefault="007145FA" w:rsidP="007145FA">
            <w:pPr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类型</w:t>
            </w:r>
          </w:p>
        </w:tc>
        <w:tc>
          <w:tcPr>
            <w:tcW w:w="705" w:type="dxa"/>
          </w:tcPr>
          <w:p w14:paraId="1F18D34C" w14:textId="77777777" w:rsidR="007145FA" w:rsidRPr="00B95B80" w:rsidRDefault="007145FA" w:rsidP="007145FA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直径</w:t>
            </w:r>
          </w:p>
        </w:tc>
        <w:tc>
          <w:tcPr>
            <w:tcW w:w="720" w:type="dxa"/>
          </w:tcPr>
          <w:p w14:paraId="166ED88A" w14:textId="77777777" w:rsidR="007145FA" w:rsidRPr="00B95B80" w:rsidRDefault="007145FA" w:rsidP="007145FA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温</w:t>
            </w:r>
            <w:r w:rsidRPr="00B95B80"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721" w:type="dxa"/>
          </w:tcPr>
          <w:p w14:paraId="3575D603" w14:textId="77777777" w:rsidR="007145FA" w:rsidRPr="00B95B80" w:rsidRDefault="007145FA" w:rsidP="007145FA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温</w:t>
            </w:r>
            <w:r w:rsidRPr="00B95B80">
              <w:rPr>
                <w:rFonts w:eastAsiaTheme="minorHAnsi" w:hint="eastAsia"/>
                <w:sz w:val="22"/>
              </w:rPr>
              <w:t>2</w:t>
            </w:r>
          </w:p>
        </w:tc>
        <w:tc>
          <w:tcPr>
            <w:tcW w:w="847" w:type="dxa"/>
          </w:tcPr>
          <w:p w14:paraId="04A00D8E" w14:textId="77777777" w:rsidR="007145FA" w:rsidRPr="00B95B80" w:rsidRDefault="007145FA" w:rsidP="007145FA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重量</w:t>
            </w:r>
          </w:p>
        </w:tc>
        <w:tc>
          <w:tcPr>
            <w:tcW w:w="897" w:type="dxa"/>
          </w:tcPr>
          <w:p w14:paraId="0B34B99C" w14:textId="77777777" w:rsidR="007145FA" w:rsidRPr="00B95B80" w:rsidRDefault="007145FA" w:rsidP="007145FA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直径</w:t>
            </w:r>
            <w:r w:rsidRPr="00B95B80"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897" w:type="dxa"/>
          </w:tcPr>
          <w:p w14:paraId="04E57CEC" w14:textId="3F277FE8" w:rsidR="007145FA" w:rsidRPr="00B95B80" w:rsidRDefault="007145FA" w:rsidP="007145FA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厚度</w:t>
            </w:r>
            <w:r w:rsidRPr="00B95B80"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897" w:type="dxa"/>
          </w:tcPr>
          <w:p w14:paraId="72F6253A" w14:textId="6962CBD5" w:rsidR="007145FA" w:rsidRPr="00B95B80" w:rsidRDefault="007145FA" w:rsidP="007145FA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厚度</w:t>
            </w:r>
            <w:r w:rsidRPr="00B95B80">
              <w:rPr>
                <w:rFonts w:eastAsiaTheme="minorHAnsi" w:hint="eastAsia"/>
                <w:sz w:val="22"/>
              </w:rPr>
              <w:t>2</w:t>
            </w:r>
          </w:p>
        </w:tc>
        <w:tc>
          <w:tcPr>
            <w:tcW w:w="897" w:type="dxa"/>
          </w:tcPr>
          <w:p w14:paraId="67FF0473" w14:textId="0E32A171" w:rsidR="007145FA" w:rsidRPr="00B95B80" w:rsidRDefault="007145FA" w:rsidP="007145FA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厚度</w:t>
            </w:r>
            <w:r w:rsidRPr="00B95B80">
              <w:rPr>
                <w:rFonts w:eastAsiaTheme="minorHAnsi" w:hint="eastAsia"/>
                <w:sz w:val="22"/>
              </w:rPr>
              <w:t>3</w:t>
            </w:r>
          </w:p>
        </w:tc>
        <w:tc>
          <w:tcPr>
            <w:tcW w:w="897" w:type="dxa"/>
          </w:tcPr>
          <w:p w14:paraId="3D5A9CA6" w14:textId="47683794" w:rsidR="007145FA" w:rsidRPr="00B95B80" w:rsidRDefault="007145FA" w:rsidP="007145FA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厚度</w:t>
            </w:r>
            <w:r w:rsidRPr="00B95B80">
              <w:rPr>
                <w:rFonts w:eastAsiaTheme="minorHAnsi" w:hint="eastAsia"/>
                <w:sz w:val="22"/>
              </w:rPr>
              <w:t>4</w:t>
            </w:r>
          </w:p>
        </w:tc>
        <w:tc>
          <w:tcPr>
            <w:tcW w:w="897" w:type="dxa"/>
          </w:tcPr>
          <w:p w14:paraId="58386338" w14:textId="04290635" w:rsidR="007145FA" w:rsidRPr="00B95B80" w:rsidRDefault="007145FA" w:rsidP="007145FA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备注</w:t>
            </w:r>
          </w:p>
        </w:tc>
        <w:tc>
          <w:tcPr>
            <w:tcW w:w="897" w:type="dxa"/>
          </w:tcPr>
          <w:p w14:paraId="00C151EB" w14:textId="4D139FC7" w:rsidR="007145FA" w:rsidRPr="00B95B80" w:rsidRDefault="007145FA" w:rsidP="007145FA">
            <w:pPr>
              <w:jc w:val="center"/>
              <w:rPr>
                <w:rFonts w:eastAsiaTheme="minorHAnsi"/>
                <w:sz w:val="22"/>
              </w:rPr>
            </w:pPr>
            <w:bookmarkStart w:id="0" w:name="_GoBack"/>
            <w:bookmarkEnd w:id="0"/>
          </w:p>
        </w:tc>
      </w:tr>
    </w:tbl>
    <w:p w14:paraId="419F3AC5" w14:textId="77777777" w:rsidR="00315BCA" w:rsidRPr="00162490" w:rsidRDefault="00315BCA">
      <w:pPr>
        <w:rPr>
          <w:rFonts w:eastAsiaTheme="minorHAnsi"/>
        </w:rPr>
      </w:pPr>
    </w:p>
    <w:sectPr w:rsidR="00315BCA" w:rsidRPr="00162490" w:rsidSect="00086701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2B0EF" w14:textId="77777777" w:rsidR="00C3585F" w:rsidRDefault="00C3585F" w:rsidP="001339D0">
      <w:r>
        <w:separator/>
      </w:r>
    </w:p>
  </w:endnote>
  <w:endnote w:type="continuationSeparator" w:id="0">
    <w:p w14:paraId="706B6B17" w14:textId="77777777" w:rsidR="00C3585F" w:rsidRDefault="00C3585F" w:rsidP="00133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4EF30" w14:textId="77777777" w:rsidR="00C3585F" w:rsidRDefault="00C3585F" w:rsidP="001339D0">
      <w:r>
        <w:separator/>
      </w:r>
    </w:p>
  </w:footnote>
  <w:footnote w:type="continuationSeparator" w:id="0">
    <w:p w14:paraId="66BD20D3" w14:textId="77777777" w:rsidR="00C3585F" w:rsidRDefault="00C3585F" w:rsidP="001339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BCA"/>
    <w:rsid w:val="0003542C"/>
    <w:rsid w:val="00082BDE"/>
    <w:rsid w:val="00086701"/>
    <w:rsid w:val="000D7B41"/>
    <w:rsid w:val="000E3047"/>
    <w:rsid w:val="001339D0"/>
    <w:rsid w:val="00162490"/>
    <w:rsid w:val="001D5ABF"/>
    <w:rsid w:val="001F29D6"/>
    <w:rsid w:val="00234ADC"/>
    <w:rsid w:val="00270F07"/>
    <w:rsid w:val="00315BCA"/>
    <w:rsid w:val="00523F06"/>
    <w:rsid w:val="00542B98"/>
    <w:rsid w:val="00543445"/>
    <w:rsid w:val="005D127B"/>
    <w:rsid w:val="005D7B94"/>
    <w:rsid w:val="006554AE"/>
    <w:rsid w:val="00656C2C"/>
    <w:rsid w:val="00656E66"/>
    <w:rsid w:val="0067646E"/>
    <w:rsid w:val="00690FE5"/>
    <w:rsid w:val="007145FA"/>
    <w:rsid w:val="00790B0D"/>
    <w:rsid w:val="00820B5D"/>
    <w:rsid w:val="00836669"/>
    <w:rsid w:val="008867FC"/>
    <w:rsid w:val="009B35F6"/>
    <w:rsid w:val="009E56A7"/>
    <w:rsid w:val="009F6135"/>
    <w:rsid w:val="00A219A2"/>
    <w:rsid w:val="00A50B5C"/>
    <w:rsid w:val="00AD4CC0"/>
    <w:rsid w:val="00B174C0"/>
    <w:rsid w:val="00B43D6F"/>
    <w:rsid w:val="00B56A15"/>
    <w:rsid w:val="00B65AB1"/>
    <w:rsid w:val="00B73DDF"/>
    <w:rsid w:val="00B92333"/>
    <w:rsid w:val="00B95B80"/>
    <w:rsid w:val="00C31D16"/>
    <w:rsid w:val="00C32C0D"/>
    <w:rsid w:val="00C3585F"/>
    <w:rsid w:val="00D75B7B"/>
    <w:rsid w:val="00D876A8"/>
    <w:rsid w:val="00E00203"/>
    <w:rsid w:val="00E15148"/>
    <w:rsid w:val="00E412B9"/>
    <w:rsid w:val="00E90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13E98"/>
  <w15:docId w15:val="{A10325AF-305A-4EF5-9F81-F29D4D0D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B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67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86701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B174C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semiHidden/>
    <w:unhideWhenUsed/>
    <w:rsid w:val="00133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1339D0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133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1339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zhou xs</cp:lastModifiedBy>
  <cp:revision>24</cp:revision>
  <dcterms:created xsi:type="dcterms:W3CDTF">2017-04-19T03:22:00Z</dcterms:created>
  <dcterms:modified xsi:type="dcterms:W3CDTF">2020-03-24T04:32:00Z</dcterms:modified>
</cp:coreProperties>
</file>