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5B8F" w14:textId="0C96D97E" w:rsidR="00475CA4" w:rsidRPr="00407F0E" w:rsidRDefault="004B3A9E" w:rsidP="00407F0E">
      <w:pPr>
        <w:pStyle w:val="a3"/>
        <w:spacing w:before="0" w:after="0"/>
        <w:rPr>
          <w:rFonts w:asciiTheme="minorHAnsi" w:eastAsiaTheme="minorHAnsi" w:hAnsiTheme="minorHAnsi"/>
          <w:sz w:val="22"/>
        </w:rPr>
      </w:pPr>
      <w:r w:rsidRPr="00475CA4">
        <w:rPr>
          <w:rFonts w:asciiTheme="minorHAnsi" w:eastAsiaTheme="minorHAnsi" w:hAnsiTheme="minorHAnsi"/>
          <w:sz w:val="22"/>
        </w:rPr>
        <w:t>成都先锋材料有限公司</w:t>
      </w:r>
      <w:r w:rsidR="00653DC7">
        <w:rPr>
          <w:rFonts w:asciiTheme="minorHAnsi" w:eastAsiaTheme="minorHAnsi" w:hAnsiTheme="minorHAnsi" w:hint="eastAsia"/>
          <w:sz w:val="22"/>
        </w:rPr>
        <w:t xml:space="preserve"> </w:t>
      </w:r>
      <w:r w:rsidR="00D124A2">
        <w:rPr>
          <w:rFonts w:asciiTheme="minorHAnsi" w:eastAsiaTheme="minorHAnsi" w:hAnsiTheme="minorHAnsi" w:hint="eastAsia"/>
          <w:sz w:val="22"/>
        </w:rPr>
        <w:t>【</w:t>
      </w:r>
      <w:r w:rsidR="00877E5F">
        <w:rPr>
          <w:rFonts w:asciiTheme="minorHAnsi" w:eastAsiaTheme="minorHAnsi" w:hAnsiTheme="minorHAnsi" w:hint="eastAsia"/>
          <w:sz w:val="22"/>
        </w:rPr>
        <w:t>[</w:t>
      </w:r>
      <w:r w:rsidR="00877E5F">
        <w:rPr>
          <w:rFonts w:asciiTheme="minorHAnsi" w:eastAsiaTheme="minorHAnsi" w:hAnsiTheme="minorHAnsi"/>
          <w:sz w:val="22"/>
        </w:rPr>
        <w:t>SampleType]</w:t>
      </w:r>
      <w:r w:rsidR="00D124A2">
        <w:rPr>
          <w:rFonts w:asciiTheme="minorHAnsi" w:eastAsiaTheme="minorHAnsi" w:hAnsiTheme="minorHAnsi" w:hint="eastAsia"/>
          <w:sz w:val="22"/>
        </w:rPr>
        <w:t>】</w:t>
      </w:r>
      <w:r w:rsidR="00E172B9">
        <w:rPr>
          <w:rFonts w:asciiTheme="minorHAnsi" w:eastAsiaTheme="minorHAnsi" w:hAnsiTheme="minorHAnsi" w:hint="eastAsia"/>
          <w:sz w:val="22"/>
        </w:rPr>
        <w:t>的</w:t>
      </w:r>
      <w:r w:rsidR="00F44489">
        <w:rPr>
          <w:rFonts w:asciiTheme="minorHAnsi" w:eastAsiaTheme="minorHAnsi" w:hAnsiTheme="minorHAnsi" w:hint="eastAsia"/>
          <w:sz w:val="22"/>
        </w:rPr>
        <w:t>样品清单</w:t>
      </w:r>
      <w:r w:rsidR="00BB3637" w:rsidRPr="00475CA4">
        <w:rPr>
          <w:rFonts w:asciiTheme="minorHAnsi" w:eastAsiaTheme="minorHAnsi" w:hAnsiTheme="minorHAnsi" w:hint="eastAsia"/>
          <w:sz w:val="22"/>
        </w:rPr>
        <w:t>-</w:t>
      </w:r>
      <w:r w:rsidR="00121E49">
        <w:rPr>
          <w:rFonts w:asciiTheme="minorHAnsi" w:eastAsiaTheme="minorHAnsi" w:hAnsiTheme="minorHAnsi" w:hint="eastAsia"/>
          <w:sz w:val="22"/>
        </w:rPr>
        <w:t xml:space="preserve"> </w:t>
      </w:r>
      <w:r w:rsidR="005159DE">
        <w:rPr>
          <w:rFonts w:asciiTheme="minorHAnsi" w:eastAsiaTheme="minorHAnsi" w:hAnsiTheme="minorHAnsi" w:hint="eastAsia"/>
          <w:sz w:val="22"/>
        </w:rPr>
        <w:t>[</w:t>
      </w:r>
      <w:r w:rsidR="005159DE">
        <w:rPr>
          <w:rFonts w:asciiTheme="minorHAnsi" w:eastAsiaTheme="minorHAnsi" w:hAnsiTheme="minorHAnsi"/>
          <w:sz w:val="22"/>
        </w:rPr>
        <w:t>Creator]</w:t>
      </w:r>
      <w:bookmarkStart w:id="0" w:name="_GoBack"/>
      <w:bookmarkEnd w:id="0"/>
      <w:r w:rsidR="009C65AE" w:rsidRPr="00475CA4">
        <w:rPr>
          <w:rFonts w:asciiTheme="minorHAnsi" w:eastAsiaTheme="minorHAnsi" w:hAnsiTheme="minorHAnsi" w:hint="eastAsia"/>
          <w:sz w:val="22"/>
        </w:rPr>
        <w:t>创建</w:t>
      </w:r>
      <w:r w:rsidR="00121E49">
        <w:rPr>
          <w:rFonts w:asciiTheme="minorHAnsi" w:eastAsiaTheme="minorHAnsi" w:hAnsiTheme="minorHAnsi" w:hint="eastAsia"/>
          <w:sz w:val="22"/>
        </w:rPr>
        <w:t>于</w:t>
      </w:r>
      <w:r w:rsidR="00CA2557" w:rsidRPr="00475CA4">
        <w:rPr>
          <w:rFonts w:asciiTheme="minorHAnsi" w:eastAsiaTheme="minorHAnsi" w:hAnsiTheme="minorHAnsi" w:hint="eastAsia"/>
          <w:sz w:val="22"/>
        </w:rPr>
        <w:t>[</w:t>
      </w:r>
      <w:r w:rsidR="00A10B28">
        <w:rPr>
          <w:rFonts w:asciiTheme="minorHAnsi" w:eastAsiaTheme="minorHAnsi" w:hAnsiTheme="minorHAnsi" w:hint="eastAsia"/>
          <w:sz w:val="22"/>
        </w:rPr>
        <w:t>Create</w:t>
      </w:r>
      <w:r w:rsidR="00CA2557" w:rsidRPr="00475CA4">
        <w:rPr>
          <w:rFonts w:asciiTheme="minorHAnsi" w:eastAsiaTheme="minorHAnsi" w:hAnsiTheme="minorHAnsi" w:hint="eastAsia"/>
          <w:sz w:val="22"/>
        </w:rPr>
        <w:t>Date]</w:t>
      </w:r>
      <w:r w:rsidR="005159DE" w:rsidRPr="00407F0E">
        <w:rPr>
          <w:rFonts w:asciiTheme="minorHAnsi" w:eastAsiaTheme="minorHAnsi" w:hAnsiTheme="minorHAnsi"/>
          <w:sz w:val="22"/>
        </w:rPr>
        <w:t xml:space="preserve"> 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1080"/>
        <w:gridCol w:w="2976"/>
        <w:gridCol w:w="1558"/>
        <w:gridCol w:w="6317"/>
        <w:gridCol w:w="1196"/>
        <w:gridCol w:w="868"/>
        <w:gridCol w:w="1031"/>
      </w:tblGrid>
      <w:tr w:rsidR="0024655B" w:rsidRPr="00B35204" w14:paraId="696EAF42" w14:textId="77777777" w:rsidTr="00ED6BFD">
        <w:tc>
          <w:tcPr>
            <w:tcW w:w="188" w:type="pct"/>
          </w:tcPr>
          <w:p w14:paraId="19F864CD" w14:textId="77777777" w:rsidR="0024655B" w:rsidRPr="00396947" w:rsidRDefault="0024655B" w:rsidP="00D263A3">
            <w:pPr>
              <w:jc w:val="center"/>
              <w:rPr>
                <w:rFonts w:asciiTheme="minorEastAsia" w:hAnsiTheme="minorEastAsia"/>
                <w:b/>
                <w:sz w:val="15"/>
                <w:szCs w:val="16"/>
              </w:rPr>
            </w:pPr>
          </w:p>
        </w:tc>
        <w:tc>
          <w:tcPr>
            <w:tcW w:w="346" w:type="pct"/>
          </w:tcPr>
          <w:p w14:paraId="693FDCDE" w14:textId="4149EFED" w:rsidR="0024655B" w:rsidRPr="00396947" w:rsidRDefault="0024655B">
            <w:pPr>
              <w:rPr>
                <w:rFonts w:asciiTheme="minorEastAsia" w:hAnsiTheme="minorEastAsia"/>
                <w:b/>
                <w:sz w:val="15"/>
                <w:szCs w:val="16"/>
              </w:rPr>
            </w:pPr>
            <w:r w:rsidRPr="00396947">
              <w:rPr>
                <w:rFonts w:asciiTheme="minorEastAsia" w:hAnsiTheme="minorEastAsia" w:hint="eastAsia"/>
                <w:b/>
                <w:sz w:val="15"/>
                <w:szCs w:val="16"/>
              </w:rPr>
              <w:t>内部编号</w:t>
            </w:r>
          </w:p>
        </w:tc>
        <w:tc>
          <w:tcPr>
            <w:tcW w:w="953" w:type="pct"/>
          </w:tcPr>
          <w:p w14:paraId="52092D07" w14:textId="77777777" w:rsidR="0024655B" w:rsidRPr="00396947" w:rsidRDefault="0024655B" w:rsidP="00E07923">
            <w:pPr>
              <w:rPr>
                <w:rFonts w:asciiTheme="minorEastAsia" w:hAnsiTheme="minorEastAsia"/>
                <w:b/>
                <w:sz w:val="15"/>
                <w:szCs w:val="16"/>
              </w:rPr>
            </w:pPr>
            <w:r w:rsidRPr="00396947">
              <w:rPr>
                <w:rFonts w:asciiTheme="minorEastAsia" w:hAnsiTheme="minorEastAsia"/>
                <w:b/>
                <w:sz w:val="15"/>
                <w:szCs w:val="16"/>
              </w:rPr>
              <w:t>成分</w:t>
            </w:r>
          </w:p>
        </w:tc>
        <w:tc>
          <w:tcPr>
            <w:tcW w:w="499" w:type="pct"/>
          </w:tcPr>
          <w:p w14:paraId="44BBC19D" w14:textId="68ACA389" w:rsidR="0024655B" w:rsidRPr="00396947" w:rsidRDefault="0024655B" w:rsidP="00E07923">
            <w:pPr>
              <w:rPr>
                <w:rFonts w:asciiTheme="minorEastAsia" w:hAnsiTheme="minorEastAsia"/>
                <w:b/>
                <w:sz w:val="15"/>
                <w:szCs w:val="16"/>
              </w:rPr>
            </w:pPr>
            <w:r w:rsidRPr="00396947">
              <w:rPr>
                <w:rFonts w:asciiTheme="minorEastAsia" w:hAnsiTheme="minorEastAsia" w:hint="eastAsia"/>
                <w:b/>
                <w:sz w:val="15"/>
                <w:szCs w:val="16"/>
              </w:rPr>
              <w:t>客户</w:t>
            </w:r>
          </w:p>
        </w:tc>
        <w:tc>
          <w:tcPr>
            <w:tcW w:w="2023" w:type="pct"/>
          </w:tcPr>
          <w:p w14:paraId="71FF8584" w14:textId="32CD6404" w:rsidR="0024655B" w:rsidRPr="00396947" w:rsidRDefault="0024655B" w:rsidP="00B7708B">
            <w:pPr>
              <w:rPr>
                <w:rFonts w:asciiTheme="minorEastAsia" w:hAnsiTheme="minorEastAsia"/>
                <w:b/>
                <w:sz w:val="15"/>
                <w:szCs w:val="16"/>
              </w:rPr>
            </w:pPr>
            <w:r w:rsidRPr="00396947">
              <w:rPr>
                <w:rFonts w:asciiTheme="minorEastAsia" w:hAnsiTheme="minorEastAsia" w:hint="eastAsia"/>
                <w:b/>
                <w:sz w:val="15"/>
                <w:szCs w:val="16"/>
              </w:rPr>
              <w:t>原始需求</w:t>
            </w:r>
          </w:p>
        </w:tc>
        <w:tc>
          <w:tcPr>
            <w:tcW w:w="383" w:type="pct"/>
          </w:tcPr>
          <w:p w14:paraId="16346661" w14:textId="6E1A79B8" w:rsidR="0024655B" w:rsidRDefault="0024655B" w:rsidP="00845391">
            <w:pPr>
              <w:jc w:val="center"/>
              <w:rPr>
                <w:rFonts w:asciiTheme="minorEastAsia" w:hAnsiTheme="minorEastAsia"/>
                <w:b/>
                <w:sz w:val="15"/>
                <w:szCs w:val="16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6"/>
              </w:rPr>
              <w:t>样品ID</w:t>
            </w:r>
          </w:p>
        </w:tc>
        <w:tc>
          <w:tcPr>
            <w:tcW w:w="278" w:type="pct"/>
          </w:tcPr>
          <w:p w14:paraId="418D9909" w14:textId="6AE2B486" w:rsidR="0024655B" w:rsidRPr="00396947" w:rsidRDefault="0024655B" w:rsidP="00845391">
            <w:pPr>
              <w:jc w:val="center"/>
              <w:rPr>
                <w:rFonts w:asciiTheme="minorEastAsia" w:hAnsiTheme="minorEastAsia"/>
                <w:b/>
                <w:sz w:val="15"/>
                <w:szCs w:val="16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6"/>
              </w:rPr>
              <w:t>样品类型</w:t>
            </w:r>
          </w:p>
        </w:tc>
        <w:tc>
          <w:tcPr>
            <w:tcW w:w="330" w:type="pct"/>
          </w:tcPr>
          <w:p w14:paraId="72B1FEDA" w14:textId="35F166CF" w:rsidR="0024655B" w:rsidRPr="00396947" w:rsidRDefault="00267B12" w:rsidP="00845391">
            <w:pPr>
              <w:jc w:val="center"/>
              <w:rPr>
                <w:rFonts w:asciiTheme="minorEastAsia" w:hAnsiTheme="minorEastAsia"/>
                <w:b/>
                <w:sz w:val="15"/>
                <w:szCs w:val="16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6"/>
              </w:rPr>
              <w:t>当前</w:t>
            </w:r>
            <w:r w:rsidR="0024655B" w:rsidRPr="00396947">
              <w:rPr>
                <w:rFonts w:asciiTheme="minorEastAsia" w:hAnsiTheme="minorEastAsia" w:hint="eastAsia"/>
                <w:b/>
                <w:sz w:val="15"/>
                <w:szCs w:val="16"/>
              </w:rPr>
              <w:t>阶段</w:t>
            </w:r>
          </w:p>
        </w:tc>
      </w:tr>
    </w:tbl>
    <w:p w14:paraId="564670E2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475CA4">
      <w:pgSz w:w="16838" w:h="11906" w:orient="landscape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AE7A5" w14:textId="77777777" w:rsidR="007E6473" w:rsidRDefault="007E6473" w:rsidP="00CB2FBD">
      <w:r>
        <w:separator/>
      </w:r>
    </w:p>
  </w:endnote>
  <w:endnote w:type="continuationSeparator" w:id="0">
    <w:p w14:paraId="082B47CC" w14:textId="77777777" w:rsidR="007E6473" w:rsidRDefault="007E6473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F7A39" w14:textId="77777777" w:rsidR="007E6473" w:rsidRDefault="007E6473" w:rsidP="00CB2FBD">
      <w:r>
        <w:separator/>
      </w:r>
    </w:p>
  </w:footnote>
  <w:footnote w:type="continuationSeparator" w:id="0">
    <w:p w14:paraId="4701A22F" w14:textId="77777777" w:rsidR="007E6473" w:rsidRDefault="007E6473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20FAB"/>
    <w:rsid w:val="000436FF"/>
    <w:rsid w:val="0005109C"/>
    <w:rsid w:val="000554A3"/>
    <w:rsid w:val="0006676C"/>
    <w:rsid w:val="00081039"/>
    <w:rsid w:val="0008556F"/>
    <w:rsid w:val="00086663"/>
    <w:rsid w:val="000A7207"/>
    <w:rsid w:val="000B2D62"/>
    <w:rsid w:val="000D7D87"/>
    <w:rsid w:val="000E6195"/>
    <w:rsid w:val="000F610E"/>
    <w:rsid w:val="0011028A"/>
    <w:rsid w:val="0011198B"/>
    <w:rsid w:val="00112F60"/>
    <w:rsid w:val="00113501"/>
    <w:rsid w:val="00121E49"/>
    <w:rsid w:val="00127080"/>
    <w:rsid w:val="001457CC"/>
    <w:rsid w:val="0015042C"/>
    <w:rsid w:val="001539BD"/>
    <w:rsid w:val="0019388D"/>
    <w:rsid w:val="001A7DB8"/>
    <w:rsid w:val="001D026A"/>
    <w:rsid w:val="001D23CC"/>
    <w:rsid w:val="001E0DF3"/>
    <w:rsid w:val="00201346"/>
    <w:rsid w:val="00210F8F"/>
    <w:rsid w:val="00214295"/>
    <w:rsid w:val="00225E48"/>
    <w:rsid w:val="00225FA5"/>
    <w:rsid w:val="0024655B"/>
    <w:rsid w:val="00263321"/>
    <w:rsid w:val="00267B12"/>
    <w:rsid w:val="00267F49"/>
    <w:rsid w:val="00274CE9"/>
    <w:rsid w:val="002817CB"/>
    <w:rsid w:val="00297CAA"/>
    <w:rsid w:val="002B24F1"/>
    <w:rsid w:val="002D2BBD"/>
    <w:rsid w:val="002F1348"/>
    <w:rsid w:val="003244E3"/>
    <w:rsid w:val="00351A03"/>
    <w:rsid w:val="0035528B"/>
    <w:rsid w:val="00357B0D"/>
    <w:rsid w:val="00361786"/>
    <w:rsid w:val="00371FC5"/>
    <w:rsid w:val="003914BA"/>
    <w:rsid w:val="00395451"/>
    <w:rsid w:val="00396947"/>
    <w:rsid w:val="003C4C27"/>
    <w:rsid w:val="003D24C8"/>
    <w:rsid w:val="003E4202"/>
    <w:rsid w:val="004037C3"/>
    <w:rsid w:val="004053F9"/>
    <w:rsid w:val="00407F0E"/>
    <w:rsid w:val="00412BA0"/>
    <w:rsid w:val="004207C7"/>
    <w:rsid w:val="00424CB7"/>
    <w:rsid w:val="0044014E"/>
    <w:rsid w:val="004416EB"/>
    <w:rsid w:val="00453D56"/>
    <w:rsid w:val="0045499B"/>
    <w:rsid w:val="00457614"/>
    <w:rsid w:val="00466E07"/>
    <w:rsid w:val="00475CA4"/>
    <w:rsid w:val="00477D6E"/>
    <w:rsid w:val="0049002A"/>
    <w:rsid w:val="004B3A9E"/>
    <w:rsid w:val="004C1F20"/>
    <w:rsid w:val="004D3EC3"/>
    <w:rsid w:val="004E525E"/>
    <w:rsid w:val="004E6455"/>
    <w:rsid w:val="00505B72"/>
    <w:rsid w:val="005159DE"/>
    <w:rsid w:val="00526C66"/>
    <w:rsid w:val="00526E60"/>
    <w:rsid w:val="00536D56"/>
    <w:rsid w:val="00543445"/>
    <w:rsid w:val="00547B75"/>
    <w:rsid w:val="0057323E"/>
    <w:rsid w:val="00582675"/>
    <w:rsid w:val="005A0D0D"/>
    <w:rsid w:val="005A60DF"/>
    <w:rsid w:val="005A7FA8"/>
    <w:rsid w:val="005B4F64"/>
    <w:rsid w:val="006328D5"/>
    <w:rsid w:val="006537F5"/>
    <w:rsid w:val="00653DC7"/>
    <w:rsid w:val="006572C8"/>
    <w:rsid w:val="00680506"/>
    <w:rsid w:val="00681E4D"/>
    <w:rsid w:val="00691D7A"/>
    <w:rsid w:val="00696C54"/>
    <w:rsid w:val="006A0A0F"/>
    <w:rsid w:val="006C4660"/>
    <w:rsid w:val="006E16AA"/>
    <w:rsid w:val="006E245E"/>
    <w:rsid w:val="006F1CB3"/>
    <w:rsid w:val="00715814"/>
    <w:rsid w:val="00732ADE"/>
    <w:rsid w:val="00740EBC"/>
    <w:rsid w:val="00744306"/>
    <w:rsid w:val="00751F06"/>
    <w:rsid w:val="007921FD"/>
    <w:rsid w:val="007B674E"/>
    <w:rsid w:val="007D05D8"/>
    <w:rsid w:val="007E6473"/>
    <w:rsid w:val="007F4F40"/>
    <w:rsid w:val="00804D6E"/>
    <w:rsid w:val="00806C20"/>
    <w:rsid w:val="008143E3"/>
    <w:rsid w:val="00833255"/>
    <w:rsid w:val="00837A96"/>
    <w:rsid w:val="00842366"/>
    <w:rsid w:val="008452A2"/>
    <w:rsid w:val="00845391"/>
    <w:rsid w:val="00845EB2"/>
    <w:rsid w:val="00854066"/>
    <w:rsid w:val="00877E5F"/>
    <w:rsid w:val="0089695E"/>
    <w:rsid w:val="008B35FB"/>
    <w:rsid w:val="008D783C"/>
    <w:rsid w:val="008E1C57"/>
    <w:rsid w:val="008E4988"/>
    <w:rsid w:val="009111CE"/>
    <w:rsid w:val="00922FEF"/>
    <w:rsid w:val="009337DA"/>
    <w:rsid w:val="00937DE8"/>
    <w:rsid w:val="009521EE"/>
    <w:rsid w:val="00966B2F"/>
    <w:rsid w:val="00971E85"/>
    <w:rsid w:val="00990934"/>
    <w:rsid w:val="00993697"/>
    <w:rsid w:val="009A02E9"/>
    <w:rsid w:val="009A5BDE"/>
    <w:rsid w:val="009C65AE"/>
    <w:rsid w:val="009D5B6E"/>
    <w:rsid w:val="009E101B"/>
    <w:rsid w:val="009E1D17"/>
    <w:rsid w:val="00A10B28"/>
    <w:rsid w:val="00A142EF"/>
    <w:rsid w:val="00A16C8A"/>
    <w:rsid w:val="00A21026"/>
    <w:rsid w:val="00A2510D"/>
    <w:rsid w:val="00A404E3"/>
    <w:rsid w:val="00A52052"/>
    <w:rsid w:val="00A60CF2"/>
    <w:rsid w:val="00A62CE6"/>
    <w:rsid w:val="00A63746"/>
    <w:rsid w:val="00A81CBC"/>
    <w:rsid w:val="00A96F41"/>
    <w:rsid w:val="00AA095F"/>
    <w:rsid w:val="00AC2959"/>
    <w:rsid w:val="00AE02C6"/>
    <w:rsid w:val="00AE05AD"/>
    <w:rsid w:val="00AE06E0"/>
    <w:rsid w:val="00B04964"/>
    <w:rsid w:val="00B277D8"/>
    <w:rsid w:val="00B35204"/>
    <w:rsid w:val="00B609AA"/>
    <w:rsid w:val="00B72837"/>
    <w:rsid w:val="00B75EBA"/>
    <w:rsid w:val="00B7708B"/>
    <w:rsid w:val="00B957DC"/>
    <w:rsid w:val="00BB12F6"/>
    <w:rsid w:val="00BB3637"/>
    <w:rsid w:val="00BB5F35"/>
    <w:rsid w:val="00BB79BE"/>
    <w:rsid w:val="00BC2802"/>
    <w:rsid w:val="00BD1820"/>
    <w:rsid w:val="00BE0AC6"/>
    <w:rsid w:val="00BE316B"/>
    <w:rsid w:val="00C05D40"/>
    <w:rsid w:val="00C13AEF"/>
    <w:rsid w:val="00C16373"/>
    <w:rsid w:val="00C25DBA"/>
    <w:rsid w:val="00C43E09"/>
    <w:rsid w:val="00C467DB"/>
    <w:rsid w:val="00C50144"/>
    <w:rsid w:val="00C70E1C"/>
    <w:rsid w:val="00C91525"/>
    <w:rsid w:val="00C96A76"/>
    <w:rsid w:val="00CA2557"/>
    <w:rsid w:val="00CA6404"/>
    <w:rsid w:val="00CA7D82"/>
    <w:rsid w:val="00CB2FBD"/>
    <w:rsid w:val="00CD3D9F"/>
    <w:rsid w:val="00CD6A19"/>
    <w:rsid w:val="00CE161B"/>
    <w:rsid w:val="00CE26E4"/>
    <w:rsid w:val="00CF1A97"/>
    <w:rsid w:val="00D124A2"/>
    <w:rsid w:val="00D14D1E"/>
    <w:rsid w:val="00D2186C"/>
    <w:rsid w:val="00D263A3"/>
    <w:rsid w:val="00D30072"/>
    <w:rsid w:val="00D5338B"/>
    <w:rsid w:val="00D560FE"/>
    <w:rsid w:val="00D81477"/>
    <w:rsid w:val="00D86D7D"/>
    <w:rsid w:val="00DA1543"/>
    <w:rsid w:val="00DA2991"/>
    <w:rsid w:val="00DA3762"/>
    <w:rsid w:val="00DB0C2F"/>
    <w:rsid w:val="00DC1711"/>
    <w:rsid w:val="00DD6994"/>
    <w:rsid w:val="00DF291A"/>
    <w:rsid w:val="00E10F30"/>
    <w:rsid w:val="00E11209"/>
    <w:rsid w:val="00E172B9"/>
    <w:rsid w:val="00E21A4F"/>
    <w:rsid w:val="00E53B64"/>
    <w:rsid w:val="00E61484"/>
    <w:rsid w:val="00E71773"/>
    <w:rsid w:val="00E97405"/>
    <w:rsid w:val="00EA1A73"/>
    <w:rsid w:val="00EB44E0"/>
    <w:rsid w:val="00ED6BFD"/>
    <w:rsid w:val="00F016B0"/>
    <w:rsid w:val="00F21246"/>
    <w:rsid w:val="00F41461"/>
    <w:rsid w:val="00F44489"/>
    <w:rsid w:val="00F565AB"/>
    <w:rsid w:val="00F627B8"/>
    <w:rsid w:val="00F64BB6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CF86"/>
  <w15:docId w15:val="{E2412DD9-251B-4F6A-8E35-4EA05F7C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159</cp:revision>
  <dcterms:created xsi:type="dcterms:W3CDTF">2017-04-20T08:11:00Z</dcterms:created>
  <dcterms:modified xsi:type="dcterms:W3CDTF">2020-03-20T09:43:00Z</dcterms:modified>
</cp:coreProperties>
</file>